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12054" w:rsidRPr="00812054" w:rsidRDefault="00812054" w:rsidP="00E50501">
      <w:pPr>
        <w:suppressAutoHyphens/>
        <w:contextualSpacing/>
        <w:jc w:val="center"/>
        <w:rPr>
          <w:sz w:val="28"/>
          <w:szCs w:val="28"/>
        </w:rPr>
      </w:pPr>
      <w:bookmarkStart w:id="0" w:name="_GoBack"/>
      <w:bookmarkEnd w:id="0"/>
    </w:p>
    <w:p w:rsidR="00812054" w:rsidRPr="00812054" w:rsidRDefault="00812054" w:rsidP="00812054">
      <w:pPr>
        <w:jc w:val="right"/>
        <w:rPr>
          <w:bCs/>
          <w:sz w:val="28"/>
          <w:szCs w:val="28"/>
        </w:rPr>
      </w:pPr>
      <w:r w:rsidRPr="00812054">
        <w:rPr>
          <w:bCs/>
          <w:sz w:val="28"/>
          <w:szCs w:val="28"/>
        </w:rPr>
        <w:t>Проект постановления</w:t>
      </w:r>
    </w:p>
    <w:p w:rsidR="00812054" w:rsidRPr="00812054" w:rsidRDefault="00812054" w:rsidP="00812054">
      <w:pPr>
        <w:jc w:val="both"/>
        <w:rPr>
          <w:bCs/>
          <w:sz w:val="28"/>
          <w:szCs w:val="28"/>
        </w:rPr>
      </w:pPr>
    </w:p>
    <w:p w:rsidR="00812054" w:rsidRPr="00812054" w:rsidRDefault="00812054" w:rsidP="00812054">
      <w:pPr>
        <w:autoSpaceDE w:val="0"/>
        <w:autoSpaceDN w:val="0"/>
        <w:adjustRightInd w:val="0"/>
        <w:ind w:right="5243"/>
        <w:jc w:val="both"/>
        <w:rPr>
          <w:sz w:val="28"/>
          <w:szCs w:val="28"/>
        </w:rPr>
      </w:pPr>
      <w:r w:rsidRPr="00812054">
        <w:rPr>
          <w:sz w:val="28"/>
          <w:szCs w:val="28"/>
        </w:rPr>
        <w:t>О внесении изменений в постановление администрации района от 03.05.2018 № 1020 «Об определении границ прилегающих территорий к некоторым организациям и (или) объектам, на прилегающих территориях которых не допускается розничная продажа алкогольной продукции, в том числе организациями, осуществляющими услуги общественного питания»</w:t>
      </w:r>
    </w:p>
    <w:p w:rsidR="00812054" w:rsidRPr="00812054" w:rsidRDefault="00812054" w:rsidP="00812054">
      <w:pPr>
        <w:spacing w:line="240" w:lineRule="atLeast"/>
        <w:ind w:right="5046"/>
        <w:jc w:val="both"/>
        <w:rPr>
          <w:sz w:val="28"/>
          <w:szCs w:val="28"/>
        </w:rPr>
      </w:pPr>
      <w:r w:rsidRPr="00812054">
        <w:rPr>
          <w:sz w:val="28"/>
          <w:szCs w:val="28"/>
        </w:rPr>
        <w:t xml:space="preserve"> </w:t>
      </w:r>
    </w:p>
    <w:p w:rsidR="00812054" w:rsidRPr="00812054" w:rsidRDefault="00812054" w:rsidP="00812054">
      <w:pPr>
        <w:spacing w:line="240" w:lineRule="atLeast"/>
        <w:ind w:right="5046"/>
        <w:jc w:val="both"/>
        <w:rPr>
          <w:sz w:val="28"/>
          <w:szCs w:val="28"/>
        </w:rPr>
      </w:pPr>
    </w:p>
    <w:p w:rsidR="00812054" w:rsidRDefault="00812054" w:rsidP="0081205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812054">
        <w:rPr>
          <w:sz w:val="28"/>
          <w:szCs w:val="28"/>
        </w:rPr>
        <w:t>В соответствии со статьей 16 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27.12.2012 №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продукции», в целях приведения в соответствие с действующим законодательством:</w:t>
      </w:r>
    </w:p>
    <w:p w:rsidR="00D95F03" w:rsidRDefault="00D95F03" w:rsidP="0081205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FA5B28" w:rsidRDefault="00D95F03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>
        <w:rPr>
          <w:sz w:val="28"/>
          <w:szCs w:val="28"/>
        </w:rPr>
        <w:t>Внести</w:t>
      </w:r>
      <w:r w:rsidRPr="00D95F03">
        <w:rPr>
          <w:sz w:val="28"/>
          <w:szCs w:val="28"/>
        </w:rPr>
        <w:t xml:space="preserve"> в постановление администрации района от 03.05. 2018 № 1020 «Об определении границ прилегающих территорий к некоторым организациям и (или) объектам, на прилегающих территориях которых не допускается розничная продажа алкогольной продукции, в том числе организациями, осуществляющими услуги общественного питания» изменение,</w:t>
      </w:r>
      <w:r>
        <w:rPr>
          <w:sz w:val="28"/>
          <w:szCs w:val="28"/>
        </w:rPr>
        <w:t xml:space="preserve"> в </w:t>
      </w:r>
      <w:r w:rsidR="00FA5B28">
        <w:rPr>
          <w:sz w:val="28"/>
          <w:szCs w:val="28"/>
        </w:rPr>
        <w:t>преамбуле слова «</w:t>
      </w:r>
      <w:r w:rsidR="00FA5B28" w:rsidRPr="00FA5B28">
        <w:rPr>
          <w:sz w:val="28"/>
          <w:szCs w:val="28"/>
        </w:rPr>
        <w:t>приказом Департамента экономического развития Ханты-Мансийского автономного окру</w:t>
      </w:r>
      <w:r w:rsidR="00FA5B28">
        <w:rPr>
          <w:sz w:val="28"/>
          <w:szCs w:val="28"/>
        </w:rPr>
        <w:t xml:space="preserve">га – Югры от 31.07.2013 № 35-нп </w:t>
      </w:r>
      <w:r w:rsidR="00FA5B28" w:rsidRPr="00FA5B28">
        <w:rPr>
          <w:sz w:val="28"/>
          <w:szCs w:val="28"/>
        </w:rPr>
        <w:t>«Об определении мест нахождения и</w:t>
      </w:r>
      <w:r w:rsidR="00FA5B28">
        <w:rPr>
          <w:sz w:val="28"/>
          <w:szCs w:val="28"/>
        </w:rPr>
        <w:t xml:space="preserve">сточников повышенной опасности, </w:t>
      </w:r>
      <w:r w:rsidR="00FA5B28" w:rsidRPr="00FA5B28">
        <w:rPr>
          <w:sz w:val="28"/>
          <w:szCs w:val="28"/>
        </w:rPr>
        <w:t>в которых не допускается розничная</w:t>
      </w:r>
      <w:r w:rsidR="00FA5B28">
        <w:rPr>
          <w:sz w:val="28"/>
          <w:szCs w:val="28"/>
        </w:rPr>
        <w:t xml:space="preserve"> продажа алкогольной продукции, </w:t>
      </w:r>
      <w:r w:rsidR="00FA5B28" w:rsidRPr="00FA5B28">
        <w:rPr>
          <w:sz w:val="28"/>
          <w:szCs w:val="28"/>
        </w:rPr>
        <w:t>на территории Ханты-Мансийского автономного округа − Югры»,</w:t>
      </w:r>
      <w:r w:rsidR="00FA5B28">
        <w:rPr>
          <w:sz w:val="28"/>
          <w:szCs w:val="28"/>
        </w:rPr>
        <w:t>» исключить.</w:t>
      </w:r>
    </w:p>
    <w:p w:rsidR="00FA5B28" w:rsidRDefault="00FA5B28" w:rsidP="00FA5B28">
      <w:pPr>
        <w:pStyle w:val="a6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p w:rsid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FA5B28">
        <w:rPr>
          <w:sz w:val="28"/>
          <w:szCs w:val="28"/>
        </w:rPr>
        <w:t xml:space="preserve">Внести в приложение 1 к постановлению администрации района                      от 03.05. 2018 № 1020 «Об определении границ прилегающих территорий к </w:t>
      </w:r>
      <w:r w:rsidRPr="00FA5B28">
        <w:rPr>
          <w:sz w:val="28"/>
          <w:szCs w:val="28"/>
        </w:rPr>
        <w:lastRenderedPageBreak/>
        <w:t>некоторым организациям и (или) объектам, на прилегающих территориях которых не допускается розничная продажа алкогольной продукции, в том числе организациями, осуществляющими услуги общественного питания» изменение, определив границы прилегающих территорий к некоторым организациям и (или) объектам, на прилегающих территориях которых не допускается розничная продажа алкогольной продукции, в том числе организациями, осуществляющими услуги общественного питания, в значениях и порядке, установленном решением Думы района от 25.01.2018 № 254 «Об определении способа расчета расстояний от соответствующих организаций и (или) объектов до границ прилегающих к ним территорий, на которых не допускается розничная продажа алкогольной продукции», изложив его в новой редакции, согласно приложению 1.</w:t>
      </w:r>
    </w:p>
    <w:p w:rsidR="00FA5B28" w:rsidRPr="00FA5B28" w:rsidRDefault="00FA5B28" w:rsidP="00FA5B28">
      <w:pPr>
        <w:pStyle w:val="a6"/>
        <w:rPr>
          <w:sz w:val="28"/>
          <w:szCs w:val="28"/>
        </w:rPr>
      </w:pPr>
    </w:p>
    <w:p w:rsidR="00FA5B28" w:rsidRP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FA5B28">
        <w:rPr>
          <w:sz w:val="28"/>
          <w:szCs w:val="28"/>
        </w:rPr>
        <w:t>Внести в приложение 2 к пост</w:t>
      </w:r>
      <w:r w:rsidR="00FA5B28" w:rsidRPr="00FA5B28">
        <w:rPr>
          <w:sz w:val="28"/>
          <w:szCs w:val="28"/>
        </w:rPr>
        <w:t xml:space="preserve">ановлению администрации района </w:t>
      </w:r>
      <w:r w:rsidRPr="00FA5B28">
        <w:rPr>
          <w:sz w:val="28"/>
          <w:szCs w:val="28"/>
        </w:rPr>
        <w:t xml:space="preserve">от 03.05. 2018 № 1020 «Об определении границ прилегающих территорий к некоторым организациям и (или) объектам, на прилегающих территориях которых не допускается розничная продажа алкогольной продукции, в том числе организациями, осуществляющими услуги общественного питания» изменение, </w:t>
      </w:r>
      <w:r w:rsidR="0070553E" w:rsidRPr="00FA5B28">
        <w:rPr>
          <w:sz w:val="28"/>
          <w:szCs w:val="28"/>
        </w:rPr>
        <w:t xml:space="preserve">изложив его в новой редакции, </w:t>
      </w:r>
      <w:r w:rsidRPr="00FA5B28">
        <w:rPr>
          <w:sz w:val="28"/>
          <w:szCs w:val="28"/>
        </w:rPr>
        <w:t>согласно приложению 2.</w:t>
      </w:r>
    </w:p>
    <w:p w:rsidR="00FA5B28" w:rsidRDefault="00FA5B28" w:rsidP="00FA5B28">
      <w:pPr>
        <w:pStyle w:val="a6"/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</w:p>
    <w:p w:rsid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812054">
        <w:rPr>
          <w:sz w:val="28"/>
          <w:szCs w:val="28"/>
        </w:rPr>
        <w:t xml:space="preserve">Службе документационного обеспечения управления организации             деятельности администрации района (Ю.В. Мороз) разместить постановление на официальном веб-сайте администрации района: </w:t>
      </w:r>
      <w:hyperlink r:id="rId6" w:history="1">
        <w:r w:rsidR="009266ED" w:rsidRPr="00CD3998">
          <w:rPr>
            <w:rStyle w:val="a5"/>
            <w:sz w:val="28"/>
            <w:szCs w:val="28"/>
          </w:rPr>
          <w:t>www.nvraion.ru</w:t>
        </w:r>
      </w:hyperlink>
      <w:r w:rsidRPr="00812054">
        <w:rPr>
          <w:sz w:val="28"/>
          <w:szCs w:val="28"/>
        </w:rPr>
        <w:t>.</w:t>
      </w:r>
    </w:p>
    <w:p w:rsidR="00FA5B28" w:rsidRPr="00FA5B28" w:rsidRDefault="00FA5B28" w:rsidP="00FA5B28">
      <w:pPr>
        <w:pStyle w:val="a6"/>
        <w:rPr>
          <w:sz w:val="28"/>
          <w:szCs w:val="28"/>
        </w:rPr>
      </w:pPr>
    </w:p>
    <w:p w:rsid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FA5B28">
        <w:rPr>
          <w:sz w:val="28"/>
          <w:szCs w:val="28"/>
        </w:rPr>
        <w:t xml:space="preserve"> Пресс-службе администрации района опубликовать постановление в приложении «Официальный бюллетень» к районной газете «Новости Приобья».</w:t>
      </w:r>
    </w:p>
    <w:p w:rsidR="00FA5B28" w:rsidRPr="00FA5B28" w:rsidRDefault="00FA5B28" w:rsidP="00FA5B28">
      <w:pPr>
        <w:pStyle w:val="a6"/>
        <w:rPr>
          <w:sz w:val="28"/>
          <w:szCs w:val="28"/>
        </w:rPr>
      </w:pPr>
    </w:p>
    <w:p w:rsid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FA5B28">
        <w:rPr>
          <w:sz w:val="28"/>
          <w:szCs w:val="28"/>
        </w:rPr>
        <w:t>Постановление вступает в силу после его официального опубликования (обнародования).</w:t>
      </w:r>
    </w:p>
    <w:p w:rsidR="00FA5B28" w:rsidRPr="00FA5B28" w:rsidRDefault="00FA5B28" w:rsidP="00FA5B28">
      <w:pPr>
        <w:pStyle w:val="a6"/>
        <w:rPr>
          <w:sz w:val="28"/>
          <w:szCs w:val="28"/>
        </w:rPr>
      </w:pPr>
    </w:p>
    <w:p w:rsidR="00812054" w:rsidRPr="00FA5B28" w:rsidRDefault="00812054" w:rsidP="00FA5B28">
      <w:pPr>
        <w:pStyle w:val="a6"/>
        <w:numPr>
          <w:ilvl w:val="0"/>
          <w:numId w:val="17"/>
        </w:numPr>
        <w:autoSpaceDE w:val="0"/>
        <w:autoSpaceDN w:val="0"/>
        <w:adjustRightInd w:val="0"/>
        <w:ind w:left="142" w:firstLine="567"/>
        <w:jc w:val="both"/>
        <w:rPr>
          <w:sz w:val="28"/>
          <w:szCs w:val="28"/>
        </w:rPr>
      </w:pPr>
      <w:r w:rsidRPr="00FA5B28">
        <w:rPr>
          <w:sz w:val="28"/>
          <w:szCs w:val="28"/>
        </w:rPr>
        <w:t>Контроль за выполнением постановления возложить на заместителя главы района по экономике и финансам Т.А. Колокольцеву.</w:t>
      </w:r>
    </w:p>
    <w:p w:rsidR="00812054" w:rsidRPr="00812054" w:rsidRDefault="00812054" w:rsidP="00812054">
      <w:pPr>
        <w:jc w:val="both"/>
        <w:rPr>
          <w:sz w:val="28"/>
          <w:szCs w:val="28"/>
        </w:rPr>
      </w:pPr>
    </w:p>
    <w:p w:rsidR="00812054" w:rsidRPr="00812054" w:rsidRDefault="00812054" w:rsidP="00812054">
      <w:pPr>
        <w:jc w:val="both"/>
        <w:rPr>
          <w:sz w:val="28"/>
          <w:szCs w:val="28"/>
        </w:rPr>
      </w:pPr>
    </w:p>
    <w:p w:rsidR="00812054" w:rsidRPr="00812054" w:rsidRDefault="00812054" w:rsidP="00812054">
      <w:pPr>
        <w:jc w:val="both"/>
        <w:rPr>
          <w:sz w:val="28"/>
          <w:szCs w:val="28"/>
        </w:rPr>
      </w:pPr>
    </w:p>
    <w:p w:rsidR="00812054" w:rsidRPr="00812054" w:rsidRDefault="00812054" w:rsidP="00812054">
      <w:pPr>
        <w:jc w:val="both"/>
        <w:rPr>
          <w:bCs/>
          <w:sz w:val="28"/>
          <w:szCs w:val="28"/>
        </w:rPr>
      </w:pPr>
      <w:r w:rsidRPr="00812054">
        <w:rPr>
          <w:sz w:val="28"/>
          <w:szCs w:val="28"/>
        </w:rPr>
        <w:t>Глава района                                                                                        Б.А. Саломатин</w:t>
      </w:r>
    </w:p>
    <w:p w:rsidR="00812054" w:rsidRPr="00812054" w:rsidRDefault="00812054" w:rsidP="00812054">
      <w:pPr>
        <w:jc w:val="both"/>
        <w:rPr>
          <w:bCs/>
          <w:sz w:val="28"/>
          <w:szCs w:val="28"/>
        </w:rPr>
      </w:pPr>
    </w:p>
    <w:p w:rsidR="00812054" w:rsidRDefault="00812054" w:rsidP="00812054">
      <w:pPr>
        <w:jc w:val="both"/>
        <w:rPr>
          <w:bCs/>
          <w:szCs w:val="20"/>
        </w:rPr>
      </w:pPr>
    </w:p>
    <w:p w:rsidR="00812054" w:rsidRDefault="00812054" w:rsidP="00812054">
      <w:pPr>
        <w:jc w:val="both"/>
        <w:rPr>
          <w:bCs/>
          <w:szCs w:val="20"/>
        </w:rPr>
      </w:pPr>
    </w:p>
    <w:p w:rsidR="00812054" w:rsidRDefault="00812054" w:rsidP="00E50501">
      <w:pPr>
        <w:suppressAutoHyphens/>
        <w:contextualSpacing/>
        <w:jc w:val="center"/>
        <w:rPr>
          <w:bCs/>
          <w:szCs w:val="20"/>
        </w:rPr>
      </w:pPr>
    </w:p>
    <w:p w:rsidR="00FA5B28" w:rsidRDefault="00FA5B28" w:rsidP="00E50501">
      <w:pPr>
        <w:suppressAutoHyphens/>
        <w:contextualSpacing/>
        <w:jc w:val="center"/>
        <w:rPr>
          <w:sz w:val="28"/>
          <w:szCs w:val="28"/>
        </w:rPr>
      </w:pPr>
    </w:p>
    <w:p w:rsidR="00812054" w:rsidRDefault="00812054" w:rsidP="00E50501">
      <w:pPr>
        <w:suppressAutoHyphens/>
        <w:contextualSpacing/>
        <w:jc w:val="center"/>
        <w:rPr>
          <w:sz w:val="28"/>
          <w:szCs w:val="28"/>
        </w:rPr>
      </w:pPr>
    </w:p>
    <w:p w:rsidR="00812054" w:rsidRDefault="00812054" w:rsidP="00E50501">
      <w:pPr>
        <w:suppressAutoHyphens/>
        <w:contextualSpacing/>
        <w:jc w:val="center"/>
        <w:rPr>
          <w:sz w:val="28"/>
          <w:szCs w:val="28"/>
        </w:rPr>
      </w:pPr>
    </w:p>
    <w:p w:rsidR="00812054" w:rsidRPr="00812054" w:rsidRDefault="00812054" w:rsidP="00812054">
      <w:pPr>
        <w:suppressAutoHyphens/>
        <w:contextualSpacing/>
        <w:jc w:val="right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«</w:t>
      </w:r>
      <w:r w:rsidRPr="00812054">
        <w:rPr>
          <w:rFonts w:eastAsia="Calibri"/>
          <w:sz w:val="28"/>
          <w:szCs w:val="28"/>
          <w:lang w:eastAsia="en-US"/>
        </w:rPr>
        <w:t xml:space="preserve">Приложение 1 к постановлению </w:t>
      </w:r>
    </w:p>
    <w:p w:rsidR="00812054" w:rsidRPr="00812054" w:rsidRDefault="00812054" w:rsidP="00812054">
      <w:pPr>
        <w:suppressAutoHyphens/>
        <w:contextualSpacing/>
        <w:jc w:val="right"/>
        <w:rPr>
          <w:rFonts w:eastAsia="Calibri"/>
          <w:sz w:val="28"/>
          <w:szCs w:val="28"/>
          <w:lang w:eastAsia="en-US"/>
        </w:rPr>
      </w:pPr>
      <w:r w:rsidRPr="00812054">
        <w:rPr>
          <w:rFonts w:eastAsia="Calibri"/>
          <w:sz w:val="28"/>
          <w:szCs w:val="28"/>
          <w:lang w:eastAsia="en-US"/>
        </w:rPr>
        <w:t>администрации района</w:t>
      </w:r>
    </w:p>
    <w:p w:rsidR="00812054" w:rsidRPr="00812054" w:rsidRDefault="00812054" w:rsidP="00812054">
      <w:pPr>
        <w:suppressAutoHyphens/>
        <w:contextualSpacing/>
        <w:jc w:val="right"/>
        <w:rPr>
          <w:sz w:val="28"/>
          <w:szCs w:val="28"/>
        </w:rPr>
      </w:pPr>
      <w:r w:rsidRPr="00812054">
        <w:rPr>
          <w:rFonts w:eastAsia="Calibri"/>
          <w:sz w:val="28"/>
          <w:szCs w:val="28"/>
          <w:lang w:eastAsia="en-US"/>
        </w:rPr>
        <w:t>от 03.05.2018 № 1020</w:t>
      </w:r>
    </w:p>
    <w:p w:rsidR="00812054" w:rsidRDefault="00812054" w:rsidP="00812054">
      <w:pPr>
        <w:suppressAutoHyphens/>
        <w:contextualSpacing/>
        <w:rPr>
          <w:sz w:val="28"/>
          <w:szCs w:val="28"/>
        </w:rPr>
      </w:pPr>
    </w:p>
    <w:p w:rsidR="002A29E9" w:rsidRPr="009266ED" w:rsidRDefault="002A29E9" w:rsidP="009A3D97">
      <w:pPr>
        <w:pStyle w:val="a6"/>
        <w:numPr>
          <w:ilvl w:val="0"/>
          <w:numId w:val="16"/>
        </w:numPr>
        <w:suppressAutoHyphens/>
        <w:jc w:val="center"/>
        <w:rPr>
          <w:sz w:val="28"/>
          <w:szCs w:val="28"/>
        </w:rPr>
      </w:pPr>
      <w:r w:rsidRPr="009266ED">
        <w:rPr>
          <w:sz w:val="28"/>
          <w:szCs w:val="28"/>
        </w:rPr>
        <w:t>Схема</w:t>
      </w:r>
    </w:p>
    <w:p w:rsidR="002A29E9" w:rsidRDefault="002A29E9" w:rsidP="00E50501">
      <w:pPr>
        <w:suppressAutoHyphens/>
        <w:contextualSpacing/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 xml:space="preserve">муниципального автономного учреждения </w:t>
      </w:r>
      <w:r w:rsidR="00AC1F36" w:rsidRPr="00AC1F36">
        <w:rPr>
          <w:sz w:val="28"/>
          <w:szCs w:val="28"/>
        </w:rPr>
        <w:t>«Спортивная школа Нижневартовского района». (Дворец спорта «Югра»)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A1399" w:rsidRDefault="002A29E9" w:rsidP="00E50501">
      <w:pPr>
        <w:suppressAutoHyphens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AC1F36" w:rsidRPr="00AC1F36">
        <w:rPr>
          <w:sz w:val="28"/>
          <w:szCs w:val="28"/>
        </w:rPr>
        <w:t>переулок Молодежный, дом 3</w:t>
      </w:r>
      <w:r w:rsidR="00DA1399">
        <w:rPr>
          <w:sz w:val="28"/>
          <w:szCs w:val="28"/>
        </w:rPr>
        <w:t>,</w:t>
      </w:r>
    </w:p>
    <w:p w:rsidR="00DA1399" w:rsidRPr="00EE1A05" w:rsidRDefault="00DA1399" w:rsidP="00E50501">
      <w:pPr>
        <w:suppressAutoHyphens/>
        <w:contextualSpacing/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A1399" w:rsidRDefault="00DA1399" w:rsidP="002A29E9">
      <w:pPr>
        <w:jc w:val="center"/>
        <w:rPr>
          <w:sz w:val="28"/>
          <w:szCs w:val="28"/>
        </w:rPr>
      </w:pPr>
    </w:p>
    <w:p w:rsidR="002A29E9" w:rsidRDefault="00EB2AD9" w:rsidP="002A29E9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лучинск_Молодежный 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9E9" w:rsidRPr="004516C1" w:rsidRDefault="004516C1" w:rsidP="0092362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 w:rsidRPr="00981DCA">
        <w:rPr>
          <w:sz w:val="28"/>
          <w:szCs w:val="28"/>
        </w:rPr>
        <w:t xml:space="preserve">=15 </w:t>
      </w:r>
      <w:r>
        <w:rPr>
          <w:sz w:val="28"/>
          <w:szCs w:val="28"/>
        </w:rPr>
        <w:t>м.</w:t>
      </w:r>
    </w:p>
    <w:p w:rsidR="00DA1399" w:rsidRDefault="00DA1399" w:rsidP="00DA139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A1399" w:rsidRDefault="00DA1399" w:rsidP="00DA1399">
      <w:pPr>
        <w:jc w:val="center"/>
        <w:rPr>
          <w:sz w:val="28"/>
          <w:szCs w:val="28"/>
        </w:rPr>
      </w:pPr>
    </w:p>
    <w:p w:rsidR="00DA1399" w:rsidRDefault="00DA1399" w:rsidP="00DA1399">
      <w:pPr>
        <w:jc w:val="center"/>
        <w:rPr>
          <w:sz w:val="28"/>
          <w:szCs w:val="28"/>
        </w:rPr>
      </w:pPr>
    </w:p>
    <w:p w:rsidR="00DA1399" w:rsidRDefault="00DA1399" w:rsidP="00DA139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A1399" w:rsidRPr="00F2133B" w:rsidRDefault="00DA1399" w:rsidP="00DA139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F588041" wp14:editId="513CF3C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" name="Равнобедренный тре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4AD9CF77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7" o:spid="_x0000_s1026" type="#_x0000_t5" style="position:absolute;margin-left:36.75pt;margin-top:1.8pt;width:10.5pt;height:10.5pt;rotation:18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GGLdwIAAKQEAAAOAAAAZHJzL2Uyb0RvYy54bWysVMtuEzEU3SPxD5b3dCZpQ9tRJlXVEoRU&#10;oFLhAxzbkzH4he1kUlYIlvARfAJPiYfCN0z+iGvPUFLYIbKwfH2vj889Z27GRysl0ZI7L4wu8WAn&#10;x4hrapjQ8xI/fjS9dYCRD0QzIo3mJb7kHh9Nbt4YN7bgQ1MbybhDAKJ90dgS1yHYIss8rbkifsdY&#10;riFZGadIgNDNM+ZIA+hKZsM8v501xjHrDOXew+lpl8SThF9VnIaHVeV5QLLEwC2k1aV1FtdsMibF&#10;3BFbC9rTIP/AQhGh4dErqFMSCFo48ReUEtQZb6qwQ43KTFUJylMP0M0g/6Obi5pYnnoBcby9ksn/&#10;P1j6YHnukGAl3sdIEwUWtW/bd+2Hdt3+aN+3n9tPmxewrtv15nX7FW1exnDzqv0I6e+bN5D40n5D&#10;+1HIxvoC8C7suYtSeHtm6FOPtDmpiZ7zY+dMU3PCgP4g1mfXLsTAw1U0a+4bBjzIIpik6apyCjkD&#10;3g3ygzz+0jGIh1bJycsrJ/kqIAqHg93d3RH4TSHV7+ODpIhYkZx1PtzlRqG4KXFwAijKKDYpyPLM&#10;h2Qm6yUh7AlGlZLwaSyJRKPEoQPsiwH6F2Tq3UjBpkLKFLj57EQ6BFdLPJ1uXfbbZVKjpsSHo+Eo&#10;sbiW89sQEQA06N6/VqZEgGmSQpW4FwqKSBFFv6NZ2gciZLcHylL3LkThOwNnhl2CCUluEBBGG+Sp&#10;jXuOUQNjUmL/bEEcx0je02Dk4WBvL85VCvZG+0MI3HZmtp0hmgIUyI1Rtz0J3SwurBPzOjqcetfm&#10;GMyvRIg9xg+jY9UHMArJy35s46xtx6nq95/L5CcA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BUUYYt3AgAAp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 w:rsidR="00E50501"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муниципального автономного образовательного учреждения дополнительного образования детей «Специализированная детско-юношеская спортивная школа олимпийского резерва Нижневартовского района»</w:t>
      </w:r>
      <w:r>
        <w:rPr>
          <w:sz w:val="28"/>
          <w:szCs w:val="28"/>
        </w:rPr>
        <w:t xml:space="preserve"> (Дворец спорта «Югра»)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A1399" w:rsidRPr="00F2133B" w:rsidRDefault="00DA1399" w:rsidP="00DA139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A614C60" wp14:editId="71BBB6FE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" name="Блок-схема: узе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30E22573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8" o:spid="_x0000_s1026" type="#_x0000_t120" style="position:absolute;margin-left:69.7pt;margin-top:1.45pt;width:13.5pt;height:13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2/JQwIAAFEEAAAOAAAAZHJzL2Uyb0RvYy54bWysVM1u1DAQviPxDpbvbZLVlpao2arasgip&#10;QKXCA3gdZxPheMzYu9lyQ4gH4E24ICSKeIbsGzF2tmUXOCFysGY8nm9+vpmcnq1bzVYKXQOm4Nlh&#10;ypkyEsrGLAr++tXs4IQz54UphQajCn6jHD+bPHxw2tlcjaAGXSpkBGJc3tmC197bPEmcrFUr3CFY&#10;ZchYAbbCk4qLpETREXqrk1GaPko6wNIiSOUc3V4MRj6J+FWlpH9ZVU55pgtOufl4Yjzn4UwmpyJf&#10;oLB1I7dpiH/IohWNoaD3UBfCC7bE5g+otpEIDip/KKFNoKoaqWINVE2W/lbNdS2sirVQc5y9b5P7&#10;f7DyxeoKWVMWnIgyoiWK+k/9bf+j/3aweb/52H/pv/efc7b50H8l+ZadhJZ11uXkeW2vMBTt7CXI&#10;N44ZmNbCLNQ5InS1EiUlmoX3yZ5DUBy5snn3HEqKKJYeYvfWFbYBkPrC1pGkm3uS1NozSZfZcTY+&#10;IiolmbZyiCDyO2eLzj9V0LIgFLzS0FFa6KdgDM0DYAwlVpfOD453DrEU0E05a7SOCi7mU41sJWh6&#10;ZvGL1VDFu8+0YR3lMjpO0wi9Z3T7GCl9f8NAWJqS0hF56NuTrexFoweZ6tNm28jQu4GDOZQ31EeE&#10;Ya5pD0moAd9x1tFMF9y9XQpUnOlnhrh4nI3HYQmiMj46HpGCu5b5rkUYSVAF95wN4tQPi7O02Cxq&#10;ipTFcg2cE39VE7sZuB2y2iZLcxvZ2e5YWIxdPb769SeY/AQAAP//AwBQSwMEFAAGAAgAAAAhAFwD&#10;Mc7bAAAACAEAAA8AAABkcnMvZG93bnJldi54bWxMj0FPg0AQhe8m/ofNmHiziy1BoSyNaaLxqK2x&#10;6W0LA0tkZwm7LfjvHU72+OW9vPkm30y2ExccfOtIweMiAoFUuqqlRsHX/vXhGYQPmirdOUIFv+hh&#10;U9ze5Dqr3EifeNmFRvAI+UwrMCH0mZS+NGi1X7geibPaDVYHxqGR1aBHHredXEZRIq1uiS8Y3ePW&#10;YPmzO1sFzcdxe4zrw76W4f1pNcbfoynflLq/m17WIAJO4b8Msz6rQ8FOJ3emyouOeZXGXFWwTEHM&#10;eZIwn2ZOQRa5vH6g+AMAAP//AwBQSwECLQAUAAYACAAAACEAtoM4kv4AAADhAQAAEwAAAAAAAAAA&#10;AAAAAAAAAAAAW0NvbnRlbnRfVHlwZXNdLnhtbFBLAQItABQABgAIAAAAIQA4/SH/1gAAAJQBAAAL&#10;AAAAAAAAAAAAAAAAAC8BAABfcmVscy8ucmVsc1BLAQItABQABgAIAAAAIQCZJ2/JQwIAAFEEAAAO&#10;AAAAAAAAAAAAAAAAAC4CAABkcnMvZTJvRG9jLnhtbFBLAQItABQABgAIAAAAIQBcAzHO2wAAAAgB&#10;AAAPAAAAAAAAAAAAAAAAAJ0EAABkcnMvZG93bnJldi54bWxQSwUGAAAAAAQABADzAAAApQUA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9683059" wp14:editId="3D13ACC2">
            <wp:extent cx="238125" cy="12382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A29E9" w:rsidRDefault="002A29E9" w:rsidP="0092362A">
      <w:pPr>
        <w:jc w:val="center"/>
        <w:rPr>
          <w:sz w:val="28"/>
          <w:szCs w:val="28"/>
        </w:rPr>
      </w:pPr>
    </w:p>
    <w:p w:rsidR="00AC1F36" w:rsidRDefault="00AC1F36" w:rsidP="00812054">
      <w:pPr>
        <w:rPr>
          <w:sz w:val="28"/>
          <w:szCs w:val="28"/>
        </w:rPr>
      </w:pPr>
    </w:p>
    <w:p w:rsidR="00AC1F36" w:rsidRDefault="00AC1F36" w:rsidP="0092362A">
      <w:pPr>
        <w:jc w:val="center"/>
        <w:rPr>
          <w:sz w:val="28"/>
          <w:szCs w:val="28"/>
        </w:rPr>
      </w:pPr>
    </w:p>
    <w:p w:rsidR="00AC1F36" w:rsidRDefault="00AC1F36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2. Схема</w:t>
      </w:r>
    </w:p>
    <w:p w:rsidR="00AC1F36" w:rsidRDefault="00AC1F36" w:rsidP="0092362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муниципального автономного</w:t>
      </w:r>
      <w:r>
        <w:rPr>
          <w:sz w:val="28"/>
          <w:szCs w:val="28"/>
        </w:rPr>
        <w:t xml:space="preserve"> учреждения </w:t>
      </w:r>
      <w:r w:rsidRPr="00AC1F36">
        <w:rPr>
          <w:sz w:val="28"/>
          <w:szCs w:val="28"/>
        </w:rPr>
        <w:t xml:space="preserve">«Спортивная </w:t>
      </w:r>
      <w:r>
        <w:rPr>
          <w:sz w:val="28"/>
          <w:szCs w:val="28"/>
        </w:rPr>
        <w:t xml:space="preserve">школа Нижневартовского района» </w:t>
      </w:r>
      <w:r w:rsidRPr="00AC1F36">
        <w:rPr>
          <w:sz w:val="28"/>
          <w:szCs w:val="28"/>
        </w:rPr>
        <w:t>(физкультурно-оздоровительный комплекс)</w:t>
      </w:r>
      <w:r>
        <w:rPr>
          <w:sz w:val="28"/>
          <w:szCs w:val="28"/>
        </w:rPr>
        <w:t>,</w:t>
      </w:r>
    </w:p>
    <w:p w:rsidR="00E50501" w:rsidRDefault="00AC1F36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>пгт.Излучинск,</w:t>
      </w:r>
      <w:r>
        <w:rPr>
          <w:sz w:val="28"/>
          <w:szCs w:val="28"/>
        </w:rPr>
        <w:t xml:space="preserve"> </w:t>
      </w:r>
      <w:r w:rsidRPr="00AC1F36">
        <w:rPr>
          <w:sz w:val="28"/>
          <w:szCs w:val="28"/>
        </w:rPr>
        <w:t>улица Набережная, дом 17,</w:t>
      </w:r>
    </w:p>
    <w:p w:rsidR="00AC1F36" w:rsidRPr="00EE1A05" w:rsidRDefault="00AC1F36" w:rsidP="00AC1F36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2A29E9" w:rsidRDefault="002A29E9" w:rsidP="0092362A">
      <w:pPr>
        <w:jc w:val="center"/>
        <w:rPr>
          <w:sz w:val="28"/>
          <w:szCs w:val="28"/>
        </w:rPr>
      </w:pPr>
    </w:p>
    <w:p w:rsidR="00AC1F36" w:rsidRDefault="00343F8F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. Излучинск_Набережная 17 спорт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F8F" w:rsidRPr="004516C1" w:rsidRDefault="00343F8F" w:rsidP="00343F8F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=19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43F8F" w:rsidRDefault="00343F8F" w:rsidP="00343F8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43F8F" w:rsidRDefault="00343F8F" w:rsidP="00343F8F">
      <w:pPr>
        <w:jc w:val="center"/>
        <w:rPr>
          <w:sz w:val="28"/>
          <w:szCs w:val="28"/>
        </w:rPr>
      </w:pPr>
    </w:p>
    <w:p w:rsidR="00343F8F" w:rsidRDefault="00343F8F" w:rsidP="00343F8F">
      <w:pPr>
        <w:jc w:val="center"/>
        <w:rPr>
          <w:sz w:val="28"/>
          <w:szCs w:val="28"/>
        </w:rPr>
      </w:pPr>
    </w:p>
    <w:p w:rsidR="00343F8F" w:rsidRDefault="00343F8F" w:rsidP="00343F8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43F8F" w:rsidRPr="00F2133B" w:rsidRDefault="00343F8F" w:rsidP="00343F8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2F3D15E4" wp14:editId="557D915C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68" name="Равнобедренный треугольник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308864F" id="Равнобедренный треугольник 268" o:spid="_x0000_s1026" type="#_x0000_t5" style="position:absolute;margin-left:36.75pt;margin-top:1.8pt;width:10.5pt;height:10.5pt;rotation:180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nk2teQIAAKgEAAAOAAAAZHJzL2Uyb0RvYy54bWysVNtuEzEQfUfiHyy/003SprSrbKoqJQip&#10;QKXCBzi2N2vwDdvJpjwheISP4BO4SlwUvmHzR4y9S0ngDZEHa8Yzczxzzk5GJysl0ZI7L4wucH+v&#10;hxHX1DCh5wV+/Gh66wgjH4hmRBrNC3zFPT4Z37wxqm3OB6YyknGHAET7vLYFrkKweZZ5WnFF/J6x&#10;XEOwNE6RAK6bZ8yRGtCVzAa93mFWG8esM5R7D7dnbRCPE35ZchoelqXnAckCQ28hnS6ds3hm4xHJ&#10;547YStCuDfIPXSgiNDx6DXVGAkELJ/6CUoI6400Z9qhRmSlLQXmaAabp9/6Y5rIilqdZgBxvr2ny&#10;/w+WPlheOCRYgQeHIJUmCkRq3jbvmg/NuvnRvG8+N582L+BcN+vN6+Yr2ryM7uZV8xHC3zdvIPCl&#10;+YZiOZBZW58D5qW9cJEOb88NfeqRNpOK6Dk/dc7UFScMRujH/GynIDoeStGsvm8YdEIWwSReV6VT&#10;yBnQr9876sVfugYC0SqpeXWtJl8FROGyv7+/PwTNKYQ6Oz5I8ogVm7POh7vcKBSNAgcnoEUZCSc5&#10;WZ77kARlHSmEPcGoVBI+jyWRaJh6aAG7ZID+BZlmN1KwqZAyOW4+m0iHoLTA0+lWsd9OkxrVBT4e&#10;Doapi52Y34aIAMBB+/5OmhIBNkoKVeCOKEgieST9jmbJDkTI1oaWpe5UiMS3As4MuwIREt1AIKw3&#10;0FMZ9xyjGlalwP7ZgjiOkbynQcjj/sFB3K3kHAxvD8Bx25HZdoRoClBAN0atOQntPi6sE/MqKpxm&#10;1+YUxC9FiDPGD6PtqnNgHZKW3erGfdv2U9bvP5jx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0p5Nr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муниципального автономного</w:t>
      </w:r>
      <w:r>
        <w:rPr>
          <w:sz w:val="28"/>
          <w:szCs w:val="28"/>
        </w:rPr>
        <w:t xml:space="preserve"> учреждения </w:t>
      </w:r>
      <w:r w:rsidRPr="00AC1F36">
        <w:rPr>
          <w:sz w:val="28"/>
          <w:szCs w:val="28"/>
        </w:rPr>
        <w:t xml:space="preserve">«Спортивная </w:t>
      </w:r>
      <w:r>
        <w:rPr>
          <w:sz w:val="28"/>
          <w:szCs w:val="28"/>
        </w:rPr>
        <w:t xml:space="preserve">школа Нижневартовского района» </w:t>
      </w:r>
      <w:r w:rsidRPr="00AC1F36">
        <w:rPr>
          <w:sz w:val="28"/>
          <w:szCs w:val="28"/>
        </w:rPr>
        <w:t>(физкультурно-оздоровительный комплекс)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43F8F" w:rsidRPr="00F2133B" w:rsidRDefault="00343F8F" w:rsidP="00343F8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4D3E65D7" wp14:editId="6DD5C6C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69" name="Блок-схема: узел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7A04FE5" id="Блок-схема: узел 269" o:spid="_x0000_s1026" type="#_x0000_t120" style="position:absolute;margin-left:69.7pt;margin-top:1.45pt;width:13.5pt;height:13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1c1RgIAAFUEAAAOAAAAZHJzL2Uyb0RvYy54bWysVM1u1DAQviPxDpbvbZLVtqVRs1W1pQip&#10;QKXCA3gdZ2PheMLYu9lyQ6gPwJtwQUgU8QzpGzF2tssucELkYM14PN/MNz85OV01hi0VOg224Nl+&#10;ypmyEkpt5wV/8/pi7wlnzgtbCgNWFfxGOX46efzopGtzNYIaTKmQEYh1edcWvPa+zZPEyVo1wu1D&#10;qywZK8BGeFJxnpQoOkJvTDJK08OkAyxbBKmco9vzwcgnEb+qlPSvqsopz0zBKTcfT4znLJzJ5ETk&#10;cxRtreU6DfEPWTRCWwq6gToXXrAF6j+gGi0RHFR+X0KTQFVpqSIHYpOlv7G5rkWrIhcqjms3ZXL/&#10;D1a+XF4h02XBR4fHnFnRUJP6T/1d/6P/tnf/4f62/9J/7z/n7P5j/5XkOxYeUtm61uXkfd1eYSDu&#10;2kuQbx2zMK2FnaszROhqJUpKNgvvkx2HoDhyZbPuBZQUUyw8xAquKmwCINWGrWKjbjaNUivPJF1m&#10;R9n4gNopybSWQwSRPzi36PwzBQ0LQsErAx2lhX4K1tJMAMZQYnnp/OD44BCpgNHlhTYmKjifTQ2y&#10;paAJuohfZEOMt58ZyzrKZXSUphF6x+h2MVL6/oaBsLAlpSPyULena9kLbQaZ+Bm7LmSo3dCDGZQ3&#10;VEeEYbZpF0moAd9z1tFcF9y9WwhUnJnnlnpxnI3HYRGiMj44GpGC25bZtkVYSVAF95wN4tQPy7No&#10;Uc9ripRFuhbOqH+Vjt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gw1c1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D3728FE" wp14:editId="082C5F62">
            <wp:extent cx="238125" cy="123825"/>
            <wp:effectExtent l="0" t="0" r="9525" b="9525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C1F36" w:rsidRDefault="00AC1F36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3. Схема</w:t>
      </w:r>
    </w:p>
    <w:p w:rsidR="00343F8F" w:rsidRDefault="00343F8F" w:rsidP="0092362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муниципального автономного учреждения</w:t>
      </w:r>
      <w:r>
        <w:rPr>
          <w:sz w:val="28"/>
          <w:szCs w:val="28"/>
        </w:rPr>
        <w:t xml:space="preserve"> </w:t>
      </w:r>
      <w:r w:rsidRPr="00343F8F">
        <w:rPr>
          <w:sz w:val="28"/>
          <w:szCs w:val="28"/>
        </w:rPr>
        <w:t>«Спортивная школа Нижневартовского района», водно-оздоровительный комплекс «Бригантина»</w:t>
      </w:r>
      <w:r>
        <w:rPr>
          <w:sz w:val="28"/>
          <w:szCs w:val="28"/>
        </w:rPr>
        <w:t xml:space="preserve">, </w:t>
      </w:r>
    </w:p>
    <w:p w:rsidR="00343F8F" w:rsidRDefault="00343F8F" w:rsidP="00343F8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343F8F">
        <w:rPr>
          <w:sz w:val="28"/>
          <w:szCs w:val="28"/>
        </w:rPr>
        <w:t>улица Школьная, дом 5</w:t>
      </w:r>
      <w:r>
        <w:rPr>
          <w:sz w:val="28"/>
          <w:szCs w:val="28"/>
        </w:rPr>
        <w:t>,</w:t>
      </w:r>
    </w:p>
    <w:p w:rsidR="00343F8F" w:rsidRDefault="00343F8F" w:rsidP="00343F8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AC1F36" w:rsidRDefault="00AC1F36" w:rsidP="0092362A">
      <w:pPr>
        <w:jc w:val="center"/>
        <w:rPr>
          <w:sz w:val="28"/>
          <w:szCs w:val="28"/>
        </w:rPr>
      </w:pPr>
    </w:p>
    <w:p w:rsidR="00343F8F" w:rsidRDefault="0041408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3. Излучинск_Школьная 5 спорт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66A" w:rsidRPr="004516C1" w:rsidRDefault="00D6566A" w:rsidP="00D6566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6566A" w:rsidRDefault="00D6566A" w:rsidP="00D6566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6566A" w:rsidRDefault="00D6566A" w:rsidP="00D6566A">
      <w:pPr>
        <w:jc w:val="center"/>
        <w:rPr>
          <w:sz w:val="28"/>
          <w:szCs w:val="28"/>
        </w:rPr>
      </w:pPr>
    </w:p>
    <w:p w:rsidR="00D6566A" w:rsidRDefault="00D6566A" w:rsidP="00D6566A">
      <w:pPr>
        <w:jc w:val="center"/>
        <w:rPr>
          <w:sz w:val="28"/>
          <w:szCs w:val="28"/>
        </w:rPr>
      </w:pPr>
    </w:p>
    <w:p w:rsidR="00D6566A" w:rsidRDefault="00D6566A" w:rsidP="00D6566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6566A" w:rsidRPr="00F2133B" w:rsidRDefault="00D6566A" w:rsidP="00D6566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728B90EE" wp14:editId="6F43F07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80" name="Равнобедренный треугольник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F8BC4FE" id="Равнобедренный треугольник 280" o:spid="_x0000_s1026" type="#_x0000_t5" style="position:absolute;margin-left:36.75pt;margin-top:1.8pt;width:10.5pt;height:10.5pt;rotation:180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TOseAIAAKgEAAAOAAAAZHJzL2Uyb0RvYy54bWysVNtuEzEQfUfiHyy/k80V2lU3VdUShFSg&#10;UuEDHNubNfiG7WQTnip4hI/gE7hKXFS+YfNHjL1LSeENkQdrxjNzPHPOTg4O10qiFXdeGF3gQa+P&#10;EdfUMKEXBX7yeHZrDyMfiGZEGs0LvOEeH05v3jiobc6HpjKScYcARPu8tgWuQrB5lnlacUV8z1iu&#10;IVgap0gA1y0y5kgN6Epmw37/dlYbx6wzlHsPtydtEE8TfllyGh6VpecByQJDbyGdLp3zeGbTA5Iv&#10;HLGVoF0b5B+6UERoePQK6oQEgpZO/AWlBHXGmzL0qFGZKUtBeZoBphn0/5jmvCKWp1mAHG+vaPL/&#10;D5Y+XJ05JFiBh3vAjyYKRGreNu+aD81l86N533xuPm0v4LxsLrevm69o+zK621fNRwh/376BwJfm&#10;G4rlQGZtfQ6Y5/bMRTq8PTX0mUfaHFdEL/iRc6auOGEwwiDmZ9cKouOhFM3rB4ZBJ2QZTOJ1XTqF&#10;nAH9Bv29fvylayAQrZOamys1+TogCpeD0Wg0gZkohDo7PkjyiBWbs86He9woFI0CByegRRkJJzlZ&#10;nfqQBGUdKYQ9xahUEj6PFZFoknpoAbtkgP4FmWY3UrCZkDI5bjE/lg5BaYFns51iv5smNaoLvD8Z&#10;TlIX12J+FyICAAft+9fSlAiwUVKoAndEQRLJI+l3NUt2IEK2NrQsdadCJL4VcG7YBkRIdAOBsN5A&#10;T2XcC4xqWJUC++dL4jhG8r4GIfcH43HcreSMJ3eG4LjdyHw3QjQFKKAbo9Y8Du0+Lq0TiyoqnGbX&#10;5gjEL0WIM8YPo+2qc2Adkpbd6sZ92/VT1u8/mO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05TOs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муниципального автономного</w:t>
      </w:r>
      <w:r>
        <w:rPr>
          <w:sz w:val="28"/>
          <w:szCs w:val="28"/>
        </w:rPr>
        <w:t xml:space="preserve"> учреждения </w:t>
      </w:r>
      <w:r w:rsidRPr="00343F8F">
        <w:rPr>
          <w:sz w:val="28"/>
          <w:szCs w:val="28"/>
        </w:rPr>
        <w:t>«Спортивная школа Нижневартовского района», водно-оздоровительный комплекс «Бригантина»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6566A" w:rsidRPr="00F2133B" w:rsidRDefault="00D6566A" w:rsidP="00D6566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C6D2F18" wp14:editId="23B47D2B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81" name="Блок-схема: узел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D6BF9BE" id="Блок-схема: узел 281" o:spid="_x0000_s1026" type="#_x0000_t120" style="position:absolute;margin-left:69.7pt;margin-top:1.45pt;width:13.5pt;height:13.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v6URQIAAFUEAAAOAAAAZHJzL2Uyb0RvYy54bWysVM1u1DAQviPxDpbvbZLVlpao2araUoRU&#10;oFLhAbyOs7FwPGbs3Wy5IcQD8CZcEBJFPEP2jZg422UXOCFysGY8nm+++cvp2aoxbKnQa7AFzw5T&#10;zpSVUGo7L/jrV5cHJ5z5IGwpDFhV8Fvl+dnk4YPT1uVqBDWYUiEjEOvz1hW8DsHlSeJlrRrhD8Ep&#10;S8YKsBGBVJwnJYqW0BuTjNL0UdIClg5BKu/p9mIw8knEryolw8uq8iowU3DiFuKJ8Zz1ZzI5Ffkc&#10;hau13NAQ/8CiEdpS0C3UhQiCLVD/AdVoieChCocSmgSqSksVc6BssvS3bG5q4VTMhYrj3bZM/v/B&#10;yhfLa2S6LPjoJOPMioaa1H3q7rof3beD9fv1x+5L9737nLP1h+4ryXesf0hla53PyfvGXWOfuHdX&#10;IN94ZmFaCztX54jQ1kqURDa+T/YcesWTK5u1z6GkmGIRIFZwVWHTA1Jt2Co26nbbKLUKTNJldpyN&#10;j6idkkwbmRglIr93dujDUwUN64WCVwZaooVhCtbSTADGUGJ55cPgeO8QUwGjy0ttTFRwPpsaZEtB&#10;E3QZvz57iuV3nxnLWuIyOk7TCL1n9PsYKX1/w0BY2JKwRd7X7clGDkKbQaaYxlLo+9oNPZhBeUt1&#10;RBhmm3aRhBrwHWctzXXB/duFQMWZeWapF4+z8bhfhKiMj45HpOCuZbZrEVYSVMEDZ4M4DcPyLBzq&#10;eU2RspiuhXPqX6VjNXt+A6sNWZrdWLHNnvXLsavHV7/+Bp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EQq/pR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E329F1B" wp14:editId="570EA965">
            <wp:extent cx="238125" cy="123825"/>
            <wp:effectExtent l="0" t="0" r="9525" b="952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43F8F" w:rsidRDefault="00343F8F" w:rsidP="0092362A">
      <w:pPr>
        <w:jc w:val="center"/>
        <w:rPr>
          <w:sz w:val="28"/>
          <w:szCs w:val="28"/>
        </w:rPr>
      </w:pPr>
    </w:p>
    <w:p w:rsidR="00343F8F" w:rsidRDefault="00343F8F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4. Схема</w:t>
      </w:r>
    </w:p>
    <w:p w:rsidR="00D6566A" w:rsidRDefault="00D6566A" w:rsidP="00D656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муниципального автономного учреждения</w:t>
      </w:r>
      <w:r>
        <w:rPr>
          <w:sz w:val="28"/>
          <w:szCs w:val="28"/>
        </w:rPr>
        <w:t xml:space="preserve"> </w:t>
      </w:r>
      <w:r w:rsidRPr="00D6566A">
        <w:rPr>
          <w:sz w:val="28"/>
          <w:szCs w:val="28"/>
        </w:rPr>
        <w:t>«Спортивная школа Нижневартовского района». (крытый хоккейный корт)</w:t>
      </w:r>
      <w:r>
        <w:rPr>
          <w:sz w:val="28"/>
          <w:szCs w:val="28"/>
        </w:rPr>
        <w:t xml:space="preserve">, </w:t>
      </w:r>
    </w:p>
    <w:p w:rsidR="00D6566A" w:rsidRDefault="00D6566A" w:rsidP="00D6566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343F8F">
        <w:rPr>
          <w:sz w:val="28"/>
          <w:szCs w:val="28"/>
        </w:rPr>
        <w:t xml:space="preserve">улица </w:t>
      </w:r>
      <w:r>
        <w:rPr>
          <w:sz w:val="28"/>
          <w:szCs w:val="28"/>
        </w:rPr>
        <w:t>Энергетиков, дом 18,</w:t>
      </w:r>
    </w:p>
    <w:p w:rsidR="00D6566A" w:rsidRDefault="00D6566A" w:rsidP="00D656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4. Излучинск_Энергетиков 18_спор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566A" w:rsidRPr="004516C1" w:rsidRDefault="00D6566A" w:rsidP="00D6566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6566A" w:rsidRDefault="00D6566A" w:rsidP="00D6566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6566A" w:rsidRDefault="00D6566A" w:rsidP="00D6566A">
      <w:pPr>
        <w:jc w:val="center"/>
        <w:rPr>
          <w:sz w:val="28"/>
          <w:szCs w:val="28"/>
        </w:rPr>
      </w:pPr>
    </w:p>
    <w:p w:rsidR="00D6566A" w:rsidRDefault="00D6566A" w:rsidP="00D6566A">
      <w:pPr>
        <w:jc w:val="center"/>
        <w:rPr>
          <w:sz w:val="28"/>
          <w:szCs w:val="28"/>
        </w:rPr>
      </w:pPr>
    </w:p>
    <w:p w:rsidR="00D6566A" w:rsidRDefault="00D6566A" w:rsidP="00D6566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6566A" w:rsidRPr="00F2133B" w:rsidRDefault="00D6566A" w:rsidP="00D6566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4EDD23E8" wp14:editId="14B755B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85" name="Равнобедренный треугольник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6B70884" id="Равнобедренный треугольник 285" o:spid="_x0000_s1026" type="#_x0000_t5" style="position:absolute;margin-left:36.75pt;margin-top:1.8pt;width:10.5pt;height:10.5pt;rotation:180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USceAIAAKgEAAAOAAAAZHJzL2Uyb0RvYy54bWysVNtuEzEQfUfiHyy/k80V2lU3VdUShFSg&#10;UuEDHNubNfiG7WQTnip4hI/gE7hKXFS+YfNHjL1LSeENkQdrxjNzPHPOTg4O10qiFXdeGF3gQa+P&#10;EdfUMKEXBX7yeHZrDyMfiGZEGs0LvOEeH05v3jiobc6HpjKScYcARPu8tgWuQrB5lnlacUV8z1iu&#10;IVgap0gA1y0y5kgN6Epmw37/dlYbx6wzlHsPtydtEE8TfllyGh6VpecByQJDbyGdLp3zeGbTA5Iv&#10;HLGVoF0b5B+6UERoePQK6oQEgpZO/AWlBHXGmzL0qFGZKUtBeZoBphn0/5jmvCKWp1mAHG+vaPL/&#10;D5Y+XJ05JFiBh3sTjDRRIFLztnnXfGgumx/N++Zz82l7Aedlc7l93XxF25fR3b5qPkL4+/YNBL40&#10;31AsBzJr63PAPLdnLtLh7amhzzzS5rgiesGPnDN1xQmDEQYxP7tWEB0PpWhePzAMOiHLYBKv69Ip&#10;5AzoN+jv9eMvXQOBaJ3U3FypydcBUbgcjEajCWhOIdTZ8UGSR6zYnHU+3ONGoWgUODgBLcpIOMnJ&#10;6tSHJCjrSCHsKUalkvB5rIhEk9RDC9glA/QvyDS7kYLNhJTJcYv5sXQISgs8m+0U+900qVFd4P3J&#10;cJK6uBbzuxARADho37+WpkSAjZJCFbgjCpJIHkm/q1myAxGytaFlqTsVIvGtgHPDNiBCohsIhPUG&#10;eirjXmBUw6oU2D9fEscxkvc1CLk/GI/jbiVnPLkzBMftRua7EaIpQAHdGLXmcWj3cWmdWFRR4TS7&#10;Nk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LZUSc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муниципального автономного</w:t>
      </w:r>
      <w:r>
        <w:rPr>
          <w:sz w:val="28"/>
          <w:szCs w:val="28"/>
        </w:rPr>
        <w:t xml:space="preserve"> учреждения </w:t>
      </w:r>
      <w:r w:rsidR="00AC355B" w:rsidRPr="00D6566A">
        <w:rPr>
          <w:sz w:val="28"/>
          <w:szCs w:val="28"/>
        </w:rPr>
        <w:t>«Спортивная школа Нижневартовского района». (крытый хоккейный корт)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6566A" w:rsidRPr="00F2133B" w:rsidRDefault="00D6566A" w:rsidP="00D6566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586056E6" wp14:editId="02F2945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86" name="Блок-схема: узел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EE80289" id="Блок-схема: узел 286" o:spid="_x0000_s1026" type="#_x0000_t120" style="position:absolute;margin-left:69.7pt;margin-top:1.45pt;width:13.5pt;height:13.5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5HOURgIAAFUEAAAOAAAAZHJzL2Uyb0RvYy54bWysVM1u1DAQviPxDpbvbZLV9oeo2araUoRU&#10;oFLhAbyOs7FwPGbs3Wy5IdQH4E24ICSKeIb0jZg422UXOCFysGY8nm/mm5+cnK4aw5YKvQZb8Gw/&#10;5UxZCaW284K/eX2xd8yZD8KWwoBVBb9Rnp9OHj86aV2uRlCDKRUyArE+b13B6xBcniRe1qoRfh+c&#10;smSsABsRSMV5UqJoCb0xyShND5MWsHQIUnlPt+eDkU8iflUpGV5VlVeBmYJTbiGeGM9ZfyaTE5HP&#10;Ubhay3Ua4h+yaIS2FHQDdS6CYAvUf0A1WiJ4qMK+hCaBqtJSRQ7EJkt/Y3NdC6ciFyqOd5sy+f8H&#10;K18ur5DpsuCj40POrGioSd2n7q770X3bu/9wf9t96b53n3N2/7H7SvId6x9S2Vrnc/K+dlfYE/fu&#10;EuRbzyxMa2Hn6gwR2lqJkpLN+vfJjkOveHJls/YFlBRTLALECq4qbHpAqg1bxUbdbBqlVoFJusyO&#10;svEBtVOSaS33EUT+4OzQh2cKGtYLBa8MtJQWhilYSzMBGEOJ5aUPg+ODQ6QCRpcX2pio4Hw2NciW&#10;giboIn6RDTHefmYsaymX0VGaRugdo9/FSOn7GwbCwpaUjsj7uj1dy0FoM8jEz9h1IfvaDT2YQXlD&#10;dUQYZpt2kYQa8D1nLc11wf27hUDFmXluqRdPsvG4X4SojA+ORqTgtmW2bRFWElTBA2eDOA3D8iwc&#10;6nlNkbJI18IZ9a/SsZp9b4es1snS7MburPesX4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05HOU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F319ED4" wp14:editId="1DA700F7">
            <wp:extent cx="238125" cy="123825"/>
            <wp:effectExtent l="0" t="0" r="9525" b="952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6566A" w:rsidRDefault="00D6566A" w:rsidP="0092362A">
      <w:pPr>
        <w:jc w:val="center"/>
        <w:rPr>
          <w:sz w:val="28"/>
          <w:szCs w:val="28"/>
        </w:rPr>
      </w:pPr>
    </w:p>
    <w:p w:rsidR="00D6566A" w:rsidRDefault="00D6566A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</w:p>
    <w:p w:rsidR="00AC355B" w:rsidRDefault="00AC355B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5. Схема</w:t>
      </w:r>
    </w:p>
    <w:p w:rsidR="00AC355B" w:rsidRDefault="00AC355B" w:rsidP="00AC355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муниципального автономного учреждения</w:t>
      </w:r>
      <w:r>
        <w:rPr>
          <w:sz w:val="28"/>
          <w:szCs w:val="28"/>
        </w:rPr>
        <w:t xml:space="preserve"> </w:t>
      </w:r>
      <w:r w:rsidRPr="00AC355B">
        <w:rPr>
          <w:sz w:val="28"/>
          <w:szCs w:val="28"/>
        </w:rPr>
        <w:t>«Спортивная школа Нижневартовского района» (спортивна</w:t>
      </w:r>
      <w:r w:rsidR="00AF29C5">
        <w:rPr>
          <w:sz w:val="28"/>
          <w:szCs w:val="28"/>
        </w:rPr>
        <w:t>я</w:t>
      </w:r>
      <w:r w:rsidRPr="00AC355B">
        <w:rPr>
          <w:sz w:val="28"/>
          <w:szCs w:val="28"/>
        </w:rPr>
        <w:t xml:space="preserve"> база «Лесная сказка» на озере «Савкино»</w:t>
      </w:r>
      <w:r w:rsidR="003E2AAB">
        <w:rPr>
          <w:sz w:val="28"/>
          <w:szCs w:val="28"/>
        </w:rPr>
        <w:t>),</w:t>
      </w:r>
    </w:p>
    <w:p w:rsidR="003E2AAB" w:rsidRDefault="003E2AAB" w:rsidP="003E2AAB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оз. Савкино,</w:t>
      </w:r>
    </w:p>
    <w:p w:rsidR="003E2AAB" w:rsidRDefault="003E2AAB" w:rsidP="003E2AA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AF29C5" w:rsidP="00AC355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5. Излучинск_оз.Савкино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355B" w:rsidRDefault="00AC355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Pr="004516C1" w:rsidRDefault="003E2AAB" w:rsidP="003E2AAB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 w:rsidR="00AF29C5">
        <w:rPr>
          <w:sz w:val="28"/>
          <w:szCs w:val="28"/>
        </w:rPr>
        <w:t>=19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E2AAB" w:rsidRDefault="003E2AAB" w:rsidP="003E2AA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</w:t>
      </w:r>
      <w:r w:rsidR="00AF29C5">
        <w:rPr>
          <w:sz w:val="28"/>
          <w:szCs w:val="28"/>
        </w:rPr>
        <w:t>5</w:t>
      </w:r>
      <w:r>
        <w:rPr>
          <w:sz w:val="28"/>
          <w:szCs w:val="28"/>
        </w:rPr>
        <w:t>00</w:t>
      </w: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3E2AAB" w:rsidP="003E2AA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E2AAB" w:rsidRPr="00F2133B" w:rsidRDefault="003E2AAB" w:rsidP="003E2AA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527DF04A" wp14:editId="44782452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91" name="Равнобедренный треугольник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13EDDEF" id="Равнобедренный треугольник 91" o:spid="_x0000_s1026" type="#_x0000_t5" style="position:absolute;margin-left:36.75pt;margin-top:1.8pt;width:10.5pt;height:10.5pt;rotation:180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i4wrdgIAAKYEAAAOAAAAZHJzL2Uyb0RvYy54bWysVMtu1DAU3SPxD5b3NPOENmqmqloGIRWo&#10;VPgAj+1MDH5heyZTVgiW8BF8Ak+Jh8o3ZP6IaycdZmCHyMLy9b0+Ofec3BwerZRES+68MLrA/b0e&#10;RlxTw4SeF/jJ4+mtfYx8IJoRaTQv8CX3+Ghy88ZhbXM+MJWRjDsEINrntS1wFYLNs8zTiivi94zl&#10;GpKlcYoECN08Y47UgK5kNuj1bme1ccw6Q7n3cHraJvEk4Zclp+FRWXoekCwwcAtpdWmdxTWbHJJ8&#10;7oitBO1okH9goYjQ8NIN1CkJBC2c+AtKCeqMN2XYo0ZlpiwF5akH6Kbf+6Obi4pYnnoBcbzdyOT/&#10;Hyx9uDx3SLACH/Qx0kSBR8275n3zsblqfjYfmi/N5/VLWK+aq/Wb5htav4rh+nXzCdI/1m8h8bX5&#10;juA2SFlbnwPihT13UQxvzwx95pE2JxXRc37snKkrThg0kOqznQsx8HAVzeoHhgERsggmqboqnULO&#10;gHv93n4vPukY5EOr5OXlxku+CojCYX84HI7BcQqpbg8EM5JHrEjOOh/ucaNQ3BQ4OAEUZZSb5GR5&#10;5kOyk3WaEPYUo1JJ+DiWRKJx4tACdsUAfQ2ZejdSsKmQMgVuPjuRDsHVAk+nW5f9dpnUqAYjxoNx&#10;YrGT89sQEQA0aN+/U6ZEgHmSQhW4EwqKSB5Fv6tZ2gciZLsHylKDKNfCtwbODLsEE5LcICAMN8hT&#10;GfcCoxoGpcD++YI4jpG8r8HIg/5oFCcrBaPxnQEEbjsz284QTQEK5Mao3Z6EdhoX1ol5FR1OvWtz&#10;DOaXIsQeI7+WVRfAMCQvu8GN07Ydp6rfv5fJLwAAAP//AwBQSwMEFAAGAAgAAAAhAIjJsw/cAAAA&#10;BgEAAA8AAABkcnMvZG93bnJldi54bWxMjsFOwzAQRO9I/IO1SNyoQ1sCDXEqhAQnhJS0tFcnXpII&#10;ex3Fbpvy9SwnOI5m9Obl68lZccQx9J4U3M4SEEiNNz21Crabl5sHECFqMtp6QgVnDLAuLi9ynRl/&#10;ohKPVWwFQyhkWkEX45BJGZoOnQ4zPyBx9+lHpyPHsZVm1CeGOyvnSZJKp3vih04P+Nxh81UdnILv&#10;1p3lO75Wb9tduSlNa3f1/kOp66vp6RFExCn+jeFXn9WhYKfaH8gEYRXcL+54qWCRguB6teRYK5gv&#10;U5BFLv/rFz8AAAD//wMAUEsBAi0AFAAGAAgAAAAhALaDOJL+AAAA4QEAABMAAAAAAAAAAAAAAAAA&#10;AAAAAFtDb250ZW50X1R5cGVzXS54bWxQSwECLQAUAAYACAAAACEAOP0h/9YAAACUAQAACwAAAAAA&#10;AAAAAAAAAAAvAQAAX3JlbHMvLnJlbHNQSwECLQAUAAYACAAAACEAwYuMK3YCAACmBAAADgAAAAAA&#10;AAAAAAAAAAAuAgAAZHJzL2Uyb0RvYy54bWxQSwECLQAUAAYACAAAACEAiMmzD9wAAAAGAQAADwAA&#10;AAAAAAAAAAAAAADQBAAAZHJzL2Rvd25yZXYueG1sUEsFBgAAAAAEAAQA8wAAANk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муниципального автономного</w:t>
      </w:r>
      <w:r>
        <w:rPr>
          <w:sz w:val="28"/>
          <w:szCs w:val="28"/>
        </w:rPr>
        <w:t xml:space="preserve"> учреждения </w:t>
      </w:r>
      <w:r w:rsidRPr="00AC355B">
        <w:rPr>
          <w:sz w:val="28"/>
          <w:szCs w:val="28"/>
        </w:rPr>
        <w:t>«Спортивная школа Нижневартовского района» (спортивна база «Лесная сказка» на озере «Савкино»</w:t>
      </w:r>
      <w:r>
        <w:rPr>
          <w:sz w:val="28"/>
          <w:szCs w:val="28"/>
        </w:rPr>
        <w:t>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E2AAB" w:rsidRPr="00F2133B" w:rsidRDefault="003E2AAB" w:rsidP="003E2AA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501624AC" wp14:editId="7C89ADE0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92" name="Блок-схема: узел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F9E0877" id="Блок-схема: узел 92" o:spid="_x0000_s1026" type="#_x0000_t120" style="position:absolute;margin-left:69.7pt;margin-top:1.45pt;width:13.5pt;height:13.5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BFIRQIAAFMEAAAOAAAAZHJzL2Uyb0RvYy54bWysVM1u1DAQviPxDpbvbZLVltKo2arasgip&#10;QKXCA3gdZ2PheMzYu9lyQ4gH4E24ICSKeIbsGzFxtmUXOCFysGY8nm/mm5+cnq0bw1YKvQZb8Oww&#10;5UxZCaW2i4K/fjU7eMyZD8KWwoBVBb9Rnp9NHj44bV2uRlCDKRUyArE+b13B6xBcniRe1qoR/hCc&#10;smSsABsRSMVFUqJoCb0xyShNHyUtYOkQpPKebi8GI59E/KpSMrysKq8CMwWn3EI8MZ7z/kwmpyJf&#10;oHC1lts0xD9k0QhtKeg91IUIgi1R/wHVaIngoQqHEpoEqkpLFTkQmyz9jc11LZyKXKg43t2Xyf8/&#10;WPlidYVMlwU/GXFmRUM96j51t92P7tvB5v3mY/el+959ztnmQ/eV5FtG76horfM5+V67K+xpe3cJ&#10;8o1nFqa1sAt1jghtrURJqWb9+2TPoVc8ubJ5+xxKCimWAWL91hU2PSBVhq1jm27u26TWgUm6zI6z&#10;8RE1U5JpK/cRRH7n7NCHpwoa1gsFrwy0lBaGKVhLEwEYQ4nVpQ+D451DpAJGlzNtTFRwMZ8aZCtB&#10;8zOLX2RDjHefGctaymV0nKYRes/o9zFS+v6GgbC0JaUj8r5uT7ZyENoMMvEzdlvIvnZDD+ZQ3lAd&#10;EYbJpk0koQZ8x1lLU11w/3YpUHFmnlnqxUk2HvdrEJXx0fGIFNy1zHctwkqCKnjgbBCnYVidpUO9&#10;qClSFulaOKf+VTpWs+/tkNU2WZrc2J3tlvWrsavHV7/+BZ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LocEUh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8E070F2" wp14:editId="6559D671">
            <wp:extent cx="238125" cy="1238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6. Схема</w:t>
      </w:r>
    </w:p>
    <w:p w:rsidR="003E2AAB" w:rsidRDefault="003E2AAB" w:rsidP="003E2AA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</w:t>
      </w:r>
      <w:r w:rsidRPr="003E2AAB">
        <w:rPr>
          <w:sz w:val="28"/>
          <w:szCs w:val="28"/>
        </w:rPr>
        <w:t>некоммерческая организация дополнительного образования и спорта «Спортивный клуб Северный ветер» (Дворец спорта «Югра»)</w:t>
      </w:r>
      <w:r>
        <w:rPr>
          <w:sz w:val="28"/>
          <w:szCs w:val="28"/>
        </w:rPr>
        <w:t>,</w:t>
      </w:r>
    </w:p>
    <w:p w:rsidR="003E2AAB" w:rsidRDefault="003E2AAB" w:rsidP="003E2AAB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пгт. Излучинск, переулок Молодежный, дом 3,</w:t>
      </w:r>
    </w:p>
    <w:p w:rsidR="003E2AAB" w:rsidRDefault="003E2AAB" w:rsidP="003E2AA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3E2AAB" w:rsidP="003E2AA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1. Излучинск_Молодежный 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Pr="004516C1" w:rsidRDefault="003E2AAB" w:rsidP="003E2AAB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E2AAB" w:rsidRDefault="003E2AAB" w:rsidP="003E2AA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3E2AAB" w:rsidP="003E2AAB">
      <w:pPr>
        <w:jc w:val="center"/>
        <w:rPr>
          <w:sz w:val="28"/>
          <w:szCs w:val="28"/>
        </w:rPr>
      </w:pPr>
    </w:p>
    <w:p w:rsidR="003E2AAB" w:rsidRDefault="003E2AAB" w:rsidP="003E2AA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E2AAB" w:rsidRPr="00F2133B" w:rsidRDefault="003E2AAB" w:rsidP="003E2AA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4E41DEB5" wp14:editId="50099806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56" name="Равнобедренный треугольник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31CF652" id="Равнобедренный треугольник 156" o:spid="_x0000_s1026" type="#_x0000_t5" style="position:absolute;margin-left:36.75pt;margin-top:1.8pt;width:10.5pt;height:10.5pt;rotation:180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TQYeAIAAKgEAAAOAAAAZHJzL2Uyb0RvYy54bWysVNtuEzEQfUfiHyy/k821tKtuqqolCKlA&#10;pcIHOLY3a/AN28mmPCF4hI/gE7hKXFS+YfNHjL1LSOENkQdrxjNzPHPOTg6P1kqiFXdeGF3gQa+P&#10;EdfUMKEXBX78aHZrHyMfiGZEGs0LfMk9PprevHFY25wPTWUk4w4BiPZ5bQtchWDzLPO04or4nrFc&#10;Q7A0TpEArltkzJEa0JXMhv3+XlYbx6wzlHsPt6dtEE8TfllyGh6WpecByQJDbyGdLp3zeGbTQ5Iv&#10;HLGVoF0b5B+6UERoeHQLdUoCQUsn/oJSgjrjTRl61KjMlKWgPM0A0wz6f0xzURHL0yxAjrdbmvz/&#10;g6UPVucOCQbaTfYw0kSBSM3b5l3zoblqfjTvm8/Np80LOK+aq83r5ivavIzu5lXzEcLfN28g8KX5&#10;hmI5kFlbnwPmhT13kQ5vzwx96pE2JxXRC37snKkrThiMMIj52bWC6HgoRfP6vmHQCVkGk3hdl04h&#10;Z0C/QX+/H3/pGghE66Tm5VZNvg6IwuVgNBpNQHMKoc6OD5I8YsXmrPPhLjcKRaPAwQloUUbCSU5W&#10;Zz4kQVlHCmFPMCqVhM9jRSSapB5awC4ZoH9BptmNFGwmpEyOW8xPpENQWuDZbKfY76ZJjeoCH0yG&#10;k9TFtZjfhYgAwEH7/rU0JQJslBSqwB1RkETySPodzZIdiJCtDS1L3akQiW8FnBt2CSIkuoFAWG+g&#10;pzLuOUY1rEqB/bMlcRwjeU+DkAeD8TjuVnLGk9tDcNxuZL4bIZoCFNCNUWuehHYfl9aJRRUVTrNr&#10;cwzilyLEGeOH0XbVObAOSctudeO+7fop6/cfzPQn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S0TQ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</w:t>
      </w:r>
      <w:r w:rsidRPr="003E2AAB">
        <w:rPr>
          <w:sz w:val="28"/>
          <w:szCs w:val="28"/>
        </w:rPr>
        <w:t>некоммерческая организация дополнительного образования и спорта «Спортивный клуб Северный ветер» (Дворец спорта «Югра»)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E2AAB" w:rsidRPr="00F2133B" w:rsidRDefault="003E2AAB" w:rsidP="003E2AA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1B1A08F5" wp14:editId="50D64C4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21" name="Блок-схема: узел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193F968" id="Блок-схема: узел 221" o:spid="_x0000_s1026" type="#_x0000_t120" style="position:absolute;margin-left:69.7pt;margin-top:1.45pt;width:13.5pt;height:13.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ylCRQIAAFUEAAAOAAAAZHJzL2Uyb0RvYy54bWysVM1u1DAQviPxDpbvbZLVlkLUbFVtKUIq&#10;UKnwAF7H2Vg4HjP2brbcEOoD8CZcEBJFPEP2jZg422UXOCFysGY8nm+++cvJ6aoxbKnQa7AFzw5T&#10;zpSVUGo7L/ib1xcHjznzQdhSGLCq4DfK89PJwwcnrcvVCGowpUJGINbnrSt4HYLLk8TLWjXCH4JT&#10;lowVYCMCqThPShQtoTcmGaXpo6QFLB2CVN7T7flg5JOIX1VKhldV5VVgpuDELcQT4znrz2RyIvI5&#10;CldruaEh/oFFI7SloFuocxEEW6D+A6rREsFDFQ4lNAlUlZYq5kDZZOlv2VzXwqmYCxXHu22Z/P+D&#10;lS+XV8h0WfDRKOPMioaa1H3q7rof3beD9Yf1bfel+959ztn6Y/eV5DvWP6Sytc7n5H3trrBP3LtL&#10;kG89szCthZ2rM0RoayVKIhvfJ3sOveLJlc3aF1BSTLEIECu4qrDpAak2bBUbdbNtlFoFJukyO87G&#10;R9ROSaaNTIwSkd87O/ThmYKG9ULBKwMt0cIwBWtpJgBjKLG89GFwvHeIqYDR5YU2Jio4n00NsqWg&#10;CbqIX589xfK7z4xlLXEZHadphN4z+n2MlL6/YSAsbEnYIu/r9nQjB6HNIFNMYyn0fe2GHsygvKE6&#10;IgyzTbtIQg34nrOW5rrg/t1CoOLMPLfUiyfZeNwvQlTGR8cjUnDXMtu1CCsJquCBs0GchmF5Fg71&#10;vKZIWUzXwhn1r9Kxmj2/gdWGLM1urNhmz/rl2NXjq19/g8lP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DhDKUJ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8387517" wp14:editId="38F0C986">
            <wp:extent cx="238125" cy="123825"/>
            <wp:effectExtent l="0" t="0" r="9525" b="952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7. Схема</w:t>
      </w:r>
    </w:p>
    <w:p w:rsidR="00095F0A" w:rsidRDefault="00095F0A" w:rsidP="00095F0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>муниципально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</w:t>
      </w:r>
      <w:r w:rsidRPr="003E2AAB">
        <w:rPr>
          <w:sz w:val="28"/>
          <w:szCs w:val="28"/>
        </w:rPr>
        <w:t>некоммерческ</w:t>
      </w:r>
      <w:r>
        <w:rPr>
          <w:sz w:val="28"/>
          <w:szCs w:val="28"/>
        </w:rPr>
        <w:t>ой</w:t>
      </w:r>
      <w:r w:rsidRPr="003E2AAB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3E2AAB">
        <w:rPr>
          <w:sz w:val="28"/>
          <w:szCs w:val="28"/>
        </w:rPr>
        <w:t xml:space="preserve"> дополнительного образования и спорта «Спортивный клуб Северный ветер» (</w:t>
      </w:r>
      <w:r>
        <w:rPr>
          <w:sz w:val="28"/>
          <w:szCs w:val="28"/>
        </w:rPr>
        <w:t>крытый хоккейный корт</w:t>
      </w:r>
      <w:r w:rsidRPr="003E2AAB">
        <w:rPr>
          <w:sz w:val="28"/>
          <w:szCs w:val="28"/>
        </w:rPr>
        <w:t>»)</w:t>
      </w:r>
      <w:r>
        <w:rPr>
          <w:sz w:val="28"/>
          <w:szCs w:val="28"/>
        </w:rPr>
        <w:t>,</w:t>
      </w:r>
    </w:p>
    <w:p w:rsidR="00095F0A" w:rsidRDefault="00095F0A" w:rsidP="00095F0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пгт. Излучинск</w:t>
      </w:r>
      <w:r w:rsidRPr="00095F0A">
        <w:rPr>
          <w:sz w:val="28"/>
          <w:szCs w:val="28"/>
        </w:rPr>
        <w:t xml:space="preserve"> улица Энергетиков, дом 18</w:t>
      </w:r>
      <w:r>
        <w:rPr>
          <w:sz w:val="28"/>
          <w:szCs w:val="28"/>
        </w:rPr>
        <w:t>,</w:t>
      </w:r>
    </w:p>
    <w:p w:rsidR="00095F0A" w:rsidRDefault="00095F0A" w:rsidP="00095F0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095F0A" w:rsidRDefault="00095F0A" w:rsidP="00095F0A">
      <w:pPr>
        <w:jc w:val="center"/>
        <w:rPr>
          <w:sz w:val="28"/>
          <w:szCs w:val="28"/>
        </w:rPr>
      </w:pPr>
    </w:p>
    <w:p w:rsidR="003E2AAB" w:rsidRDefault="00095F0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4. Излучинск_Энергетиков 18_спорт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F0A" w:rsidRDefault="00095F0A" w:rsidP="00095F0A">
      <w:pPr>
        <w:jc w:val="center"/>
        <w:rPr>
          <w:sz w:val="28"/>
          <w:szCs w:val="28"/>
        </w:rPr>
      </w:pPr>
    </w:p>
    <w:p w:rsidR="00095F0A" w:rsidRPr="004516C1" w:rsidRDefault="00095F0A" w:rsidP="00095F0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095F0A" w:rsidRDefault="00095F0A" w:rsidP="00095F0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095F0A" w:rsidRDefault="00095F0A" w:rsidP="00095F0A">
      <w:pPr>
        <w:jc w:val="center"/>
        <w:rPr>
          <w:sz w:val="28"/>
          <w:szCs w:val="28"/>
        </w:rPr>
      </w:pPr>
    </w:p>
    <w:p w:rsidR="00095F0A" w:rsidRDefault="00095F0A" w:rsidP="00095F0A">
      <w:pPr>
        <w:jc w:val="center"/>
        <w:rPr>
          <w:sz w:val="28"/>
          <w:szCs w:val="28"/>
        </w:rPr>
      </w:pPr>
    </w:p>
    <w:p w:rsidR="00095F0A" w:rsidRDefault="00095F0A" w:rsidP="00095F0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95F0A" w:rsidRPr="00F2133B" w:rsidRDefault="00095F0A" w:rsidP="00095F0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1D5C9D56" wp14:editId="050CA604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92" name="Равнобедренный треугольник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B70716B" id="Равнобедренный треугольник 292" o:spid="_x0000_s1026" type="#_x0000_t5" style="position:absolute;margin-left:36.75pt;margin-top:1.8pt;width:10.5pt;height:10.5pt;rotation:180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/W6eAIAAKgEAAAOAAAAZHJzL2Uyb0RvYy54bWysVNtuEzEQfUfiHyy/k80V2lU3VdUShFSg&#10;UuEDHNubNfiG7WQTnip4hI/gE7hKXFS+YfNHjL1LSeENkQdrxjNzPHPOTg4O10qiFXdeGF3gQa+P&#10;EdfUMKEXBX7yeHZrDyMfiGZEGs0LvOEeH05v3jiobc6HpjKScYcARPu8tgWuQrB5lnlacUV8z1iu&#10;IVgap0gA1y0y5kgN6Epmw37/dlYbx6wzlHsPtydtEE8TfllyGh6VpecByQJDbyGdLp3zeGbTA5Iv&#10;HLGVoF0b5B+6UERoePQK6oQEgpZO/AWlBHXGmzL0qFGZKUtBeZoBphn0/5jmvCKWp1mAHG+vaPL/&#10;D5Y+XJ05JFiBh/tDjDRRIFLztnnXfGgumx/N++Zz82l7Aedlc7l93XxF25fR3b5qPkL4+/YNBL40&#10;31AsBzJr63PAPLdnLtLh7amhzzzS5rgiesGPnDN1xQmDEQYxP7tWEB0PpWhePzAMOiHLYBKv69Ip&#10;5AzoN+jv9eMvXQOBaJ3U3FypydcBUbgcjEajCWhOIdTZ8UGSR6zYnHU+3ONGoWgUODgBLcpIOMnJ&#10;6tSHJCjrSCHsKUalkvB5rIhEk9RDC9glA/QvyDS7kYLNhJTJcYv5sXQISgs8m+0U+900qVFd4P3J&#10;cJK6uBbzuxARADho37+WpkSAjZJCFbgjCpJIHkm/q1myAxGytaFlqTsVIvGtgHPDNiBCohsIhPUG&#10;eirjXmBUw6oU2D9fEscxkvc1CLk/GI/jbiVnPLkzBMftRua7EaIpQAHdGLXmcWj3cWmdWFRR4TS7&#10;Nk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7N/W6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>муниципально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й</w:t>
      </w:r>
      <w:r w:rsidRPr="0092362A">
        <w:rPr>
          <w:sz w:val="28"/>
          <w:szCs w:val="28"/>
        </w:rPr>
        <w:t xml:space="preserve"> </w:t>
      </w:r>
      <w:r w:rsidRPr="003E2AAB">
        <w:rPr>
          <w:sz w:val="28"/>
          <w:szCs w:val="28"/>
        </w:rPr>
        <w:t>некоммерческ</w:t>
      </w:r>
      <w:r>
        <w:rPr>
          <w:sz w:val="28"/>
          <w:szCs w:val="28"/>
        </w:rPr>
        <w:t>ой</w:t>
      </w:r>
      <w:r w:rsidRPr="003E2AAB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3E2AAB">
        <w:rPr>
          <w:sz w:val="28"/>
          <w:szCs w:val="28"/>
        </w:rPr>
        <w:t xml:space="preserve"> дополнительного образования и спорта «Спортивный клуб Северный ветер» (</w:t>
      </w:r>
      <w:r>
        <w:rPr>
          <w:sz w:val="28"/>
          <w:szCs w:val="28"/>
        </w:rPr>
        <w:t>крытый хоккейный корт</w:t>
      </w:r>
      <w:r w:rsidRPr="003E2AAB">
        <w:rPr>
          <w:sz w:val="28"/>
          <w:szCs w:val="28"/>
        </w:rPr>
        <w:t>»)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95F0A" w:rsidRPr="00F2133B" w:rsidRDefault="00095F0A" w:rsidP="00095F0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7616" behindDoc="0" locked="0" layoutInCell="1" allowOverlap="1" wp14:anchorId="51499CA7" wp14:editId="100B8B29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93" name="Блок-схема: узел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56307D8" id="Блок-схема: узел 293" o:spid="_x0000_s1026" type="#_x0000_t120" style="position:absolute;margin-left:69.7pt;margin-top:1.45pt;width:13.5pt;height:13.5pt;z-index:25188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iGJRgIAAFUEAAAOAAAAZHJzL2Uyb0RvYy54bWysVM1u1DAQviPxDpbvbZJlS2nUbFVtKUIq&#10;UKnwAF7H2UQ4HjP2brbcUMUD8CZcEBJFPEP6Royd7bILnBA5WDMezzfzzU+OT1atZkuFrgFT8Gw/&#10;5UwZCWVj5gV/8/p87wlnzgtTCg1GFfxaOX4yefjguLO5GkENulTICMS4vLMFr723eZI4WatWuH2w&#10;ypCxAmyFJxXnSYmiI/RWJ6M0fZx0gKVFkMo5uj0bjHwS8atKSf+qqpzyTBeccvPxxHjOwplMjkU+&#10;R2HrRq7TEP+QRSsaQ0E3UGfCC7bA5g+otpEIDiq/L6FNoKoaqSIHYpOlv7G5qoVVkQsVx9lNmdz/&#10;g5Uvl5fImrLgo6NHnBnRUpP6T/1t/6P/tnf34e5j/6X/3n/O2d1N/5XkWxYeUtk663LyvrKXGIg7&#10;ewHyrWMGprUwc3WKCF2tREnJZuF9suMQFEeubNa9gJJiioWHWMFVhW0ApNqwVWzU9aZRauWZpMvs&#10;MBsfUDslmdZyiCDye2eLzj9T0LIgFLzS0FFa6KdgDM0EYAwllhfOD473DpEK6KY8b7SOCs5nU41s&#10;KWiCzuMX2RDj7WfasI5yGR2maYTeMbpdjJS+v2EgLExJ6Yg81O3pWvai0YNM/LRZFzLUbujBDMpr&#10;qiPCMNu0iyTUgO8562iuC+7eLQQqzvRzQ704ysbjsAhRGR8cjk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CiiGJ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5E66B3A" wp14:editId="13AC66EA">
            <wp:extent cx="238125" cy="123825"/>
            <wp:effectExtent l="0" t="0" r="9525" b="952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E2AAB" w:rsidRDefault="003E2AAB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095F0A" w:rsidP="00095F0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8. Схема</w:t>
      </w:r>
    </w:p>
    <w:p w:rsidR="00095F0A" w:rsidRDefault="00095F0A" w:rsidP="00095F0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095F0A">
        <w:rPr>
          <w:sz w:val="28"/>
          <w:szCs w:val="28"/>
        </w:rPr>
        <w:t>Администрации городского поселения Излучинск (Скейтпарк)</w:t>
      </w:r>
      <w:r>
        <w:rPr>
          <w:sz w:val="28"/>
          <w:szCs w:val="28"/>
        </w:rPr>
        <w:t>,</w:t>
      </w:r>
    </w:p>
    <w:p w:rsidR="00095F0A" w:rsidRDefault="00095F0A" w:rsidP="00095F0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пгт. Излучинск</w:t>
      </w:r>
      <w:r w:rsidRPr="00095F0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улица Энергетиков, дом </w:t>
      </w:r>
      <w:proofErr w:type="gramStart"/>
      <w:r>
        <w:rPr>
          <w:sz w:val="28"/>
          <w:szCs w:val="28"/>
        </w:rPr>
        <w:t>5</w:t>
      </w:r>
      <w:proofErr w:type="gramEnd"/>
      <w:r>
        <w:rPr>
          <w:sz w:val="28"/>
          <w:szCs w:val="28"/>
        </w:rPr>
        <w:t xml:space="preserve"> а,</w:t>
      </w:r>
    </w:p>
    <w:p w:rsidR="00095F0A" w:rsidRDefault="00095F0A" w:rsidP="00095F0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095F0A" w:rsidRDefault="00095F0A" w:rsidP="0092362A">
      <w:pPr>
        <w:jc w:val="center"/>
        <w:rPr>
          <w:sz w:val="28"/>
          <w:szCs w:val="28"/>
        </w:rPr>
      </w:pPr>
    </w:p>
    <w:p w:rsidR="00095F0A" w:rsidRDefault="00536A9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8. Излучинск_Энергетиков 5 а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6A9A" w:rsidRDefault="00536A9A" w:rsidP="00536A9A">
      <w:pPr>
        <w:jc w:val="center"/>
        <w:rPr>
          <w:sz w:val="28"/>
          <w:szCs w:val="28"/>
        </w:rPr>
      </w:pPr>
    </w:p>
    <w:p w:rsidR="00536A9A" w:rsidRPr="004516C1" w:rsidRDefault="00536A9A" w:rsidP="00536A9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=19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536A9A" w:rsidRDefault="00536A9A" w:rsidP="00536A9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36A9A" w:rsidRDefault="00536A9A" w:rsidP="00536A9A">
      <w:pPr>
        <w:jc w:val="center"/>
        <w:rPr>
          <w:sz w:val="28"/>
          <w:szCs w:val="28"/>
        </w:rPr>
      </w:pPr>
    </w:p>
    <w:p w:rsidR="00536A9A" w:rsidRDefault="00536A9A" w:rsidP="00536A9A">
      <w:pPr>
        <w:jc w:val="center"/>
        <w:rPr>
          <w:sz w:val="28"/>
          <w:szCs w:val="28"/>
        </w:rPr>
      </w:pPr>
    </w:p>
    <w:p w:rsidR="00536A9A" w:rsidRDefault="00536A9A" w:rsidP="00536A9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36A9A" w:rsidRPr="00F2133B" w:rsidRDefault="00536A9A" w:rsidP="00536A9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FF4C05A" wp14:editId="3B84010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96" name="Равнобедренный треугольник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C72D404" id="Равнобедренный треугольник 296" o:spid="_x0000_s1026" type="#_x0000_t5" style="position:absolute;margin-left:36.75pt;margin-top:1.8pt;width:10.5pt;height:10.5pt;rotation:180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ywZeeQIAAKgEAAAOAAAAZHJzL2Uyb0RvYy54bWysVNtuEzEQfUfiHyy/k03SpLSrbqqqJQip&#10;QKXCBzi2N2vwDdvJJjwheISP4BO4SlxUvmHzR4y9S0ngDZEHa8Yzczxzzk6OjldKoiV3Xhhd4EGv&#10;jxHX1DCh5wV+/Gh66wAjH4hmRBrNC7zmHh9Pbt44qm3Oh6YyknGHAET7vLYFrkKweZZ5WnFFfM9Y&#10;riFYGqdIANfNM+ZIDehKZsN+fz+rjWPWGcq9h9uzNognCb8sOQ0Py9LzgGSBobeQTpfOWTyzyRHJ&#10;547YStCuDfIPXSgiNDx6DXVGAkELJ/6CUoI6400ZetSozJSloDzNANMM+n9Mc1kRy9MsQI631zT5&#10;/wdLHywvHBKswMPDfYw0USBS87Z513xorpofzfvmc/Np8wLOq+Zq87r5ijYvo7t51XyE8PfNGwh8&#10;ab6hWA5k1tbngHlpL1ykw9tzQ596pM1pRfScnzhn6ooTBiMMYn62UxAdD6VoVt83DDohi2ASr6vS&#10;KeQM6DfoH/TjL10DgWiV1Fxfq8lXAVG4HOzt7Y1Bcwqhzo4Pkjxixeas8+EuNwpFo8DBCWhRRsJJ&#10;TpbnPiRBWUcKYU8wKpWEz2NJJBqnHlrALhmgf0Gm2Y0UbCqkTI6bz06lQ1Ba4Ol0q9hvp0mN6gIf&#10;jofj1MVOzG9DRADgoH1/J02JABslhSpwRxQkkTySfkezZAciZGtDy1J3KkTiWwFnhq1BhEQ3EAjr&#10;DfRUxj3HqIZVKbB/tiCOYyTvaRDycDAaxd1Kzmh8ewiO247MtiNEU4ACujFqzdPQ7uPCOjGvosJp&#10;dm1OQPxShDhj/DDarjoH1iFp2a1u3Ldt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3csGX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095F0A">
        <w:rPr>
          <w:sz w:val="28"/>
          <w:szCs w:val="28"/>
        </w:rPr>
        <w:t>Администрации городского поселения Излучинск (Скейтпарк)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536A9A" w:rsidRPr="00F2133B" w:rsidRDefault="00536A9A" w:rsidP="00536A9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52285C8F" wp14:editId="7173ACD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97" name="Блок-схема: узел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0AB7F93" id="Блок-схема: узел 297" o:spid="_x0000_s1026" type="#_x0000_t120" style="position:absolute;margin-left:69.7pt;margin-top:1.45pt;width:13.5pt;height:13.5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vCJRgIAAFUEAAAOAAAAZHJzL2Uyb0RvYy54bWysVM1u1DAQviPxDpbvbZLVlqVRs1W1pQip&#10;QKXCA3gdZ2PheMLYu9lyQ4gH4E24ICSKeIb0jRg722UXOCFysGY8nm/mm5+cnK4bw1YKnQZb8Oww&#10;5UxZCaW2i4K/fnVx8Jgz54UthQGrCn6jHD+dPnxw0rW5GkENplTICMS6vGsLXnvf5kniZK0a4Q6h&#10;VZaMFWAjPKm4SEoUHaE3Jhml6aOkAyxbBKmco9vzwcinEb+qlPQvq8opz0zBKTcfT4znPJzJ9ETk&#10;CxRtreUmDfEPWTRCWwq6hToXXrAl6j+gGi0RHFT+UEKTQFVpqSIHYpOlv7G5rkWrIhcqjmu3ZXL/&#10;D1a+WF0h02XBR8cTzqxoqEn9p/62/9F/O7h7f/ex/9J/7z/n7O5D/5XkWxYeUtm61uXkfd1eYSDu&#10;2kuQbxyzMKuFXagzROhqJUpKNgvvkz2HoDhyZfPuOZQUUyw9xAquK2wCINWGrWOjbraNUmvPJF1m&#10;k2x8RO2UZNrIIYLI751bdP6pgoYFoeCVgY7SQj8Da2kmAGMosbp0fnC8d4hUwOjyQhsTFVzMZwbZ&#10;StAEXcQvsiHGu8+MZR3lMpqkaYTeM7p9jJS+v2EgLG1J6Yg81O3JRvZCm0EmfsZuChlqN/RgDuUN&#10;1RFhmG3aRRJqwHecdTTXBXdvlwIVZ+aZpV4cZ+NxWISojI8mI1Jw1zLftQgrCargnrNBnPlheZYt&#10;6kVNkbJI18IZ9a/S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CgvCJ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7DB9CA14" wp14:editId="5B8A60B8">
            <wp:extent cx="238125" cy="123825"/>
            <wp:effectExtent l="0" t="0" r="9525" b="9525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E2AAB" w:rsidRDefault="003E2AAB" w:rsidP="0092362A">
      <w:pPr>
        <w:jc w:val="center"/>
        <w:rPr>
          <w:sz w:val="28"/>
          <w:szCs w:val="28"/>
        </w:rPr>
      </w:pPr>
    </w:p>
    <w:p w:rsidR="003E2AAB" w:rsidRDefault="003E2AAB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36A9A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9. Схема</w:t>
      </w:r>
    </w:p>
    <w:p w:rsidR="00536A9A" w:rsidRDefault="00536A9A" w:rsidP="00536A9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536A9A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536A9A">
        <w:rPr>
          <w:sz w:val="28"/>
          <w:szCs w:val="28"/>
        </w:rPr>
        <w:t xml:space="preserve"> «Излучинский детский сад комбинированного вида «Сказка»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536A9A" w:rsidRDefault="00536A9A" w:rsidP="00536A9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пгт.Излучинск, улица Школьная, дом 1,</w:t>
      </w:r>
    </w:p>
    <w:p w:rsidR="00536A9A" w:rsidRPr="00EE1A05" w:rsidRDefault="00536A9A" w:rsidP="00536A9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536A9A" w:rsidRDefault="00536A9A" w:rsidP="0092362A">
      <w:pPr>
        <w:jc w:val="center"/>
        <w:rPr>
          <w:sz w:val="28"/>
          <w:szCs w:val="28"/>
        </w:rPr>
      </w:pPr>
    </w:p>
    <w:p w:rsidR="00536A9A" w:rsidRDefault="00544F0B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9. Излучинск_Школьная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Pr="004516C1" w:rsidRDefault="00544F0B" w:rsidP="00544F0B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544F0B" w:rsidRDefault="00544F0B" w:rsidP="00544F0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Default="00544F0B" w:rsidP="00544F0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4F0B" w:rsidRPr="00F2133B" w:rsidRDefault="00544F0B" w:rsidP="00544F0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07707B2" wp14:editId="116F00A6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01" name="Равнобедренный треугольник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9442656" id="Равнобедренный треугольник 301" o:spid="_x0000_s1026" type="#_x0000_t5" style="position:absolute;margin-left:36.75pt;margin-top:1.8pt;width:10.5pt;height:10.5pt;rotation:180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sB8peAIAAKgEAAAOAAAAZHJzL2Uyb0RvYy54bWysVN1u0zAUvkfiHSzfs6TtClvUdJo2ipAG&#10;TBo8gGs7jcF/2G7TcYXgEh6CR+BX4kfjGdI34tjJRgd3iFxYPj7HX77zfTmZHKyVRCvuvDC6xIOd&#10;HCOuqWFCL0r85PHs1h5GPhDNiDSal/ice3wwvXlj0tiCD01tJOMOAYj2RWNLXIdgiyzztOaK+B1j&#10;uYZkZZwiAUK3yJgjDaArmQ3z/HbWGMesM5R7D6fHXRJPE35VcRoeVZXnAckSA7eQVpfWeVyz6YQU&#10;C0dsLWhPg/wDC0WEhpdeQR2TQNDSib+glKDOeFOFHWpUZqpKUJ56gG4G+R/dnNXE8tQLiOPtlUz+&#10;/8HSh6tThwQr8SgfYKSJApPad+379mN70f5sP7Rf2s+bl7BetBebN+03tHkVw83r9hOkf2zeQuJr&#10;+x3F6yBmY30BmGf21EU5vD0x9JlH2hzVRC/4oXOmqTlh0EKqz65diIGHq2jePDAMmJBlMEnXdeUU&#10;cgb8G+R7eXzSMQiI1snN8ys3+TogCoeD0Wg0Bs8ppPo9EMxIEbEiOet8uMeNQnFT4uAEUJRRcFKQ&#10;1YkPyVDWi0LYU4wqJeHzWBGJxolDB9gXA/QlZOrdSMFmQsoUuMX8SDoEV0s8m21d9ttlUqOmxPvj&#10;4TixuJbz2xARADTo3n+tTIkAEyWFKnEvFBSRIop+V7O0D0TIbg+UpQZRLoXvDJwbdg4mJLlBQBhv&#10;kKc27gVGDYxKif3zJXEcI3lfg5H7g93dOFsp2B3fGULgtjPz7QzRFKBAboy67VHo5nFpnVjU0eHU&#10;uzaHYH4lQuwx8utY9QGMQ/KyH904b9txqvr9g5n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EsB8p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536A9A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536A9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536A9A">
        <w:rPr>
          <w:sz w:val="28"/>
          <w:szCs w:val="28"/>
        </w:rPr>
        <w:t xml:space="preserve"> «Излучинский детский сад комбинированного вида «Сказка»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544F0B" w:rsidRPr="00F2133B" w:rsidRDefault="00544F0B" w:rsidP="00544F0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A7890A2" wp14:editId="2E5176C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02" name="Блок-схема: узел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ACBC52A" id="Блок-схема: узел 302" o:spid="_x0000_s1026" type="#_x0000_t120" style="position:absolute;margin-left:69.7pt;margin-top:1.45pt;width:13.5pt;height:13.5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wur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g3TMmREtNan/1N/0P/pvB5v3m4/9l/57/zlnmw/9V5JvWHhIZeusy8n7yl5iIO7s&#10;Bcg3jhmY1cIs1CkidLUSJSWbhffJnkNQHLmyefccSooplh5iBdcVtgGQasPWsVHXd41Sa88kXWZH&#10;2eSQ2inJtJVDBJHfOlt0/qmClgWh4JWGjtJCPwNjaCYAYyixunB+cLx1iFRAN+V5o3VUcDGfaWQr&#10;QRN0Hr/IhhjvPtOGdZTL+ChNI/Se0e1jpPT9DQNhaUpKR+Shbk+2sheNHmTip822kKF2Qw/mUF5T&#10;HRGG2aZdJKEGfMdZR3NdcPd2KVBxpp8Z6sXjbDIJixCVyeHRmBTctcx3LcJIgiq452wQZ35YnqXF&#10;ZlFTpCzSNXBK/auaWM3Q2yGrbbI0u7E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d/wur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645DD80" wp14:editId="414F35FE">
            <wp:extent cx="238125" cy="123825"/>
            <wp:effectExtent l="0" t="0" r="9525" b="9525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36A9A" w:rsidRDefault="00536A9A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10. Схема</w:t>
      </w:r>
    </w:p>
    <w:p w:rsidR="00544F0B" w:rsidRDefault="00544F0B" w:rsidP="00544F0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544F0B">
        <w:rPr>
          <w:sz w:val="28"/>
          <w:szCs w:val="28"/>
        </w:rPr>
        <w:t>бюджетно</w:t>
      </w:r>
      <w:r>
        <w:rPr>
          <w:sz w:val="28"/>
          <w:szCs w:val="28"/>
        </w:rPr>
        <w:t>го</w:t>
      </w:r>
      <w:r w:rsidRPr="00544F0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544F0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544F0B">
        <w:rPr>
          <w:sz w:val="28"/>
          <w:szCs w:val="28"/>
        </w:rPr>
        <w:t xml:space="preserve"> «Излучинская общеобразовательная начальная школа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544F0B" w:rsidRDefault="00544F0B" w:rsidP="00544F0B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544F0B">
        <w:rPr>
          <w:sz w:val="28"/>
          <w:szCs w:val="28"/>
        </w:rPr>
        <w:t>переулок Строителей, дом 5</w:t>
      </w:r>
      <w:r>
        <w:rPr>
          <w:sz w:val="28"/>
          <w:szCs w:val="28"/>
        </w:rPr>
        <w:t>,</w:t>
      </w:r>
    </w:p>
    <w:p w:rsidR="00544F0B" w:rsidRPr="00EE1A05" w:rsidRDefault="00544F0B" w:rsidP="00544F0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10. Излучинск_Строителей 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Pr="004516C1" w:rsidRDefault="00544F0B" w:rsidP="00544F0B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544F0B" w:rsidRDefault="00544F0B" w:rsidP="00544F0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Default="00544F0B" w:rsidP="00544F0B">
      <w:pPr>
        <w:jc w:val="center"/>
        <w:rPr>
          <w:sz w:val="28"/>
          <w:szCs w:val="28"/>
        </w:rPr>
      </w:pPr>
    </w:p>
    <w:p w:rsidR="00544F0B" w:rsidRDefault="00544F0B" w:rsidP="00544F0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4F0B" w:rsidRPr="00F2133B" w:rsidRDefault="00544F0B" w:rsidP="00544F0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21DC47BF" wp14:editId="1AB9280E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05" name="Равнобедренный треугольник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7A57CA4" id="Равнобедренный треугольник 305" o:spid="_x0000_s1026" type="#_x0000_t5" style="position:absolute;margin-left:36.75pt;margin-top:1.8pt;width:10.5pt;height:10.5pt;rotation:180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TOzNeQIAAKgEAAAOAAAAZHJzL2Uyb0RvYy54bWysVNtuEzEQfUfiHyy/090kDbSrbKqqJQip&#10;QKXCBzi2N2vwDdvJpjxV8AgfwSdwlbiofMPmjxh7l5LCGyIP1oxn5njmnJ1MDtZKohV3Xhhd4sFO&#10;jhHX1DChFyV+8nh2aw8jH4hmRBrNS3zOPT6Y3rwxaWzBh6Y2knGHAET7orElrkOwRZZ5WnNF/I6x&#10;XEOwMk6RAK5bZMyRBtCVzIZ5fjtrjGPWGcq9h9vjLoinCb+qOA2PqsrzgGSJobeQTpfOeTyz6YQU&#10;C0dsLWjfBvmHLhQRGh69gjomgaClE39BKUGd8aYKO9SozFSVoDzNANMM8j+mOauJ5WkWIMfbK5r8&#10;/4OlD1enDglW4lE+xkgTBSK1b9t37Yf2sv3Rvm8/t582F3Betpeb1+1XtHkZ3c2r9iOEv2/eQOBL&#10;+w3FciCzsb4AzDN76iId3p4Y+swjbY5qohf80DnT1JwwGGEQ87NrBdHxUIrmzQPDoBOyDCbxuq6c&#10;Qs6AfoN8L4+/dA0EonVS8/xKTb4OiMLlYDQajUFzCqHejg+SImLF5qzz4R43CkWjxMEJaFFGwklB&#10;Vic+JEFZTwphTzGqlITPY0UkGqceOsA+GaB/QabZjRRsJqRMjlvMj6RDUFri2Wyr2G+nSY2aEu+P&#10;h+PUxbWY34aIAMBB9/61NCUCbJQUqsQ9UZBEikj6Xc2SHYiQnQ0tS92rEInvBJwbdg4iJLqBQFhv&#10;oKc27gVGDaxKif3zJXEcI3lfg5D7g93duFvJ2R3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4kzsz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544F0B">
        <w:rPr>
          <w:sz w:val="28"/>
          <w:szCs w:val="28"/>
        </w:rPr>
        <w:t>бюджетно</w:t>
      </w:r>
      <w:r>
        <w:rPr>
          <w:sz w:val="28"/>
          <w:szCs w:val="28"/>
        </w:rPr>
        <w:t>го</w:t>
      </w:r>
      <w:r w:rsidRPr="00544F0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544F0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544F0B">
        <w:rPr>
          <w:sz w:val="28"/>
          <w:szCs w:val="28"/>
        </w:rPr>
        <w:t xml:space="preserve"> «Излучинская общеобразовательная начальная школа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544F0B" w:rsidRPr="00F2133B" w:rsidRDefault="00544F0B" w:rsidP="00544F0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4C42675E" wp14:editId="2A846986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06" name="Блок-схема: узел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3AB9561" id="Блок-схема: узел 306" o:spid="_x0000_s1026" type="#_x0000_t120" style="position:absolute;margin-left:69.7pt;margin-top:1.45pt;width:13.5pt;height:13.5pt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9qr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R+khZ0a01KT+U3/b/+i/7d19uPvYf+m/959zdnfTfyX5loWHVLbOupy8r+wlBuLO&#10;XoB865iBaS3MXJ0iQlcrUVKyWXif7DgExZErm3UvoKSYYuEhVnBVYRsAqTZsFRt1vWmUWnkm6TI7&#10;ysYH1E5JprUcIoj83tmi888UtCwIBa80dJQW+ikYQzMBGEOJ5YXzg+O9Q6QCuinPG62jgvPZVCNb&#10;Cpqg8/hFNsR4+5k2rKNcRkdpGqF3jG4XI6XvbxgIC1NSOiIPdXu6lr1o9CATP23WhQy1G3owg/Ka&#10;6ogwzDbtIgk14HvOOprrgrt3C4GKM/3cUC+eZONxWISojA+ORq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d99qr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4D1147E" wp14:editId="540C054E">
            <wp:extent cx="238125" cy="123825"/>
            <wp:effectExtent l="0" t="0" r="9525" b="9525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44F0B" w:rsidRDefault="00544F0B" w:rsidP="0092362A">
      <w:pPr>
        <w:jc w:val="center"/>
        <w:rPr>
          <w:sz w:val="28"/>
          <w:szCs w:val="28"/>
        </w:rPr>
      </w:pPr>
    </w:p>
    <w:p w:rsidR="00536A9A" w:rsidRDefault="00544F0B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11. Схема</w:t>
      </w:r>
    </w:p>
    <w:p w:rsidR="00DA0287" w:rsidRDefault="00DA0287" w:rsidP="00DA028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DA0287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A0287">
        <w:rPr>
          <w:sz w:val="28"/>
          <w:szCs w:val="28"/>
        </w:rPr>
        <w:t xml:space="preserve"> «Излучинская общеобразовательная начальная школа» (дошкольная ступень)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A0287" w:rsidRDefault="00DA0287" w:rsidP="00DA0287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A0287">
        <w:rPr>
          <w:sz w:val="28"/>
          <w:szCs w:val="28"/>
        </w:rPr>
        <w:t xml:space="preserve">улица Энергетиков, дом </w:t>
      </w:r>
      <w:proofErr w:type="gramStart"/>
      <w:r w:rsidRPr="00DA0287">
        <w:rPr>
          <w:sz w:val="28"/>
          <w:szCs w:val="28"/>
        </w:rPr>
        <w:t>17</w:t>
      </w:r>
      <w:proofErr w:type="gramEnd"/>
      <w:r w:rsidRPr="00DA0287">
        <w:rPr>
          <w:sz w:val="28"/>
          <w:szCs w:val="28"/>
        </w:rPr>
        <w:t xml:space="preserve"> а</w:t>
      </w:r>
      <w:r>
        <w:rPr>
          <w:sz w:val="28"/>
          <w:szCs w:val="28"/>
        </w:rPr>
        <w:t>,</w:t>
      </w:r>
    </w:p>
    <w:p w:rsidR="00DA0287" w:rsidRDefault="00DA0287" w:rsidP="00DA028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11. Излучинск_Энергетиков 17 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0287" w:rsidRPr="004516C1" w:rsidRDefault="00DA0287" w:rsidP="00DA0287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A0287" w:rsidRDefault="00DA0287" w:rsidP="00DA028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A0287" w:rsidRDefault="00DA0287" w:rsidP="00DA0287">
      <w:pPr>
        <w:jc w:val="center"/>
        <w:rPr>
          <w:sz w:val="28"/>
          <w:szCs w:val="28"/>
        </w:rPr>
      </w:pPr>
    </w:p>
    <w:p w:rsidR="00DA0287" w:rsidRDefault="00DA0287" w:rsidP="00DA0287">
      <w:pPr>
        <w:jc w:val="center"/>
        <w:rPr>
          <w:sz w:val="28"/>
          <w:szCs w:val="28"/>
        </w:rPr>
      </w:pPr>
    </w:p>
    <w:p w:rsidR="00DA0287" w:rsidRDefault="00DA0287" w:rsidP="00DA028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A0287" w:rsidRPr="00F2133B" w:rsidRDefault="00DA0287" w:rsidP="00DA028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1C62FDB9" wp14:editId="1CAC75FB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10" name="Равнобедренный треугольник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76A7447" id="Равнобедренный треугольник 310" o:spid="_x0000_s1026" type="#_x0000_t5" style="position:absolute;margin-left:36.75pt;margin-top:1.8pt;width:10.5pt;height:10.5pt;rotation:180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4CSZeQIAAKgEAAAOAAAAZHJzL2Uyb0RvYy54bWysVNtuEzEQfUfiHyy/080mD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Uc58KOJApHat+279kN72f5o37ef20+bCzgv28vN6/Yr2ryM7uZV+xHC3zdvIPCl&#10;/YZiOZDZWF8A5pk9dZEOb08MfeaRNkc10Qt+6Jxpak4YjJDH/OxaQXQ8lKJ588Aw6IQsg0m8riun&#10;kDOgXz7YG8RfugYC0TqpeX6lJl8HROEyH41GY5iJQqi344OkiFixOet8uMeNQtEocXACWpSRcFKQ&#10;1YkPSVDWk0LYU4wqJeHzWBGJxqmHDrBPBuhfkGl2IwWbCSmT4xbzI+kQlJZ4Ntsq9ttpUqOmxPvj&#10;4Th1cS3mtyEiAHDQvX8tTYkAGyWFKnFPFCSRIpJ+V7NkByJkZ0PLUvcqROI7AeeGnYMIiW4gENYb&#10;6KmNe4FRA6tSYv98SRzHSN7XIOR+vrsbdys5u+M7Q3DcdmS+HSGaAhTQjVFnHoVuH5fWiUUdFU6z&#10;a3MI4lcixBnjh9F11TuwDknLfnXjvm37Kev3H8z0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oeAkm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DA0287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A0287">
        <w:rPr>
          <w:sz w:val="28"/>
          <w:szCs w:val="28"/>
        </w:rPr>
        <w:t xml:space="preserve"> «Излучинская общеобразовательная начальная школа» (дошкольная ступень)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A0287" w:rsidRPr="00F2133B" w:rsidRDefault="00DA0287" w:rsidP="00DA028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1F36D482" wp14:editId="15834D2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11" name="Блок-схема: узел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B9DA7F7" id="Блок-схема: узел 311" o:spid="_x0000_s1026" type="#_x0000_t120" style="position:absolute;margin-left:69.7pt;margin-top:1.45pt;width:13.5pt;height:13.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eC2RQIAAFUEAAAOAAAAZHJzL2Uyb0RvYy54bWysVM1u1DAQviPxDpbvbZJlSyFqtqq2FCEV&#10;qFR4AK/jbCwcjxl7N1tuCPEAvAkXhEQRz5B9IybOdtkFTogcrBmP55tv/nJyumoMWyr0GmzBs8OU&#10;M2UllNrOC/761cXBI858ELYUBqwq+I3y/HRy/95J63I1ghpMqZARiPV56wpeh+DyJPGyVo3wh+CU&#10;JWMF2IhAKs6TEkVL6I1JRmn6MGkBS4cglfd0ez4Y+STiV5WS4WVVeRWYKThxC/HEeM76M5mciHyO&#10;wtVabmiIf2DRCG0p6BbqXATBFqj/gGq0RPBQhUMJTQJVpaWKOVA2WfpbNte1cCrmQsXxblsm//9g&#10;5YvlFTJdFvxBlnFmRUNN6j51t92P7tvB+v36Y/el+959ztn6Q/eV5FvWP6Sytc7n5H3trrBP3LtL&#10;kG88szCthZ2rM0RoayVKIhvfJ3sOveLJlc3a51BSTLEIECu4qrDpAak2bBUbdbNtlFoFJukyO87G&#10;R9ROSaaNTIwSkd85O/ThqYKG9ULBKwMt0cIwBWtpJgBjKLG89GFwvHOIqYDR5YU2Jio4n00NsqWg&#10;CbqIX589xfK7z4xlLXEZHadphN4z+n2MlL6/YSAsbEnYIu/r9mQjB6HNIFNMYyn0Xe2GHsygvKE6&#10;IgyzTbtIQg34jrOW5rrg/u1CoOLMPLPUi8fZeNwvQlTGR8cjUnDXMtu1CCsJquCBs0GchmF5Fg71&#10;vKZIWUzXwhn1r9Kxmj2/gdWGLM1urNhmz/rl2NXjq19/g8lP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Isd4LZ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933A769" wp14:editId="7DAA439A">
            <wp:extent cx="238125" cy="123825"/>
            <wp:effectExtent l="0" t="0" r="9525" b="9525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12. Схема</w:t>
      </w:r>
    </w:p>
    <w:p w:rsidR="001F206A" w:rsidRDefault="001F206A" w:rsidP="001F20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DA0287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A0287">
        <w:rPr>
          <w:sz w:val="28"/>
          <w:szCs w:val="28"/>
        </w:rPr>
        <w:t xml:space="preserve"> </w:t>
      </w:r>
      <w:r w:rsidRPr="001F206A">
        <w:rPr>
          <w:sz w:val="28"/>
          <w:szCs w:val="28"/>
        </w:rPr>
        <w:t>«Излучинская общеобразовательная средняя школа № 1 с углубленным изучением отдельных предметов»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F206A" w:rsidRDefault="001F206A" w:rsidP="001F206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A0287">
        <w:rPr>
          <w:sz w:val="28"/>
          <w:szCs w:val="28"/>
        </w:rPr>
        <w:t xml:space="preserve">улица </w:t>
      </w:r>
      <w:r>
        <w:rPr>
          <w:sz w:val="28"/>
          <w:szCs w:val="28"/>
        </w:rPr>
        <w:t>Школьная, дом 5,</w:t>
      </w:r>
    </w:p>
    <w:p w:rsidR="001F206A" w:rsidRDefault="001F206A" w:rsidP="001F20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F206A" w:rsidRDefault="001F206A" w:rsidP="001F206A">
      <w:pPr>
        <w:jc w:val="center"/>
        <w:rPr>
          <w:sz w:val="28"/>
          <w:szCs w:val="28"/>
        </w:rPr>
      </w:pPr>
    </w:p>
    <w:p w:rsidR="001F206A" w:rsidRDefault="001F206A" w:rsidP="001F206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12. Излучинск_Школьная 5 школ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206A" w:rsidRPr="004516C1" w:rsidRDefault="001F206A" w:rsidP="001F206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F206A" w:rsidRDefault="001F206A" w:rsidP="001F206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F206A" w:rsidRDefault="001F206A" w:rsidP="001F206A">
      <w:pPr>
        <w:jc w:val="center"/>
        <w:rPr>
          <w:sz w:val="28"/>
          <w:szCs w:val="28"/>
        </w:rPr>
      </w:pPr>
    </w:p>
    <w:p w:rsidR="001F206A" w:rsidRDefault="001F206A" w:rsidP="001F206A">
      <w:pPr>
        <w:jc w:val="center"/>
        <w:rPr>
          <w:sz w:val="28"/>
          <w:szCs w:val="28"/>
        </w:rPr>
      </w:pPr>
    </w:p>
    <w:p w:rsidR="001F206A" w:rsidRDefault="001F206A" w:rsidP="001F206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F206A" w:rsidRPr="00F2133B" w:rsidRDefault="001F206A" w:rsidP="001F206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4D96F7D3" wp14:editId="33AE38BD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14" name="Равнобедренный треугольник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2F7D124" id="Равнобедренный треугольник 314" o:spid="_x0000_s1026" type="#_x0000_t5" style="position:absolute;margin-left:36.75pt;margin-top:1.8pt;width:10.5pt;height:10.5pt;rotation:180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Nd9eQIAAKgEAAAOAAAAZHJzL2Uyb0RvYy54bWysVNtuEzEQfUfiHyy/083mAu2qm6pqCUIq&#10;UKnwAY7tzRp8w3ayKU8VPMJH8AlcJS4q37D5I8bepaTwhsiDNeOZOZ45Zyf7B2sl0Yo7L4wucb4z&#10;wIhrapjQixI/eTy7tYuRD0QzIo3mJT7nHh9Mb97Yb2zBh6Y2knGHAET7orElrkOwRZZ5WnNF/I6x&#10;XEOwMk6RAK5bZMyRBtCVzIaDwe2sMY5ZZyj3Hm6PuyCeJvyq4jQ8qirPA5Ilht5COl065/HMpvuk&#10;WDhia0H7Nsg/dKGI0PDoFdQxCQQtnfgLSgnqjDdV2KFGZaaqBOVpBpgmH/wxzVlNLE+zADneXtHk&#10;/x8sfbg6dUiwEo/yMUaaKBCpfdu+az+0l+2P9n37uf20uYDzsr3cvG6/os3L6G5etR8h/H3zBgJf&#10;2m8olgOZjfUFYJ7ZUxfp8PbE0GceaXNUE73gh86ZpuaEwQh5zM+uFUTHQymaNw8Mg07IMpjE67py&#10;CjkD+uWD3UH8pWsgEK2TmudXavJ1QBQu89FoNAHNKYR6Oz5IiogVm7POh3vcKBSNEgcnoEUZCScF&#10;WZ34kARlPSmEPcWoUhI+jxWRaJJ66AD7ZID+BZlmN1KwmZAyOW4xP5IOQWmJZ7OtYr+dJjVqSrw3&#10;GU5SF9difhsiAgAH3fvX0pQIsFFSqBL3REESKSLpdzVLdiBCdja0LHWvQiS+E3Bu2DmIkOgGAmG9&#10;gZ7auBcYNbAqJfbPl8RxjOR9DULu5eNx3K3kjCd3huC47ch8O0I0BSigG6POPArdPi6tE4s6Kpxm&#10;1+YQxK9EiDPGD6PrqndgHZKW/erGfdv2U9bvP5jp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RxzXf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="001D6F14">
        <w:rPr>
          <w:sz w:val="28"/>
          <w:szCs w:val="28"/>
        </w:rPr>
        <w:t>м</w:t>
      </w:r>
      <w:r w:rsidR="001D6F14" w:rsidRPr="00DA0287">
        <w:rPr>
          <w:sz w:val="28"/>
          <w:szCs w:val="28"/>
        </w:rPr>
        <w:t>униципально</w:t>
      </w:r>
      <w:r w:rsidR="001D6F14">
        <w:rPr>
          <w:sz w:val="28"/>
          <w:szCs w:val="28"/>
        </w:rPr>
        <w:t>го</w:t>
      </w:r>
      <w:r w:rsidR="001D6F14" w:rsidRPr="00DA0287">
        <w:rPr>
          <w:sz w:val="28"/>
          <w:szCs w:val="28"/>
        </w:rPr>
        <w:t xml:space="preserve"> бюджетно</w:t>
      </w:r>
      <w:r w:rsidR="001D6F14">
        <w:rPr>
          <w:sz w:val="28"/>
          <w:szCs w:val="28"/>
        </w:rPr>
        <w:t>го</w:t>
      </w:r>
      <w:r w:rsidR="001D6F14" w:rsidRPr="00DA0287">
        <w:rPr>
          <w:sz w:val="28"/>
          <w:szCs w:val="28"/>
        </w:rPr>
        <w:t xml:space="preserve"> общеобразовательно</w:t>
      </w:r>
      <w:r w:rsidR="001D6F14">
        <w:rPr>
          <w:sz w:val="28"/>
          <w:szCs w:val="28"/>
        </w:rPr>
        <w:t>го</w:t>
      </w:r>
      <w:r w:rsidR="001D6F14" w:rsidRPr="00DA0287">
        <w:rPr>
          <w:sz w:val="28"/>
          <w:szCs w:val="28"/>
        </w:rPr>
        <w:t xml:space="preserve"> учреждени</w:t>
      </w:r>
      <w:r w:rsidR="001D6F14">
        <w:rPr>
          <w:sz w:val="28"/>
          <w:szCs w:val="28"/>
        </w:rPr>
        <w:t>я</w:t>
      </w:r>
      <w:r w:rsidR="001D6F14" w:rsidRPr="00DA0287">
        <w:rPr>
          <w:sz w:val="28"/>
          <w:szCs w:val="28"/>
        </w:rPr>
        <w:t xml:space="preserve"> </w:t>
      </w:r>
      <w:r w:rsidR="001D6F14" w:rsidRPr="001F206A">
        <w:rPr>
          <w:sz w:val="28"/>
          <w:szCs w:val="28"/>
        </w:rPr>
        <w:t>«Излучинская общеобразовательная средняя школа № 1 с углубленным изучением отдельных предметов»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F206A" w:rsidRPr="00F2133B" w:rsidRDefault="001F206A" w:rsidP="001F206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3DC37165" wp14:editId="0DE1F52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15" name="Блок-схема: узел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B171B0F" id="Блок-схема: узел 315" o:spid="_x0000_s1026" type="#_x0000_t120" style="position:absolute;margin-left:69.7pt;margin-top:1.45pt;width:13.5pt;height:13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TG2RgIAAFUEAAAOAAAAZHJzL2Uyb0RvYy54bWysVM1u1DAQviPxDpbvbZJll0LUbFVtKUIq&#10;UKnwAF7H2UQ4HjP2brbcEOIBeBMuCIkiniH7RoydbdkFTogcrBmP55v55ifHJ+tWs5VC14ApeHaY&#10;cqaMhLIxi4K/fnV+8Igz54UphQajCn6tHD+Z3r933NlcjaAGXSpkBGJc3tmC197bPEmcrFUr3CFY&#10;ZchYAbbCk4qLpETREXqrk1GaPkw6wNIiSOUc3Z4NRj6N+FWlpH9ZVU55pgtOufl4Yjzn4UymxyJf&#10;oLB1I7dpiH/IohWNoaB3UGfCC7bE5g+otpEIDip/KKFNoKoaqSIHYpOlv7G5qoVVkQsVx9m7Mrn/&#10;BytfrC6RNWXBH2QTzoxoqUn9p/6m/9F/O9i833zsv/Tf+88523zov5J8w8JDKltnXU7eV/YSA3Fn&#10;L0C+cczArBZmoU4RoauVKCnZLLxP9hyC4siVzbvnUFJMsfQQK7iusA2AVBu2jo26vmuUWnsm6TI7&#10;ysYTaqck01YOEUR+62zR+acKWhaEglcaOkoL/QyMoZkAjKHE6sL5wfHWIVIB3ZTnjdZRwcV8ppGt&#10;BE3QefwiG2K8+0wb1lEuo6M0jdB7RrePkdL3NwyEpSkpHZGHuj3Zyl40epCJnzbbQobaDT2YQ3lN&#10;dUQYZpt2kYQa8B1nHc11wd3bpUDFmX5mqBePs/E4LEJUxpOjESm4a5nvWoSRBFVwz9kgzvywPEuL&#10;zaKmSFmka+CU+lc1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LFTG2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0869B42" wp14:editId="36FEEE65">
            <wp:extent cx="238125" cy="123825"/>
            <wp:effectExtent l="0" t="0" r="9525" b="9525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F206A" w:rsidRDefault="001F206A" w:rsidP="001F206A">
      <w:pPr>
        <w:jc w:val="center"/>
        <w:rPr>
          <w:sz w:val="28"/>
          <w:szCs w:val="28"/>
        </w:rPr>
      </w:pPr>
    </w:p>
    <w:p w:rsidR="001F206A" w:rsidRDefault="001F206A" w:rsidP="001F206A">
      <w:pPr>
        <w:jc w:val="center"/>
        <w:rPr>
          <w:sz w:val="28"/>
          <w:szCs w:val="28"/>
        </w:rPr>
      </w:pPr>
    </w:p>
    <w:p w:rsidR="001F206A" w:rsidRDefault="001F206A" w:rsidP="001F206A">
      <w:pPr>
        <w:jc w:val="center"/>
        <w:rPr>
          <w:sz w:val="28"/>
          <w:szCs w:val="28"/>
        </w:rPr>
      </w:pPr>
    </w:p>
    <w:p w:rsidR="00DA0287" w:rsidRDefault="00DA0287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13. Схема</w:t>
      </w:r>
    </w:p>
    <w:p w:rsidR="001D6F14" w:rsidRDefault="001D6F14" w:rsidP="001D6F1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DA0287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A0287">
        <w:rPr>
          <w:sz w:val="28"/>
          <w:szCs w:val="28"/>
        </w:rPr>
        <w:t xml:space="preserve"> </w:t>
      </w:r>
      <w:r w:rsidRPr="001D6F14">
        <w:rPr>
          <w:sz w:val="28"/>
          <w:szCs w:val="28"/>
        </w:rPr>
        <w:t>«Излучинская общеобразовательная средняя школа № 2 с углубленным изучением отдельных предметов»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6F14" w:rsidRDefault="001D6F14" w:rsidP="001D6F1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A0287">
        <w:rPr>
          <w:sz w:val="28"/>
          <w:szCs w:val="28"/>
        </w:rPr>
        <w:t xml:space="preserve">улица </w:t>
      </w:r>
      <w:r>
        <w:rPr>
          <w:sz w:val="28"/>
          <w:szCs w:val="28"/>
        </w:rPr>
        <w:t>Школьная, дом 7,</w:t>
      </w:r>
    </w:p>
    <w:p w:rsidR="001D6F14" w:rsidRDefault="001D6F14" w:rsidP="001D6F1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237A0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13. Излучинск_Школьная 7 школ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7A05" w:rsidRPr="004516C1" w:rsidRDefault="00237A05" w:rsidP="00237A0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37A05" w:rsidRDefault="00237A05" w:rsidP="00237A0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237A05" w:rsidRDefault="00237A05" w:rsidP="00237A05">
      <w:pPr>
        <w:jc w:val="center"/>
        <w:rPr>
          <w:sz w:val="28"/>
          <w:szCs w:val="28"/>
        </w:rPr>
      </w:pPr>
    </w:p>
    <w:p w:rsidR="00237A05" w:rsidRDefault="00237A05" w:rsidP="00237A05">
      <w:pPr>
        <w:jc w:val="center"/>
        <w:rPr>
          <w:sz w:val="28"/>
          <w:szCs w:val="28"/>
        </w:rPr>
      </w:pPr>
    </w:p>
    <w:p w:rsidR="00237A05" w:rsidRDefault="00237A05" w:rsidP="00237A0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37A05" w:rsidRPr="00F2133B" w:rsidRDefault="00237A05" w:rsidP="00237A0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113BED67" wp14:editId="430F494E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18" name="Равнобедренный треугольник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0A53462" id="Равнобедренный треугольник 318" o:spid="_x0000_s1026" type="#_x0000_t5" style="position:absolute;margin-left:36.75pt;margin-top:1.8pt;width:10.5pt;height:10.5pt;rotation:180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7KLeQIAAKgEAAAOAAAAZHJzL2Uyb0RvYy54bWysVNtuEzEQfUfiHyy/080mD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Uc5SKWJApHat+279kN72f5o37ef20+bCzgv28vN6/Yr2ryM7uZV+xHC3zdvIPCl&#10;/YZiOZDZWF8A5pk9dZEOb08MfeaRNkc10Qt+6Jxpak4YjJDH/OxaQXQ8lKJ588Aw6IQsg0m8riun&#10;kDOgXz7YG8RfugYC0TqpeX6lJl8HROEyH41GY9CcQqi344OkiFixOet8uMeNQtEocXACWpSRcFKQ&#10;1YkPSVDWk0LYU4wqJeHzWBGJxqmHDrBPBuhfkGl2IwWbCSmT4xbzI+kQlJZ4Ntsq9ttpUqOmxPvj&#10;4Th1cS3mtyEiAHDQvX8tTYkAGyWFKnFPFCSRIpJ+V7NkByJkZ0PLUvcqROI7AeeGnYMIiW4gENYb&#10;6KmNe4FRA6tSYv98SRzHSN7XIOR+vrsbdys5u+M7Q3DcdmS+HSGaAhTQjVFnHoVuH5fWiUUdFU6z&#10;a3MI4lcixBnjh9F11TuwDknLfnXjvm37Kev3H8z0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LB+yi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DA0287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DA028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A0287">
        <w:rPr>
          <w:sz w:val="28"/>
          <w:szCs w:val="28"/>
        </w:rPr>
        <w:t xml:space="preserve"> </w:t>
      </w:r>
      <w:r w:rsidRPr="001D6F14">
        <w:rPr>
          <w:sz w:val="28"/>
          <w:szCs w:val="28"/>
        </w:rPr>
        <w:t>«Излучинская общеобразовательная средняя школа № 2 с углубленным изучением отдельных предметов»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37A05" w:rsidRPr="00F2133B" w:rsidRDefault="00237A05" w:rsidP="00237A0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C7C1AB7" wp14:editId="0019AF1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19" name="Блок-схема: узел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6DDF2C7" id="Блок-схема: узел 319" o:spid="_x0000_s1026" type="#_x0000_t120" style="position:absolute;margin-left:69.7pt;margin-top:1.45pt;width:13.5pt;height:13.5pt;z-index:25190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UK3RgIAAFUEAAAOAAAAZHJzL2Uyb0RvYy54bWysVM1u1DAQviPxDpbvbZJlS2nUbFVtKUIq&#10;UKnwAF7H2UQ4HjP2brbcUMUD8CZcEBJFPEP6Royd7bILnBA5WDMezzfzzU+OT1atZkuFrgFT8Gw/&#10;5UwZCWVj5gV/8/p87wlnzgtTCg1GFfxaOX4yefjguLO5GkENulTICMS4vLMFr723eZI4WatWuH2w&#10;ypCxAmyFJxXnSYmiI/RWJ6M0fZx0gKVFkMo5uj0bjHwS8atKSf+qqpzyTBeccvPxxHjOwplMjkU+&#10;R2HrRq7TEP+QRSsaQ0E3UGfCC7bA5g+otpEIDiq/L6FNoKoaqSIHYpOlv7G5qoVVkQsVx9lNmdz/&#10;g5Uvl5fImrLgj7IjzoxoqUn9p/62/9F/27v7cPex/9J/7z/n7O6m/0ryLQsPqWyddTl5X9lLDMSd&#10;vQD51jED01qYuTpFhK5WoqRks/A+2XEIiiNXNuteQEkxxcJDrOCqwjYAUm3YKjbqetMotfJM0mV2&#10;mI0PqJ2STGs5RBD5vbNF558paFkQCl5p6Cgt9FMwhmYCMIYSywvnB8d7h0gFdFOeN1pHBeezqUa2&#10;FDRB5/GLbIjx9jNtWEe5jA7TNELvGN0uRkrf3zAQFqakdEQe6vZ0LXvR6EEmftqsCxlqN/RgBuU1&#10;1RFhmG3aRRJqwPecdTTXBXfvFgIVZ/q5oV4cZeNxWISojA8OR6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LDUK3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745F635D" wp14:editId="0A73EEB6">
            <wp:extent cx="238125" cy="123825"/>
            <wp:effectExtent l="0" t="0" r="9525" b="9525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1D6F14" w:rsidRDefault="001D6F14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14. Схема</w:t>
      </w:r>
    </w:p>
    <w:p w:rsidR="002203FF" w:rsidRDefault="002203FF" w:rsidP="002203F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92362A">
        <w:rPr>
          <w:sz w:val="28"/>
          <w:szCs w:val="28"/>
        </w:rPr>
        <w:t xml:space="preserve">муниципального </w:t>
      </w:r>
      <w:r w:rsidRPr="002203FF">
        <w:rPr>
          <w:sz w:val="28"/>
          <w:szCs w:val="28"/>
        </w:rPr>
        <w:t>бюдж</w:t>
      </w:r>
      <w:r>
        <w:rPr>
          <w:sz w:val="28"/>
          <w:szCs w:val="28"/>
        </w:rPr>
        <w:t>етного общеобразова</w:t>
      </w:r>
      <w:r w:rsidRPr="002203FF">
        <w:rPr>
          <w:sz w:val="28"/>
          <w:szCs w:val="28"/>
        </w:rPr>
        <w:t>тельно</w:t>
      </w:r>
      <w:r>
        <w:rPr>
          <w:sz w:val="28"/>
          <w:szCs w:val="28"/>
        </w:rPr>
        <w:t>го</w:t>
      </w:r>
      <w:r w:rsidRPr="002203F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203FF">
        <w:rPr>
          <w:sz w:val="28"/>
          <w:szCs w:val="28"/>
        </w:rPr>
        <w:t xml:space="preserve"> «Новоаганская очно-заочная школа»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203FF" w:rsidRDefault="002203FF" w:rsidP="002203F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>
        <w:rPr>
          <w:sz w:val="28"/>
          <w:szCs w:val="28"/>
        </w:rPr>
        <w:t>пгт.Излучинск, улица Школьная, дом 5,</w:t>
      </w:r>
    </w:p>
    <w:p w:rsidR="00237A05" w:rsidRDefault="002203FF" w:rsidP="002203F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203FF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12. Излучинск_Школьная 5 школ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03FF" w:rsidRPr="004516C1" w:rsidRDefault="002203FF" w:rsidP="002203FF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203FF" w:rsidRDefault="002203FF" w:rsidP="002203F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203FF" w:rsidRDefault="002203FF" w:rsidP="002203FF">
      <w:pPr>
        <w:jc w:val="center"/>
        <w:rPr>
          <w:sz w:val="28"/>
          <w:szCs w:val="28"/>
        </w:rPr>
      </w:pPr>
    </w:p>
    <w:p w:rsidR="002203FF" w:rsidRDefault="002203FF" w:rsidP="002203FF">
      <w:pPr>
        <w:jc w:val="center"/>
        <w:rPr>
          <w:sz w:val="28"/>
          <w:szCs w:val="28"/>
        </w:rPr>
      </w:pPr>
    </w:p>
    <w:p w:rsidR="002203FF" w:rsidRDefault="002203FF" w:rsidP="002203F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203FF" w:rsidRPr="00F2133B" w:rsidRDefault="002203FF" w:rsidP="002203F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D97A7F6" wp14:editId="7E134AD3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22" name="Равнобедренный треугольник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3BE0AB" id="Равнобедренный треугольник 322" o:spid="_x0000_s1026" type="#_x0000_t5" style="position:absolute;margin-left:36.75pt;margin-top:1.8pt;width:10.5pt;height:10.5pt;rotation:180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5xGeQIAAKg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MPBACNNFIjUvG3eNR+aq+ZH87753HzaXMJ51VxtXjdf0eZldDevmo8Q/r55A4Ev&#10;zTcUy4HM2vocMM/tmYt0eHtq6DOPtJlWRC/4sXOmrjhhMEI/5mc7BdHxUIrm9QPDoBOyDCbxui6d&#10;Qs6Afv3eQS/+0jUQiNZJzYtrNfk6IAqX/eFwOALNKYQ6Oz5I8ogVm7POh3vcKBSNAgcnoEUZCSc5&#10;WZ36kARlHSmEPcWoVBI+jxWRaJR6aAG7ZID+BZlmN1KwmZAyOW4xn0qHoLTAs9lWsd9OkxrVBT4c&#10;DUapi52Y34aIAMBB+/5OmhIBNkoKVeCOKEgieST9rmbJDkTI1oaWpe5UiMS3As4NuwAREt1AIKw3&#10;0FMZ9wKjGlalwP75kjiOkbyvQcjD/v5+3K3k7I/uDMBx25H5doRoClBAN0atOQ3tPi6tE4sqKpxm&#10;1+YYxC9FiDPGD6PtqnNgHZKW3erGfdv2U9bvP5jJ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FmucR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 xml:space="preserve">муниципального </w:t>
      </w:r>
      <w:r w:rsidRPr="002203FF">
        <w:rPr>
          <w:sz w:val="28"/>
          <w:szCs w:val="28"/>
        </w:rPr>
        <w:t>бюдж</w:t>
      </w:r>
      <w:r>
        <w:rPr>
          <w:sz w:val="28"/>
          <w:szCs w:val="28"/>
        </w:rPr>
        <w:t>етного общеобразова</w:t>
      </w:r>
      <w:r w:rsidRPr="002203FF">
        <w:rPr>
          <w:sz w:val="28"/>
          <w:szCs w:val="28"/>
        </w:rPr>
        <w:t>тельно</w:t>
      </w:r>
      <w:r>
        <w:rPr>
          <w:sz w:val="28"/>
          <w:szCs w:val="28"/>
        </w:rPr>
        <w:t>го</w:t>
      </w:r>
      <w:r w:rsidRPr="002203F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203FF">
        <w:rPr>
          <w:sz w:val="28"/>
          <w:szCs w:val="28"/>
        </w:rPr>
        <w:t xml:space="preserve"> «Новоаганская очно-заочная школа»</w:t>
      </w:r>
      <w:r w:rsidRPr="001F206A">
        <w:rPr>
          <w:sz w:val="28"/>
          <w:szCs w:val="28"/>
        </w:rPr>
        <w:t>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203FF" w:rsidRPr="00F2133B" w:rsidRDefault="002203FF" w:rsidP="002203F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452A8547" wp14:editId="0B47BBC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23" name="Блок-схема: узел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30F022B" id="Блок-схема: узел 323" o:spid="_x0000_s1026" type="#_x0000_t120" style="position:absolute;margin-left:69.7pt;margin-top:1.45pt;width:13.5pt;height:13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9VGQRgIAAFUEAAAOAAAAZHJzL2Uyb0RvYy54bWysVM1u1DAQviPxDpbvbZLtlkLUbFVtKUIq&#10;UKnwAN7E2Vg4HjP2brbcUMUD8CZcEBJFPEP6Royd7bILnBA5WDMezzfzzU+OT1atZkuJToEpeLaf&#10;ciZNCZUy84K/eX2+95gz54WphAYjC34tHT+ZPHxw3NlcjqABXUlkBGJc3tmCN97bPElc2chWuH2w&#10;0pCxBmyFJxXnSYWiI/RWJ6M0fZR0gJVFKKVzdHs2GPkk4te1LP2runbSM11wys3HE+M5C2cyORb5&#10;HIVtVLlOQ/xDFq1QhoJuoM6EF2yB6g+oVpUIDmq/X0KbQF2rUkYOxCZLf2Nz1QgrIxcqjrObMrn/&#10;B1u+XF4iU1XBD0YHnBnRUpP6T/1t/6P/tnf34e5j/6X/3n/O2d1N/5XkWxYeUtk663LyvrKXGIg7&#10;ewHlW8cMTBth5vIUEbpGioqSzcL7ZMchKI5c2ax7ARXFFAsPsYKrGtsASLVhq9io602j5Mqzki6z&#10;o2x8SO0sybSWQwSR3ztbdP6ZhJYFoeC1ho7SQj8FY2gmAGMosbxwfnC8d4hUQKvqXGkdFZzPphrZ&#10;UtAEnccvsiHG28+0YR3lMjpK0wi9Y3S7GCl9f8NAWJiK0hF5qNvTteyF0oNM/LRZFzLUbujBDKpr&#10;qiPCMNu0iyQ0gO8562iuC+7eLQRKzvRzQ714ko3HYRGiMj48GpGC25bZtkWYkqAK7jkbxKkflmdh&#10;Uc0bipRFugZOqX+1it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B9VGQ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9FA8F1D" wp14:editId="7C51279E">
            <wp:extent cx="238125" cy="123825"/>
            <wp:effectExtent l="0" t="0" r="9525" b="9525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37A05" w:rsidRDefault="00237A05" w:rsidP="0092362A">
      <w:pPr>
        <w:jc w:val="center"/>
        <w:rPr>
          <w:sz w:val="28"/>
          <w:szCs w:val="28"/>
        </w:rPr>
      </w:pPr>
    </w:p>
    <w:p w:rsidR="002203FF" w:rsidRDefault="002203FF" w:rsidP="0092362A">
      <w:pPr>
        <w:jc w:val="center"/>
        <w:rPr>
          <w:sz w:val="28"/>
          <w:szCs w:val="28"/>
        </w:rPr>
      </w:pPr>
    </w:p>
    <w:p w:rsidR="002203FF" w:rsidRDefault="002203FF" w:rsidP="0092362A">
      <w:pPr>
        <w:jc w:val="center"/>
        <w:rPr>
          <w:sz w:val="28"/>
          <w:szCs w:val="28"/>
        </w:rPr>
      </w:pPr>
    </w:p>
    <w:p w:rsidR="002203FF" w:rsidRDefault="002203FF" w:rsidP="0092362A">
      <w:pPr>
        <w:jc w:val="center"/>
        <w:rPr>
          <w:sz w:val="28"/>
          <w:szCs w:val="28"/>
        </w:rPr>
      </w:pPr>
    </w:p>
    <w:p w:rsidR="002203FF" w:rsidRDefault="002203FF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15. Схема</w:t>
      </w:r>
    </w:p>
    <w:p w:rsidR="006C72F6" w:rsidRDefault="006C72F6" w:rsidP="006C72F6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6C72F6">
        <w:rPr>
          <w:sz w:val="28"/>
          <w:szCs w:val="28"/>
        </w:rPr>
        <w:t>муниципального бюджетного общеобразовательного учреждения «Новоаганская очно-заочная школа»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6C72F6" w:rsidRDefault="006C72F6" w:rsidP="006C72F6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6C72F6">
        <w:rPr>
          <w:sz w:val="28"/>
          <w:szCs w:val="28"/>
        </w:rPr>
        <w:t>улица Набережная, дом 17</w:t>
      </w:r>
      <w:r>
        <w:rPr>
          <w:sz w:val="28"/>
          <w:szCs w:val="28"/>
        </w:rPr>
        <w:t>,</w:t>
      </w:r>
    </w:p>
    <w:p w:rsidR="006C72F6" w:rsidRPr="00EE1A05" w:rsidRDefault="006C72F6" w:rsidP="006C72F6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2203FF" w:rsidRDefault="002203FF" w:rsidP="0092362A">
      <w:pPr>
        <w:jc w:val="center"/>
        <w:rPr>
          <w:sz w:val="28"/>
          <w:szCs w:val="28"/>
        </w:rPr>
      </w:pPr>
    </w:p>
    <w:p w:rsidR="006C72F6" w:rsidRDefault="00DB6ED1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15. Излучинск_Набережная 17 школа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6ED1" w:rsidRPr="004516C1" w:rsidRDefault="00DB6ED1" w:rsidP="00DB6ED1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B6ED1" w:rsidRDefault="00DB6ED1" w:rsidP="00DB6ED1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B6ED1" w:rsidRDefault="00DB6ED1" w:rsidP="00DB6ED1">
      <w:pPr>
        <w:jc w:val="center"/>
        <w:rPr>
          <w:sz w:val="28"/>
          <w:szCs w:val="28"/>
        </w:rPr>
      </w:pPr>
    </w:p>
    <w:p w:rsidR="00DB6ED1" w:rsidRDefault="00DB6ED1" w:rsidP="00DB6ED1">
      <w:pPr>
        <w:jc w:val="center"/>
        <w:rPr>
          <w:sz w:val="28"/>
          <w:szCs w:val="28"/>
        </w:rPr>
      </w:pPr>
    </w:p>
    <w:p w:rsidR="00DB6ED1" w:rsidRDefault="00DB6ED1" w:rsidP="00DB6ED1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B6ED1" w:rsidRPr="00F2133B" w:rsidRDefault="00DB6ED1" w:rsidP="00DB6ED1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10253AF3" wp14:editId="7F5348C7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26" name="Равнобедренный треугольник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4A86F1" id="Равнобедренный треугольник 326" o:spid="_x0000_s1026" type="#_x0000_t5" style="position:absolute;margin-left:36.75pt;margin-top:1.8pt;width:10.5pt;height:10.5pt;rotation:180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2+ieQIAAKgEAAAOAAAAZHJzL2Uyb0RvYy54bWysVNtuEzEQfUfiHyy/082lKe0qm6pKCUIq&#10;UKnwAY7tzRp8w3ayKU8IHuEj+ASuEheVb9j8EWPvUhJ4Q+TBmvHMHM+cs5Px8VpJtOLOC6ML3N/r&#10;YcQ1NUzoRYEfP5rdOsTIB6IZkUbzAl9yj48nN2+Ma5vzgamMZNwhANE+r22BqxBsnmWeVlwRv2cs&#10;1xAsjVMkgOsWGXOkBnQls0Gvd5DVxjHrDOXew+1pG8SThF+WnIaHZel5QLLA0FtIp0vnPJ7ZZEzy&#10;hSO2ErRrg/xDF4oIDY9eQ52SQNDSib+glKDOeFOGPWpUZspSUJ5mgGn6vT+muaiI5WkWIMfba5r8&#10;/4OlD1bnDglW4OHgACNNFIjUvG3eNR+aq+ZH87753HzavIDzqrnavG6+os3L6G5eNR8h/H3zBgJf&#10;mm8olgOZtfU5YF7Ycxfp8PbM0KceaTOtiF7wE+dMXXHCYIR+zM92CqLjoRTN6/uGQSdkGUzidV06&#10;hZwB/fq9w178pWsgEK2TmpfXavJ1QBQu+8PhcASaUwh1dnyQ5BErNmedD3e5USgaBQ5OQIsyEk5y&#10;sjrzIQnKOlIIe4JRqSR8Hisi0Sj10AJ2yQD9CzLNbqRgMyFlctxiPpUOQWmBZ7OtYr+dJjWqC3w0&#10;GoxSFzsxvw0RAYCD9v2dNCUCbJQUqsAdUZBE8kj6Hc2SHYiQrQ0tS92pEIlvBZwbdgkiJLqBQFhv&#10;oKcy7jlGNaxKgf2zJXEcI3lPg5BH/f39uFvJ2R/dHoDjtiPz7QjRFKCAboxacxrafVxaJxZVVDjN&#10;rs0J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8Jdvo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92362A">
        <w:rPr>
          <w:sz w:val="28"/>
          <w:szCs w:val="28"/>
        </w:rPr>
        <w:t xml:space="preserve">муниципального </w:t>
      </w:r>
      <w:r w:rsidRPr="002203FF">
        <w:rPr>
          <w:sz w:val="28"/>
          <w:szCs w:val="28"/>
        </w:rPr>
        <w:t>бюдж</w:t>
      </w:r>
      <w:r>
        <w:rPr>
          <w:sz w:val="28"/>
          <w:szCs w:val="28"/>
        </w:rPr>
        <w:t>етного общеобразова</w:t>
      </w:r>
      <w:r w:rsidRPr="002203FF">
        <w:rPr>
          <w:sz w:val="28"/>
          <w:szCs w:val="28"/>
        </w:rPr>
        <w:t>тельно</w:t>
      </w:r>
      <w:r>
        <w:rPr>
          <w:sz w:val="28"/>
          <w:szCs w:val="28"/>
        </w:rPr>
        <w:t>го</w:t>
      </w:r>
      <w:r w:rsidRPr="002203F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203FF">
        <w:rPr>
          <w:sz w:val="28"/>
          <w:szCs w:val="28"/>
        </w:rPr>
        <w:t xml:space="preserve"> «Новоаганская очно-заочная школа»</w:t>
      </w:r>
      <w:r w:rsidRPr="001F206A">
        <w:rPr>
          <w:sz w:val="28"/>
          <w:szCs w:val="28"/>
        </w:rPr>
        <w:t>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B6ED1" w:rsidRPr="00F2133B" w:rsidRDefault="00DB6ED1" w:rsidP="00DB6ED1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91BE597" wp14:editId="7E43AFE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27" name="Блок-схема: узел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1DB5BD9" id="Блок-схема: узел 327" o:spid="_x0000_s1026" type="#_x0000_t120" style="position:absolute;margin-left:69.7pt;margin-top:1.45pt;width:13.5pt;height:13.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YCQ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B6MJ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B/YCQ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5BF9619" wp14:editId="21EDEFA9">
            <wp:extent cx="238125" cy="123825"/>
            <wp:effectExtent l="0" t="0" r="9525" b="9525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6C72F6" w:rsidRDefault="006C72F6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16. Схема</w:t>
      </w:r>
    </w:p>
    <w:p w:rsidR="000B0135" w:rsidRDefault="000B0135" w:rsidP="000B013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0B0135" w:rsidRDefault="000B0135" w:rsidP="000B013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0B0135">
        <w:rPr>
          <w:sz w:val="28"/>
          <w:szCs w:val="28"/>
        </w:rPr>
        <w:t>улица Савкинская, дом 25</w:t>
      </w:r>
      <w:r>
        <w:rPr>
          <w:sz w:val="28"/>
          <w:szCs w:val="28"/>
        </w:rPr>
        <w:t>,</w:t>
      </w:r>
    </w:p>
    <w:p w:rsidR="00DB6ED1" w:rsidRDefault="000B0135" w:rsidP="000B013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B6ED1" w:rsidRDefault="00DB6ED1" w:rsidP="0092362A">
      <w:pPr>
        <w:jc w:val="center"/>
        <w:rPr>
          <w:sz w:val="28"/>
          <w:szCs w:val="28"/>
        </w:rPr>
      </w:pPr>
    </w:p>
    <w:p w:rsidR="00DB6ED1" w:rsidRDefault="00CA47FE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t>СНЕСЁН (жилой дом)</w:t>
      </w:r>
    </w:p>
    <w:p w:rsidR="00DB6ED1" w:rsidRDefault="00DB6ED1" w:rsidP="0092362A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1D5C74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CA2C8F6" wp14:editId="0C047AA2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29" name="Равнобедренный треугольник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CAEF141" id="Равнобедренный треугольник 329" o:spid="_x0000_s1026" type="#_x0000_t5" style="position:absolute;margin-left:36.75pt;margin-top:1.8pt;width:10.5pt;height:10.5pt;rotation:180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vfyeQIAAKgEAAAOAAAAZHJzL2Uyb0RvYy54bWysVNtuEzEQfUfiHyy/082lgWbVTVW1BCEV&#10;qFT4AMf2Zg2+YTvZlKcKHuEj+ASuEheVb9j8EWPvEhJ4Q+TBmvHMHM+cs5PDo5WSaMmdF0YXuL/X&#10;w4hrapjQ8wI/eTy9dYCRD0QzIo3mBb7kHh9Nbt44rG3OB6YyknGHAET7vLYFrkKweZZ5WnFF/J6x&#10;XEOwNE6RAK6bZ8yRGtCVzAa93u2sNo5ZZyj3Hm5P2yCeJPyy5DQ8KkvPA5IFht5COl06Z/HMJock&#10;nztiK0G7Nsg/dKGI0PDoBuqUBIIWTvwFpQR1xpsy7FGjMlOWgvI0A0zT7/0xzUVFLE+zADnebmjy&#10;/w+WPlyeOyRYgYeDMUaaKBCpedu8az40182P5n3zufm0voLzurlev26+ovXL6K5fNR8h/H39BgJf&#10;mm8olgOZtfU5YF7Ycxfp8PbM0GceaXNSET3nx86ZuuKEwQj9mJ/tFETHQyma1Q8Mg07IIpjE66p0&#10;CjkD+vV7B734S9dAIFolNS83avJVQBQu+8PhcASaUwh1dnyQ5BErNmedD/e4USgaBQ5OQIsyEk5y&#10;sjzzIQnKOlIIe4pRqSR8Hksi0Sj10AJ2yQD9CzLNbqRgUyFlctx8diIdgtICT6dbxX47TWpUF3g8&#10;GoxSFzsxvw0RAYCD9v2dNCUCbJQUqsAdUZBE8kj6Xc2SHYiQrQ0tS92pEIlvBZwZdgkiJLqBQFhv&#10;oKcy7gVGNaxKgf3zBXEcI3lfg5Dj/v5+3K3k7I/uDMBx25HZdoRoClBAN0ateRLafVxYJ+ZVVDjN&#10;rs0x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8Rb38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2E156AB" wp14:editId="39C6B25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30" name="Блок-схема: узел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2A97659" id="Блок-схема: узел 330" o:spid="_x0000_s1026" type="#_x0000_t120" style="position:absolute;margin-left:69.7pt;margin-top:1.45pt;width:13.5pt;height:13.5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7qNRgIAAFUEAAAOAAAAZHJzL2Uyb0RvYy54bWysVMFu1DAQvSPxD5bvbZLtlkLUbFVtKUIq&#10;UKnwAd7E2Vg4HjP2brbcUMUH8CdcEBJFfEP6R4yd7bILnBA5WDMez5uZNzM5Plm1mi0lOgWm4Nl+&#10;ypk0JVTKzAv+5vX53mPOnBemEhqMLPi1dPxk8vDBcWdzOYIGdCWREYhxeWcL3nhv8yRxZSNb4fbB&#10;SkPGGrAVnlScJxWKjtBbnYzS9FHSAVYWoZTO0e3ZYOSTiF/XsvSv6tpJz3TBKTcfT4znLJzJ5Fjk&#10;cxS2UeU6DfEPWbRCGQq6gToTXrAFqj+gWlUiOKj9fgltAnWtShlroGqy9LdqrhphZayFyHF2Q5P7&#10;f7Dly+UlMlUV/OCA+DGipSb1n/rb/kf/be/uw93H/kv/vf+cs7ub/ivJtyw8JNo663LyvrKXGAp3&#10;9gLKt44ZmDbCzOUpInSNFBUlm4X3yY5DUBy5sln3AiqKKRYeIoOrGtsASNywVWzU9aZRcuVZSZfZ&#10;UTY+pHRLMq3lEEHk984WnX8moWVBKHitoaO00E/BGJoJwBhKLC+cHxzvHWIpoFV1rrSOCs5nU41s&#10;KWiCzuMXq6GKt59pwzrKZXSUphF6x+h2MVL6/oaBsDAVpSPywNvTteyF0oNM9WmzJjJwN/RgBtU1&#10;8YgwzDbtIgkN4HvOOprrgrt3C4GSM/3cUC+eZONxWISojA+PRqTgtmW2bRGmJKiCe84GceqH5VlY&#10;VPOGImWxXAOn1L9aRTZDb4es1snS7MburPcsLMe2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XF7qN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6B493BE" wp14:editId="28949539">
            <wp:extent cx="238125" cy="123825"/>
            <wp:effectExtent l="0" t="0" r="9525" b="9525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6ED1" w:rsidRDefault="00DB6ED1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CA47FE" w:rsidRDefault="00CA47FE" w:rsidP="0092362A">
      <w:pPr>
        <w:jc w:val="center"/>
        <w:rPr>
          <w:sz w:val="28"/>
          <w:szCs w:val="28"/>
        </w:rPr>
      </w:pPr>
    </w:p>
    <w:p w:rsidR="00DB6ED1" w:rsidRDefault="00DB6ED1" w:rsidP="0092362A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17.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Савкинская, дом 27,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3913C1" w:rsidP="001D5C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17. Излучинск_Савкинская 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1D5C74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0812548" wp14:editId="457FF50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32" name="Равнобедренный треугольник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00141EA" id="Равнобедренный треугольник 332" o:spid="_x0000_s1026" type="#_x0000_t5" style="position:absolute;margin-left:36.75pt;margin-top:1.8pt;width:10.5pt;height:10.5pt;rotation:180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yMieQIAAKg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MPhACNNFIjUvG3eNR+aq+ZH87753HzaXMJ51VxtXjdf0eZldDevmo8Q/r55A4Ev&#10;zTcUy4HM2vocMM/tmYt0eHtq6DOPtJlWRC/4sXOmrjhhMEI/5mc7BdHxUIrm9QPDoBOyDCbxui6d&#10;Qs6Afv3eQS/+0jUQiNZJzYtrNfk6IAqX/eFwOALNKYQ6Oz5I8ogVm7POh3vcKBSNAgcnoEUZCSc5&#10;WZ36kARlHSmEPcWoVBI+jxWRaJR6aAG7ZID+BZlmN1KwmZAyOW4xn0qHoLTAs9lWsd9OkxrVBT4c&#10;DUapi52Y34aIAMBB+/5OmhIBNkoKVeCOKEgieST9rmbJDkTI1oaWpe5UiMS3As4NuwAREt1AIKw3&#10;0FMZ9wKjGlalwP75kjiOkbyvQcjD/v5+3K3k7I/uDMBx25H5doRoClBAN0atOQ3tPi6tE4sqKpxm&#10;1+YYxC9FiDPGD6PtqnNgHZKW3erGfdv2U9bvP5jJ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qkcjI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8E6E388" wp14:editId="2CB3AC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33" name="Блок-схема: узел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C6C2862" id="Блок-схема: узел 333" o:spid="_x0000_s1026" type="#_x0000_t120" style="position:absolute;margin-left:69.7pt;margin-top:1.45pt;width:13.5pt;height:13.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eaNRgIAAFUEAAAOAAAAZHJzL2Uyb0RvYy54bWysVM1u1DAQviPxDpbvbZLtlkLUbFVtKUIq&#10;UKnwAF7H2UQ4HjP2brbcUMUD8CZcEBJFPEP6Royd7bILnBA5WDMezzfzzU+OT1atZkuFrgFT8Gw/&#10;5UwZCWVj5gV/8/p87zFnzgtTCg1GFfxaOX4yefjguLO5GkENulTICMS4vLMFr723eZI4WatWuH2w&#10;ypCxAmyFJxXnSYmiI/RWJ6M0fZR0gKVFkMo5uj0bjHwS8atKSf+qqpzyTBeccvPxxHjOwplMjkU+&#10;R2HrRq7TEP+QRSsaQ0E3UGfCC7bA5g+otpEIDiq/L6FNoKoaqSIHYpOlv7G5qoVVkQsVx9lNmdz/&#10;g5Uvl5fImrLgBwcHnBnRUpP6T/1t/6P/tnf34e5j/6X/3n/O2d1N/5XkWxYeUtk663LyvrKXGIg7&#10;ewHyrWMGprUwc3WKCF2tREnJZuF9suMQFEeubNa9gJJiioWHWMFVhW0ApNqwVWzU9aZRauWZpMvs&#10;KBsfUjslmdZyiCDye2eLzj9T0LIgFLzS0FFa6KdgDM0EYAwllhfOD473DpEK6KY8b7SOCs5nU41s&#10;KWiCzuMX2RDj7WfasI5yGR2laYTeMbpdjJS+v2EgLExJ6Yg81O3pWvai0YNM/LRZFzLUbujBDMpr&#10;qiPCMNu0iyTUgO8562iuC+7eLQQqzvRzQ714ko3HYRGiMj48GpGC25bZtkUYSVAF95wN4tQPy7Ow&#10;2MxripRFugZOqX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n0eaN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3F81601" wp14:editId="5F70D152">
            <wp:extent cx="238125" cy="123825"/>
            <wp:effectExtent l="0" t="0" r="9525" b="9525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5C74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3913C1" w:rsidRDefault="003913C1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3913C1" w:rsidRDefault="003913C1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3913C1" w:rsidRDefault="003913C1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18.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Савкинская, дом 28,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3913C1" w:rsidP="001D5C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18. Излучинск_Савкинская 2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1D5C74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10812548" wp14:editId="457FF50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35" name="Равнобедренный треугольник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4672C8E" id="Равнобедренный треугольник 335" o:spid="_x0000_s1026" type="#_x0000_t5" style="position:absolute;margin-left:36.75pt;margin-top:1.8pt;width:10.5pt;height:10.5pt;rotation:180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S1gdwIAAKgEAAAOAAAAZHJzL2Uyb0RvYy54bWysVMtuEzEU3SPxD5b3dPKEdtRJVbUEIRWo&#10;VPgAx/ZkDH5hO5mUVQVL+Ag+gafEQ+UbJn/EtWcICewQWVi+vtfH554zN4dHKyXRkjsvjC5wf6+H&#10;EdfUMKHnBX7yeHprHyMfiGZEGs0LfMk9PprcvHFY25wPTGUk4w4BiPZ5bQtchWDzLPO04or4PWO5&#10;hmRpnCIBQjfPmCM1oCuZDXq921ltHLPOUO49nJ62STxJ+GXJaXhUlp4HJAsM3EJaXVpncc0mhySf&#10;O2IrQTsa5B9YKCI0PLqBOiWBoIUTf0EpQZ3xpgx71KjMlKWgPPUA3fR7f3RzURHLUy8gjrcbmfz/&#10;g6UPl+cOCVbg4XCMkSYKTGreNu+aD81186N533xuPq2vYL1urtevm69o/TKG61fNR0h/X7+BxJfm&#10;G4rXQcza+hwwL+y5i3J4e2boM4+0OamInvNj50xdccKghX6sz3YuxMDDVTSrHxgGTMgimKTrqnQK&#10;OQP+9Xv7vfhLxyAgWiU3Lzdu8lVAFA77Q+AEnlNIdfv4IMkjViRnnQ/3uFEobgocnACKMgpOcrI8&#10;8yEZyjpRCHuKUakkfB5LItE4cWgBu2KA/gWZejdSsKmQMgVuPjuRDsHVAk+nW5f9dpnUqC7wwXgw&#10;Tix2cn4bIgKABu37O2VKBJgoKVSBO6GgiORR9LuapX0gQrZ7oCx150IUvjVwZtglmJDkBgFhvEGe&#10;yrgXGNUwKgX2zxfEcYzkfQ1GHvRHozhbKRiN7wwgcNuZ2XaGaApQIDdG7fYktPO4sE7Mq+hw6l2b&#10;YzC/FCH2GD+MllUXwDgkL7vRjfO2Haeq338wk58A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CY5LWB3AgAAq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8E6E388" wp14:editId="2CB3AC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36" name="Блок-схема: узел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31D1F87" id="Блок-схема: узел 336" o:spid="_x0000_s1026" type="#_x0000_t120" style="position:absolute;margin-left:69.7pt;margin-top:1.45pt;width:13.5pt;height:13.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wONRgIAAFUEAAAOAAAAZHJzL2Uyb0RvYy54bWysVM1u1DAQviPxDpbvbZLttoWo2araUoRU&#10;oFLhAbyOs4lwPGbs3Wy5IcQD8CZcEBJFPEP6Royd7bILnBA5WDMezzfzzU9OTletZkuFrgFT8Gw/&#10;5UwZCWVj5gV//epi7xFnzgtTCg1GFfxGOX46efjgpLO5GkENulTICMS4vLMFr723eZI4WatWuH2w&#10;ypCxAmyFJxXnSYmiI/RWJ6M0PUo6wNIiSOUc3Z4PRj6J+FWlpH9ZVU55pgtOufl4Yjxn4UwmJyKf&#10;o7B1I9dpiH/IohWNoaAbqHPhBVtg8wdU20gEB5Xfl9AmUFWNVJEDscnS39hc18KqyIWK4+ymTO7/&#10;wcoXyytkTVnwg4MjzoxoqUn9p/62/9F/27t7f/ex/9J/7z/n7O5D/5XkWxYeUtk663LyvrZXGIg7&#10;ewnyjWMGprUwc3WGCF2tREnJZuF9suMQFEeubNY9h5JiioWHWMFVhW0ApNqwVWzUzaZRauWZpMvs&#10;OBsfUjslmdZyiCDye2eLzj9V0LIgFLzS0FFa6KdgDM0EYAwllpfOD473DpEK6Ka8aLSOCs5nU41s&#10;KWiCLuIX2RDj7WfasI5yGR2naYTeMbpdjJS+v2EgLExJ6Yg81O3JWvai0YNM/LRZFzLUbujBDMob&#10;qiPCMNu0iyTUgO8462iuC+7eLgQqzvQzQ714nI3HYRGiMj48HpGC25bZtkUYSVAF95wN4tQPy7Ow&#10;2MxripRFugbOqH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3mwON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3F81601" wp14:editId="5F70D152">
            <wp:extent cx="238125" cy="123825"/>
            <wp:effectExtent l="0" t="0" r="9525" b="9525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3913C1" w:rsidRDefault="003913C1" w:rsidP="001D5C74">
      <w:pPr>
        <w:jc w:val="center"/>
        <w:rPr>
          <w:sz w:val="28"/>
          <w:szCs w:val="28"/>
        </w:rPr>
      </w:pPr>
    </w:p>
    <w:p w:rsidR="003913C1" w:rsidRDefault="003913C1" w:rsidP="001D5C74">
      <w:pPr>
        <w:jc w:val="center"/>
        <w:rPr>
          <w:sz w:val="28"/>
          <w:szCs w:val="28"/>
        </w:rPr>
      </w:pPr>
    </w:p>
    <w:p w:rsidR="003913C1" w:rsidRDefault="003913C1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19.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Савкинская, дом 29,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CF5D28" w:rsidP="001D5C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19. Излучинск_Савкинская 2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 w:rsidR="00CF5D28"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1D5C74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10812548" wp14:editId="457FF50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38" name="Равнобедренный треугольник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110159D" id="Равнобедренный треугольник 338" o:spid="_x0000_s1026" type="#_x0000_t5" style="position:absolute;margin-left:36.75pt;margin-top:1.8pt;width:10.5pt;height:10.5pt;rotation:180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sxCeAIAAKg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MMhSKWJApGat8275kNz1fxo3jefm0+bSzivmqvN6+Yr2ryM7uZV8xHC3zdvIPCl&#10;+YZiOZBZW58D5rk9c5EOb08NfeaRNtOK6AU/ds7UFScMRujH/GynIDoeStG8fmAYdEKWwSRe16VT&#10;yBnQr9876MVfugYC0TqpeXGtJl8HROGyPxwOR6A5hVBnxwdJHrFic9b5cI8bhaJR4OAEtCgj4SQn&#10;q1MfkqCsI4WwpxiVSsLnsSISjVIPLWCXDNC/INPsRgo2E1Imxy3mU+kQlBZ4Ntsq9ttpUqO6wIej&#10;wSh1sRPz2xARADho399JUyLARkmhCtwRBUkkj6Tf1SzZgQjZ2tCy1J0KkfhWwLlhFyBCohsIhPUG&#10;eirjXmBUw6oU2D9fEscxkvc1CHnY39+Pu5Wc/dGdAThuOzLfjhBNAQroxqg1p6Hdx6V1YlFFhdPs&#10;2hyD+KUIccb4YbRddQ6sQ9KyW924b9t+yvr9BzP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URsxC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58E6E388" wp14:editId="2CB3AC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39" name="Блок-схема: узел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8CE46FA" id="Блок-схема: узел 339" o:spid="_x0000_s1026" type="#_x0000_t120" style="position:absolute;margin-left:69.7pt;margin-top:1.45pt;width:13.5pt;height:13.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SyMRgIAAFUEAAAOAAAAZHJzL2Uyb0RvYy54bWysVM1u1DAQviPxDpbvbZLtltKo2araUoRU&#10;oFLhAbyOs4lwPGbs3Wy5IcQD8CZcEBJFPEP6Royd7bILnBA5WDMezzfzzU9OTletZkuFrgFT8Gw/&#10;5UwZCWVj5gV//epi7zFnzgtTCg1GFfxGOX46efjgpLO5GkENulTICMS4vLMFr723eZI4WatWuH2w&#10;ypCxAmyFJxXnSYmiI/RWJ6M0fZR0gKVFkMo5uj0fjHwS8atKSf+yqpzyTBeccvPxxHjOwplMTkQ+&#10;R2HrRq7TEP+QRSsaQ0E3UOfCC7bA5g+otpEIDiq/L6FNoKoaqSIHYpOlv7G5roVVkQsVx9lNmdz/&#10;g5UvllfImrLgBwfHnBnRUpP6T/1t/6P/tnf3/u5j/6X/3n/O2d2H/ivJtyw8pLJ11uXkfW2vMBB3&#10;9hLkG8cMTGth5uoMEbpaiZKSzcL7ZMchKI5c2ax7DiXFFAsPsYKrCtsASLVhq9iom02j1MozSZfZ&#10;UTY+pHZKMq3lEEHk984WnX+qoGVBKHiloaO00E/BGJoJwBhKLC+dHxzvHSIV0E150WgdFZzPphrZ&#10;UtAEXcQvsiHG28+0YR3lMjpK0wi9Y3S7GCl9f8NAWJiS0hF5qNuTtexFoweZ+GmzLmSo3dCDGZQ3&#10;VEeEYbZpF0moAd9x1tFcF9y9XQhUnOlnhnpxnI3HYRGiMj48GpGC25bZtkUYSVAF95wN4tQPy7Ow&#10;2MxripRFugbOqH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HRSyM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3F81601" wp14:editId="5F70D152">
            <wp:extent cx="238125" cy="123825"/>
            <wp:effectExtent l="0" t="0" r="9525" b="9525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6ED1" w:rsidRDefault="00DB6ED1" w:rsidP="0092362A">
      <w:pPr>
        <w:jc w:val="center"/>
        <w:rPr>
          <w:sz w:val="28"/>
          <w:szCs w:val="28"/>
        </w:rPr>
      </w:pPr>
    </w:p>
    <w:p w:rsidR="006C72F6" w:rsidRDefault="006C72F6" w:rsidP="0092362A">
      <w:pPr>
        <w:jc w:val="center"/>
        <w:rPr>
          <w:sz w:val="28"/>
          <w:szCs w:val="28"/>
        </w:rPr>
      </w:pPr>
    </w:p>
    <w:p w:rsidR="003913C1" w:rsidRDefault="003913C1" w:rsidP="0092362A">
      <w:pPr>
        <w:jc w:val="center"/>
        <w:rPr>
          <w:sz w:val="28"/>
          <w:szCs w:val="28"/>
        </w:rPr>
      </w:pPr>
    </w:p>
    <w:p w:rsidR="003913C1" w:rsidRDefault="003913C1" w:rsidP="0092362A">
      <w:pPr>
        <w:jc w:val="center"/>
        <w:rPr>
          <w:sz w:val="28"/>
          <w:szCs w:val="28"/>
        </w:rPr>
      </w:pPr>
    </w:p>
    <w:p w:rsidR="003913C1" w:rsidRDefault="003913C1" w:rsidP="0092362A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20.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Савкинская, дом 31,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790CE5" w:rsidP="001D5C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34. Излучинск_Савкинская 3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 w:rsidR="00790CE5"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3913C1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</w:t>
      </w:r>
      <w:r w:rsidR="001D5C74">
        <w:rPr>
          <w:sz w:val="28"/>
          <w:szCs w:val="28"/>
        </w:rPr>
        <w:t>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10812548" wp14:editId="457FF50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41" name="Равнобедренный треугольник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8786F33" id="Равнобедренный треугольник 341" o:spid="_x0000_s1026" type="#_x0000_t5" style="position:absolute;margin-left:36.75pt;margin-top:1.8pt;width:10.5pt;height:10.5pt;rotation:180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JJgdwIAAKgEAAAOAAAAZHJzL2Uyb0RvYy54bWysVMtu1DAU3SPxD5b3NPOENmqmqloGIRWo&#10;VPgAj+1MDH5heyZTVgiW8BF8Ak+Jh8o3ZP6IaycdZmCHyMLy9b0+Ofec3BwerZRES+68MLrA/b0e&#10;RlxTw4SeF/jJ4+mtfYx8IJoRaTQv8CX3+Ghy88ZhbXM+MJWRjDsEINrntS1wFYLNs8zTiivi94zl&#10;GpKlcYoECN08Y47UgK5kNuj1bme1ccw6Q7n3cHraJvEk4Zclp+FRWXoekCwwcAtpdWmdxTWbHJJ8&#10;7oitBO1okH9goYjQ8NIN1CkJBC2c+AtKCeqMN2XYo0ZlpiwF5akH6Kbf+6Obi4pYnnoBcbzdyOT/&#10;Hyx9uDx3SLACD0d9jDRRYFLzrnnffGyump/Nh+ZL83n9Etar5mr9pvmG1q9iuH7dfIL0j/VbSHxt&#10;vqN4HcSsrc8B88KeuyiHt2eGPvNIm5OK6Dk/ds7UFScMWkj12c6FGHi4imb1A8OACVkEk3RdlU4h&#10;Z8C/fm+/F590DAKiVXLzcuMmXwVE4bA/HA7H4DmFVLcHghnJI1YkZ50P97hRKG4KHJwAijIKTnKy&#10;PPMhGco6UQh7ilGpJHweSyLROHFoAbtigL6GTL0bKdhUSJkCN5+dSIfgaoGn063LfrtMalQX+GA8&#10;GCcWOzm/DREBQIP2/TtlSgSYKClUgTuhoIjkUfS7mqV9IEK2e6AsNYhyLXxr4MywSzAhyQ0CwniD&#10;PJVxLzCqYVQK7J8viOMYyfsajDzoj0ZxtlIwGt8ZQOC2M7PtDNEUoEBujNrtSWjncWGdmFfR4dS7&#10;NsdgfilC7DHya1l1AYxD8rIb3Thv23Gq+v2DmfwC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LUEkmB3AgAAq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к</w:t>
      </w:r>
      <w:r w:rsidRPr="000B0135">
        <w:rPr>
          <w:sz w:val="28"/>
          <w:szCs w:val="28"/>
        </w:rPr>
        <w:t>азенно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</w:t>
      </w:r>
      <w:r w:rsidRPr="000B013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B0135">
        <w:rPr>
          <w:sz w:val="28"/>
          <w:szCs w:val="28"/>
        </w:rPr>
        <w:t xml:space="preserve"> Ханты-Мансийского автономного округа – Югры «Излучинская школа-интернат для обучающихся с ограниченными возможностями здоровья»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58E6E388" wp14:editId="2CB3AC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42" name="Блок-схема: узел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6501B3A" id="Блок-схема: узел 342" o:spid="_x0000_s1026" type="#_x0000_t120" style="position:absolute;margin-left:69.7pt;margin-top:1.45pt;width:13.5pt;height:13.5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9fd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g8mYMyNaalL/qb/pf/TfDjbvNx/7L/33/nPONh/6ryTfsPCQytZZl5P3lb3EQNzZ&#10;C5BvHDMwq4VZqFNE6GolSko2C++TPYegOHJl8+45lBRTLD3ECq4rbAMg1YatY6Ou7xql1p5JusyO&#10;sskhtVOSaSuHCCK/dbbo/FMFLQtCwSsNHaWFfgbG0EwAxlBideH84HjrEKmAbsrzRuuo4GI+08hW&#10;giboPH6RDTHefaYN6yiX8VGaRug9o9vHSOn7GwbC0pSUjshD3Z5sZS8aPcjET5ttIUPthh7Mobym&#10;OiIMs027SEIN+I6zjua64O7tUqDiTD8z1IvH2WQSFiEqk8OjMSm4a5nvWoSRBFVwz9kgzvywPEuL&#10;zaKmSFmka+CU+lc1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Fb9fd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3F81601" wp14:editId="5F70D152">
            <wp:extent cx="238125" cy="123825"/>
            <wp:effectExtent l="0" t="0" r="9525" b="952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6F14" w:rsidRDefault="001D6F1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21.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1D5C74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>ой</w:t>
      </w:r>
      <w:r w:rsidRPr="001D5C74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1D5C74">
        <w:rPr>
          <w:sz w:val="28"/>
          <w:szCs w:val="28"/>
        </w:rPr>
        <w:t xml:space="preserve"> дополнительного образования «Детская школа искусств им. А.В. Ливна»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1D5C74">
        <w:rPr>
          <w:sz w:val="28"/>
          <w:szCs w:val="28"/>
        </w:rPr>
        <w:t xml:space="preserve">улица Набережная, дом </w:t>
      </w:r>
      <w:proofErr w:type="gramStart"/>
      <w:r w:rsidRPr="001D5C74">
        <w:rPr>
          <w:sz w:val="28"/>
          <w:szCs w:val="28"/>
        </w:rPr>
        <w:t>7</w:t>
      </w:r>
      <w:proofErr w:type="gramEnd"/>
      <w:r w:rsidRPr="001D5C74">
        <w:rPr>
          <w:sz w:val="28"/>
          <w:szCs w:val="28"/>
        </w:rPr>
        <w:t xml:space="preserve"> а</w:t>
      </w:r>
      <w:r>
        <w:rPr>
          <w:sz w:val="28"/>
          <w:szCs w:val="28"/>
        </w:rPr>
        <w:t>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21. Излучинск_Набережная 7 а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Pr="004516C1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D5C74" w:rsidRDefault="001D5C74" w:rsidP="001D5C7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1D5C7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D5C74" w:rsidRPr="00F2133B" w:rsidRDefault="001D5C74" w:rsidP="001D5C7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0812548" wp14:editId="457FF50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44" name="Равнобедренный треугольник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3463519" id="Равнобедренный треугольник 344" o:spid="_x0000_s1026" type="#_x0000_t5" style="position:absolute;margin-left:36.75pt;margin-top:1.8pt;width:10.5pt;height:10.5pt;rotation:180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hOVQeAIAAKgEAAAOAAAAZHJzL2Uyb0RvYy54bWysVNtuEzEQfUfiHyy/080V2lU3VdUShFSg&#10;UuEDHNubNfiG7WRTnip4hI/gE7hKXFS+YfNHjL1LSOANkQdrxjNzPHPOTg6PVkqiJXdeGF3g/l4P&#10;I66pYULPC/zk8fTWPkY+EM2INJoX+JJ7fDS5eeOwtjkfmMpIxh0CEO3z2ha4CsHmWeZpxRXxe8Zy&#10;DcHSOEUCuG6eMUdqQFcyG/R6t7PaOGadodx7uD1tg3iS8MuS0/CoLD0PSBYYegvpdOmcxTObHJJ8&#10;7oitBO3aIP/QhSJCw6MbqFMSCFo48ReUEtQZb8qwR43KTFkKytMMME2/98c0FxWxPM0C5Hi7ocn/&#10;P1j6cHnukGAFHo5GGGmiQKTmbfOu+dBcNz+a983n5tP6Cs7r5nr9uvmK1i+ju37VfITw9/UbCHxp&#10;vqFYDmTW1ueAeWHPXaTD2zNDn3mkzUlF9JwfO2fqihMGI/RjfrZTEB0PpWhWPzAMOiGLYBKvq9Ip&#10;5Azo1+/t9+IvXQOBaJXUvNyoyVcBUbjsD4fDMWhOIdTZ8UGSR6zYnHU+3ONGoWgUODgBLcpIOMnJ&#10;8syHJCjrSCHsKUalkvB5LIlE49RDC9glA/QvyDS7kYJNhZTJcfPZiXQISgs8nW4V++00qVFd4IPx&#10;YJy62In5bYgIABy07++kKRFgo6RQBe6IgiSSR9LvapbsQIRsbWhZ6k6FSHwr4MywSxAh0Q0EwnoD&#10;PZVxLzCqYVUK7J8viOMYyfsahDzoj0Zxt5IzGt8ZgOO2I7PtCNEUoIBujFrzJLT7uLBOzKuocJpd&#10;m2MQvxQhzhg/jLarzoF1SFp2qxv3bdtPWb//YCY/A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KhOVQ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1D5C74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>ой</w:t>
      </w:r>
      <w:r w:rsidRPr="001D5C74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1D5C74">
        <w:rPr>
          <w:sz w:val="28"/>
          <w:szCs w:val="28"/>
        </w:rPr>
        <w:t xml:space="preserve"> дополнительного образования «Детская школа искусств им. А.В. Ливна»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D5C74" w:rsidRPr="00F2133B" w:rsidRDefault="001D5C74" w:rsidP="001D5C7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8E6E388" wp14:editId="2CB3AC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45" name="Блок-схема: узел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C1EC838" id="Блок-схема: узел 345" o:spid="_x0000_s1026" type="#_x0000_t120" style="position:absolute;margin-left:69.7pt;margin-top:1.45pt;width:13.5pt;height:13.5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VrdRgIAAFUEAAAOAAAAZHJzL2Uyb0RvYy54bWysVM1u1DAQviPxDpbvbZJll0LUbFVtKUIq&#10;UKnwAF7H2UQ4HjP2brbcEOIBeBMuCIkiniH7RoydbdkFTogcrBmP55v55ifHJ+tWs5VC14ApeHaY&#10;cqaMhLIxi4K/fnV+8Igz54UphQajCn6tHD+Z3r933NlcjaAGXSpkBGJc3tmC197bPEmcrFUr3CFY&#10;ZchYAbbCk4qLpETREXqrk1GaPkw6wNIiSOUc3Z4NRj6N+FWlpH9ZVU55pgtOufl4Yjzn4UymxyJf&#10;oLB1I7dpiH/IohWNoaB3UGfCC7bE5g+otpEIDip/KKFNoKoaqSIHYpOlv7G5qoVVkQsVx9m7Mrn/&#10;BytfrC6RNWXBH4wnnBnRUpP6T/1N/6P/drB5v/nYf+m/959ztvnQfyX5hoWHVLbOupy8r+wlBuLO&#10;XoB845iBWS3MQp0iQlcrUVKyWXif7DkExZErm3fPoaSYYukhVnBdYRsAqTZsHRt1fdcotfZM0mV2&#10;lI0n1E5Jpq0cIoj81tmi808VtCwIBa80dJQW+hkYQzMBGEOJ1YXzg+OtQ6QCuinPG62jgov5TCNb&#10;CZqg8/hFNsR495k2rKNcRkdpGqH3jG4fI6XvbxgIS1NSOiIPdXuylb1o9CATP222hQy1G3owh/Ka&#10;6ogwzDbtIgk14DvOOprrgru3S4GKM/3MUC8eZ+NxWISojCdHI1Jw1zLftQgjCargnrNBnPlheZYW&#10;m0VNkbJI18Ap9a9q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1oVrd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3F81601" wp14:editId="5F70D152">
            <wp:extent cx="238125" cy="123825"/>
            <wp:effectExtent l="0" t="0" r="9525" b="9525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22. Схема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D5C74" w:rsidRDefault="001D5C74" w:rsidP="001D5C7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1D5C74">
        <w:rPr>
          <w:sz w:val="28"/>
          <w:szCs w:val="28"/>
        </w:rPr>
        <w:t>улица Энергетиков, дом 4</w:t>
      </w:r>
      <w:r>
        <w:rPr>
          <w:sz w:val="28"/>
          <w:szCs w:val="28"/>
        </w:rPr>
        <w:t>,</w:t>
      </w:r>
    </w:p>
    <w:p w:rsidR="001D5C74" w:rsidRDefault="001D5C74" w:rsidP="001D5C7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D5C74" w:rsidRDefault="001D5C74" w:rsidP="001D5C74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22. Излучинск_Набережная 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AD" w:rsidRPr="004516C1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314AD" w:rsidRDefault="00D314AD" w:rsidP="00D314A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314AD" w:rsidRPr="00F2133B" w:rsidRDefault="00D314AD" w:rsidP="00D314A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3EB6F053" wp14:editId="0B2E828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49" name="Равнобедренный треугольник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8CA690C" id="Равнобедренный треугольник 349" o:spid="_x0000_s1026" type="#_x0000_t5" style="position:absolute;margin-left:36.75pt;margin-top:1.8pt;width:10.5pt;height:10.5pt;rotation:180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wRyeAIAAKgEAAAOAAAAZHJzL2Uyb0RvYy54bWysVNtuEzEQfUfiHyy/080V2lU3VdUShFSg&#10;UuEDHNubNfiG7WRTnip4hI/gE7hKXBS+YfNHjL1LSOENkQdrxjNzPHPOTg6PVkqiJXdeGF3g/l4P&#10;I66pYULPC/zk8fTWPkY+EM2INJoX+JJ7fDS5eeOwtjkfmMpIxh0CEO3z2ha4CsHmWeZpxRXxe8Zy&#10;DcHSOEUCuG6eMUdqQFcyG/R6t7PaOGadodx7uD1tg3iS8MuS0/CoLD0PSBYYegvpdOmcxTObHJJ8&#10;7oitBO3aIP/QhSJCw6NbqFMSCFo48ReUEtQZb8qwR43KTFkKytMMME2/98c0FxWxPM0C5Hi7pcn/&#10;P1j6cHnukGAFHo4OMNJEgUjN2+Zd86FZNz+a983n5tPmCs51s968br6izcvobl41HyH8ffMGAl+a&#10;byiWA5m19TlgXthzF+nw9szQZx5pc1IRPefHzpm64oTBCP2Yn10riI6HUjSrHxgGnZBFMInXVekU&#10;cgb06/f2e/GXroFAtEpqXm7V5KuAKFz2h8PhGDSnEOrs+CDJI1Zszjof7nGjUDQKHJyAFmUknORk&#10;eeZDEpR1pBD2FKNSSfg8lkSiceqhBeySAfoXZJrdSMGmQsrkuPnsRDoEpQWeTneK/W6a1Kgu8MF4&#10;ME5dXIv5XYgIABy0719LUyLARkmhCtwRBUkkj6Tf1SzZgQjZ2tCy1J0KkfhWwJlhlyBCohsIhPUG&#10;eirjXmBUw6oU2D9fEMcxkvc1CHnQH43ibiVnNL4zAMftRma7EaIpQAHdGLXmSWj3cWGdmFdR4TS7&#10;Ns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4+wR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314AD" w:rsidRPr="00F2133B" w:rsidRDefault="00D314AD" w:rsidP="00D314A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12528835" wp14:editId="034002D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50" name="Блок-схема: узел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0CE7C07" id="Блок-схема: узел 350" o:spid="_x0000_s1026" type="#_x0000_t120" style="position:absolute;margin-left:69.7pt;margin-top:1.45pt;width:13.5pt;height:13.5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wjARQIAAFUEAAAOAAAAZHJzL2Uyb0RvYy54bWysVMFu1DAQvSPxD5bv3STLlkLUbFVtKUIq&#10;UKnwAV7H2UQ4HjP2brbcEOID+BMuCIkiviH7R4ydbdkFTogcrBmP583Mm5kcn6xbzVYKXQOm4Nko&#10;5UwZCWVjFgV//er84BFnzgtTCg1GFfxaOX4yvX/vuLO5GkMNulTICMS4vLMFr723eZI4WatWuBFY&#10;ZchYAbbCk4qLpETREXqrk3GaPkw6wNIiSOUc3Z4NRj6N+FWlpH9ZVU55pgtOufl4Yjzn4UymxyJf&#10;oLB1I7dpiH/IohWNoaB3UGfCC7bE5g+otpEIDio/ktAmUFWNVLEGqiZLf6vmqhZWxVqIHGfvaHL/&#10;D1a+WF0ia8qCPzgkfoxoqUn9p/6m/9F/O9i833zsv/Tf+88523zov5J8w8JDoq2zLifvK3uJoXBn&#10;L0C+cczArBZmoU4RoauVKCnZLLxP9hyC4siVzbvnUFJMsfQQGVxX2AZA4oatY6Ou7xql1p5JusyO&#10;sklIV5JpK4cIIr91tuj8UwUtC0LBKw0dpYV+BsbQTADGUGJ14fzgeOsQSwHdlOeN1lHBxXymka0E&#10;TdB5/GI1VPHuM21YR7mMj9I0Qu8Z3T5GSt/fMBCWpqR0RB54e7KVvWj0IFN92myJDNwNPZhDeU08&#10;IgyzTbtIQg34jrOO5rrg7u1SoOJMPzPUi8fZZBIWISqTw6MxKbhrme9ahJEEVXDP2SDO/LA8S4vN&#10;oqZIWSzXwCn1r2oim6G3Q1bbZGl2Y3e2exaWY1ePr379DaY/AQ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APPCMB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9B9C4AD" wp14:editId="76BB0121">
            <wp:extent cx="238125" cy="123825"/>
            <wp:effectExtent l="0" t="0" r="9525" b="9525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23. Схема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314AD" w:rsidRPr="00340DD3" w:rsidRDefault="00D314AD" w:rsidP="00D314AD">
      <w:pPr>
        <w:jc w:val="center"/>
        <w:rPr>
          <w:color w:val="FF0000"/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314AD">
        <w:rPr>
          <w:sz w:val="28"/>
          <w:szCs w:val="28"/>
        </w:rPr>
        <w:t xml:space="preserve">улица </w:t>
      </w:r>
      <w:r w:rsidRPr="00340DD3">
        <w:rPr>
          <w:color w:val="FF0000"/>
          <w:sz w:val="28"/>
          <w:szCs w:val="28"/>
        </w:rPr>
        <w:t xml:space="preserve">Школьная, дом </w:t>
      </w:r>
      <w:proofErr w:type="gramStart"/>
      <w:r w:rsidRPr="00340DD3">
        <w:rPr>
          <w:color w:val="FF0000"/>
          <w:sz w:val="28"/>
          <w:szCs w:val="28"/>
        </w:rPr>
        <w:t>12</w:t>
      </w:r>
      <w:proofErr w:type="gramEnd"/>
      <w:r w:rsidRPr="00340DD3">
        <w:rPr>
          <w:color w:val="FF0000"/>
          <w:sz w:val="28"/>
          <w:szCs w:val="28"/>
        </w:rPr>
        <w:t xml:space="preserve"> а,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340DD3">
        <w:rPr>
          <w:color w:val="FF0000"/>
          <w:sz w:val="28"/>
          <w:szCs w:val="28"/>
        </w:rPr>
        <w:t>на которой не допускается розничная продажа алкогольной продукции</w:t>
      </w:r>
    </w:p>
    <w:p w:rsidR="00D314AD" w:rsidRDefault="00D314AD" w:rsidP="00D314AD">
      <w:pPr>
        <w:jc w:val="center"/>
        <w:rPr>
          <w:sz w:val="28"/>
          <w:szCs w:val="28"/>
        </w:rPr>
      </w:pPr>
    </w:p>
    <w:p w:rsidR="001D5C74" w:rsidRDefault="00D314AD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23. Излучинск_Школьная 12 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AD" w:rsidRPr="004516C1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314AD" w:rsidRDefault="00D314AD" w:rsidP="00D314A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314AD" w:rsidRPr="00F2133B" w:rsidRDefault="00D314AD" w:rsidP="00D314A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37CC3852" wp14:editId="30996886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53" name="Равнобедренный треугольник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64730E0" id="Равнобедренный треугольник 353" o:spid="_x0000_s1026" type="#_x0000_t5" style="position:absolute;margin-left:36.75pt;margin-top:1.8pt;width:10.5pt;height:10.5pt;rotation:180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lR2eQIAAKg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MPRECNNFIjUvG3eNR+aq+ZH87753HzaXMJ51VxtXjdf0eZldDevmo8Q/r55A4Ev&#10;zTcUy4HM2vocMM/tmYt0eHtq6DOPtJlWRC/4sXOmrjhhMEI/5mc7BdHxUIrm9QPDoBOyDCbxui6d&#10;Qs6Afv3eQS/+0jUQiNZJzYtrNfk6IAqX/eFwOALNKYQ6Oz5I8ogVm7POh3vcKBSNAgcnoEUZCSc5&#10;WZ36kARlHSmEPcWoVBI+jxWRaJR6aAG7ZID+BZlmN1KwmZAyOW4xn0qHoLTAs9lWsd9OkxrVBT4c&#10;DUapi52Y34aIAMBB+/5OmhIBNkoKVeCOKEgieST9rmbJDkTI1oaWpe5UiMS3As4NuwAREt1AIKw3&#10;0FMZ9wKjGlalwP75kjiOkbyvQcjD/v5+3K3k7I/uDMBx25H5doRoClBAN0atOQ3tPi6tE4sqKpxm&#10;1+YYxC9FiDPGD6PtqnNgHZKW3erGfdv2U9bvP5jJ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etZUd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314AD" w:rsidRPr="00F2133B" w:rsidRDefault="00D314AD" w:rsidP="00D314A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084BA224" wp14:editId="5898012A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54" name="Блок-схема: узел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2EE6F2C" id="Блок-схема: узел 354" o:spid="_x0000_s1026" type="#_x0000_t120" style="position:absolute;margin-left:69.7pt;margin-top:1.45pt;width:13.5pt;height:13.5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x9nARgIAAFUEAAAOAAAAZHJzL2Uyb0RvYy54bWysVM1u1DAQviPxDpbvbZJll0LUbFVtKUIq&#10;UKnwAF7H2UQ4HjP2brbcEOIBeBMuCIkiniH7RoydbdkFTogcrBmP55v55ifHJ+tWs5VC14ApeHaY&#10;cqaMhLIxi4K/fnV+8Igz54UphQajCn6tHD+Z3r933NlcjaAGXSpkBGJc3tmC197bPEmcrFUr3CFY&#10;ZchYAbbCk4qLpETREXqrk1GaPkw6wNIiSOUc3Z4NRj6N+FWlpH9ZVU55pgtOufl4Yjzn4UymxyJf&#10;oLB1I7dpiH/IohWNoaB3UGfCC7bE5g+otpEIDip/KKFNoKoaqSIHYpOlv7G5qoVVkQsVx9m7Mrn/&#10;BytfrC6RNWXBH0zGnBnRUpP6T/1N/6P/drB5v/nYf+m/959ztvnQfyX5hoWHVLbOupy8r+wlBuLO&#10;XoB845iBWS3MQp0iQlcrUVKyWXif7DkExZErm3fPoaSYYukhVnBdYRsAqTZsHRt1fdcotfZM0mV2&#10;lI0n1E5Jpq0cIoj81tmi808VtCwIBa80dJQW+hkYQzMBGEOJ1YXzg+OtQ6QCuinPG62jgov5TCNb&#10;CZqg8/hFNsR495k2rKNcRkdpGqH3jG4fI6XvbxgIS1NSOiIPdXuylb1o9CATP222hQy1G3owh/Ka&#10;6ogwzDbtIgk14DvOOprrgru3S4GKM/3MUC8eZ+NxWISojCdHI1Jw1zLftQgjCargnrNBnPlheZYW&#10;m0VNkbJI18Ap9a9q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Dx9nA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A718A0A" wp14:editId="50C97D0B">
            <wp:extent cx="238125" cy="123825"/>
            <wp:effectExtent l="0" t="0" r="9525" b="952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24. Схема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Школьная, дом 5,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12. Излучинск_Школьная 5 школ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AD" w:rsidRPr="004516C1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314AD" w:rsidRDefault="00D314AD" w:rsidP="00D314A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314AD" w:rsidRPr="00F2133B" w:rsidRDefault="00D314AD" w:rsidP="00D314A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4368F992" wp14:editId="2D3B3486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57" name="Равнобедренный треугольник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B618D9E" id="Равнобедренный треугольник 357" o:spid="_x0000_s1026" type="#_x0000_t5" style="position:absolute;margin-left:36.75pt;margin-top:1.8pt;width:10.5pt;height:10.5pt;rotation:180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KqeSeQIAAKgEAAAOAAAAZHJzL2Uyb0RvYy54bWysVNtuEzEQfUfiHyy/082loe0qm6pKCUIq&#10;UKnwAY7tzRp8w3ayKU8IHuEj+ASuEheVb9j8EWPvUhJ4Q+TBmvHMHM+cs5Px8VpJtOLOC6ML3N/r&#10;YcQ1NUzoRYEfP5rdOsTIB6IZkUbzAl9yj48nN2+Ma5vzgamMZNwhANE+r22BqxBsnmWeVlwRv2cs&#10;1xAsjVMkgOsWGXOkBnQls0GvdzurjWPWGcq9h9vTNognCb8sOQ0Py9LzgGSBobeQTpfOeTyzyZjk&#10;C0dsJWjXBvmHLhQRGh69hjolgaClE39BKUGd8aYMe9SozJSloDzNANP0e39Mc1ERy9MsQI631zT5&#10;/wdLH6zOHRKswMPRAUaaKBCpedu8az40V82P5n3zufm0eQHnVXO1ed18RZuX0d28aj5C+PvmDQS+&#10;NN9QLAcya+tzwLyw5y7S4e2ZoU890mZaEb3gJ86ZuuKEwQj9mJ/tFETHQyma1/cNg07IMpjE67p0&#10;CjkD+vV7h734S9dAIFonNS+v1eTrgChc9ofD4Qg0pxDq7PggySNWbM46H+5yo1A0ChycgBZlJJzk&#10;ZHXmQxKUdaQQ9gSjUkn4PFZEolHqoQXskgH6F2Sa3UjBZkLK5LjFfCodgtICz2ZbxX47TWpUF/ho&#10;NBilLnZifhsiAgAH7fs7aUoE2CgpVIE7oiCJ5JH0O5olOxAhWxtalrpTIRLfCjg37BJESHQDgbDe&#10;QE9l3HOMaliVAvtnS+I4RvKeBiGP+vv7cbeSsz86GIDjtiPz7QjRFKCAboxacxrafVxaJxZVVDjN&#10;rs0J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nCqnk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314AD" w:rsidRPr="00F2133B" w:rsidRDefault="00D314AD" w:rsidP="00D314A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535AD464" wp14:editId="5E92E6C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58" name="Блок-схема: узел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238822F" id="Блок-схема: узел 358" o:spid="_x0000_s1026" type="#_x0000_t120" style="position:absolute;margin-left:69.7pt;margin-top:1.45pt;width:13.5pt;height:13.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6rBRgIAAFUEAAAOAAAAZHJzL2Uyb0RvYy54bWysVM1u1DAQviPxDpbvbZJll0LUbFVtKUIq&#10;UKnwAF7H2UQ4HjP2brbcEOIBeBMuCIkiniH7RoydbdkFTogcrBmP55ufbybHJ+tWs5VC14ApeHaY&#10;cqaMhLIxi4K/fnV+8Igz54UphQajCn6tHD+Z3r933NlcjaAGXSpkBGJc3tmC197bPEmcrFUr3CFY&#10;ZchYAbbCk4qLpETREXqrk1GaPkw6wNIiSOUc3Z4NRj6N+FWlpH9ZVU55pgtOufl4Yjzn4UymxyJf&#10;oLB1I7dpiH/IohWNoaB3UGfCC7bE5g+otpEIDip/KKFNoKoaqWINVE2W/lbNVS2sirVQc5y9a5P7&#10;f7DyxeoSWVMW/MGEqDKiJZL6T/1N/6P/drB5v/nYf+m/959ztvnQfyX5hoWH1LbOupy8r+wlhsKd&#10;vQD5xjEDs1qYhTpFhK5WoqRks/A+2XMIiiNXNu+eQ0kxxdJD7OC6wjYAUm/YOhJ1fUeUWnsm6TI7&#10;ysYTolOSaSuHCCK/dbbo/FMFLQtCwSsNHaWFfgbG0EwAxlBideH84HjrEEsB3ZTnjdZRwcV8ppGt&#10;BE3QefxiNVTx7jNtWEe5jI7SNELvGd0+Rkrf3zAQlqakdEQe+vZkK3vR6EGm+rTZNjL0buBgDuU1&#10;9RFhmG3aRRJqwHecdTTXBXdvlwIVZ/qZIS4eZ+NxWISojCdHI1Jw1zLftQgjCargnrNBnPlheZYW&#10;m0VNkbJYroFT4q9qYjcDt0NW22RpdiM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D36r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4AB5F91" wp14:editId="7D7E1543">
            <wp:extent cx="238125" cy="123825"/>
            <wp:effectExtent l="0" t="0" r="9525" b="9525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25. Схема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Школьная, дом 7,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13. Излучинск_Школьная 7 школ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4AD" w:rsidRPr="004516C1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314AD" w:rsidRDefault="00D314AD" w:rsidP="00D314A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</w:p>
    <w:p w:rsidR="00D314AD" w:rsidRDefault="00D314AD" w:rsidP="00D314A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314AD" w:rsidRPr="00F2133B" w:rsidRDefault="00D314AD" w:rsidP="00D314A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6A512040" wp14:editId="454F1B6E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61" name="Равнобедренный треугольник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88722A5" id="Равнобедренный треугольник 361" o:spid="_x0000_s1026" type="#_x0000_t5" style="position:absolute;margin-left:36.75pt;margin-top:1.8pt;width:10.5pt;height:10.5pt;rotation:180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eypeQIAAKgEAAAOAAAAZHJzL2Uyb0RvYy54bWysVMtu1DAU3SPxD5b3NPPolDZqpqqmDEIq&#10;UKnwAR7bmRj8wvZMpqwqWMJH8Ak8JR4q35D5I66ddJjCDpGF5et7fXLuObk5PFopiZbceWF0gfs7&#10;PYy4poYJPS/w0yfTO/sY+UA0I9JoXuAL7vHR+Patw9rmfGAqIxl3CEC0z2tb4CoEm2eZpxVXxO8Y&#10;yzUkS+MUCRC6ecYcqQFdyWzQ6+1ltXHMOkO593B60ibxOOGXJafhcVl6HpAsMHALaXVpncU1Gx+S&#10;fO6IrQTtaJB/YKGI0PDSDdQJCQQtnPgLSgnqjDdl2KFGZaYsBeWpB+im3/ujm/OKWJ56AXG83cjk&#10;/x8sfbQ8c0iwAg/3+hhposCk5l3zvvnYXDU/mw/Nl+bz+hLWq+Zq/ab5htavYrh+3XyC9I/1W0h8&#10;bb6jeB3ErK3PAfPcnrkoh7enhj73SJtJRfScHztn6ooTBi2k+uzGhRh4uIpm9UPDgAlZBJN0XZVO&#10;IWfAv35vvxefdAwColVy82LjJl8FROGwPxwOR+A5hVS3B4IZySNWJGedD/e5UShuChycAIoyCk5y&#10;sjz1IRnKOlEIe4ZRqSR8Hksi0ShxaAG7YoC+hky9GynYVEiZAjefTaRDcLXA0+nWZb9dJjWqC3ww&#10;GowSixs5vw0RAUCD9v03ypQIMFFSqAJ3QkERyaPo9zRL+0CEbPdAWWoQ5Vr41sCZYRdgQpIbBITx&#10;Bnkq415iVMOoFNi/WBDHMZIPNBh50N/djbOVgt3R3QEEbjsz284QTQEK5Mao3U5CO48L68S8ig6n&#10;3rU5BvNLEWKPkV/LqgtgHJKX3ejGeduOU9XvH8z4F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zV3sq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D5C74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D5C7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D5C74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314AD" w:rsidRPr="00F2133B" w:rsidRDefault="00D314AD" w:rsidP="00D314A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06DC1F2F" wp14:editId="45A507D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62" name="Блок-схема: узел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2F3E65E" id="Блок-схема: узел 362" o:spid="_x0000_s1026" type="#_x0000_t120" style="position:absolute;margin-left:69.7pt;margin-top:1.45pt;width:13.5pt;height:13.5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7nm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R4cjzoxoqUn9p/62/9F/27v7cPex/9J/7z/n7O6m/0ryLQsPqWyddTl5X9lLDMSd&#10;vQD51jED01qYuTpFhK5WoqRks/A+2XEIiiNXNuteQEkxxcJDrOCqwjYAUm3YKjbqetMotfJM0mV2&#10;lI0PqJ2STGs5RBD5vbNF558paFkQCl5p6Cgt9FMwhmYCMIYSywvnB8d7h0gFdFOeN1pHBeezqUa2&#10;FDRB5/GLbIjx9jNtWEe5jI7SNELvGN0uRkrf3zAQFqakdEQe6vZ0LXvR6EEmftqsCxlqN/RgBuU1&#10;1RFhmG3aRRJqwPecdTTXBXfvFgIVZ/q5oV48ycbjsAhRGR8cjU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JJ7nm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72AC507" wp14:editId="6ED59C65">
            <wp:extent cx="238125" cy="123825"/>
            <wp:effectExtent l="0" t="0" r="9525" b="9525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26. Схема</w:t>
      </w:r>
    </w:p>
    <w:p w:rsidR="005D285C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="005D285C" w:rsidRPr="005D285C">
        <w:rPr>
          <w:sz w:val="28"/>
          <w:szCs w:val="28"/>
        </w:rPr>
        <w:t>центр</w:t>
      </w:r>
      <w:r w:rsidR="005D285C">
        <w:rPr>
          <w:sz w:val="28"/>
          <w:szCs w:val="28"/>
        </w:rPr>
        <w:t>а</w:t>
      </w:r>
      <w:r w:rsidR="005D285C" w:rsidRPr="005D285C">
        <w:rPr>
          <w:sz w:val="28"/>
          <w:szCs w:val="28"/>
        </w:rPr>
        <w:t xml:space="preserve"> развития интеллекта «Пифагорка»</w:t>
      </w:r>
    </w:p>
    <w:p w:rsidR="00D314AD" w:rsidRDefault="005D285C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t>(</w:t>
      </w:r>
      <w:r w:rsidRPr="005D285C">
        <w:rPr>
          <w:sz w:val="28"/>
          <w:szCs w:val="28"/>
        </w:rPr>
        <w:t>Индивидуальный предприниматель Горянская Алия Авдеевна</w:t>
      </w:r>
      <w:r>
        <w:rPr>
          <w:sz w:val="28"/>
          <w:szCs w:val="28"/>
        </w:rPr>
        <w:t>)</w:t>
      </w:r>
      <w:r w:rsidR="00D314AD" w:rsidRPr="00EE1A05">
        <w:rPr>
          <w:sz w:val="28"/>
          <w:szCs w:val="28"/>
        </w:rPr>
        <w:t>,</w:t>
      </w:r>
      <w:r w:rsidR="00D314AD">
        <w:rPr>
          <w:sz w:val="28"/>
          <w:szCs w:val="28"/>
        </w:rPr>
        <w:t xml:space="preserve"> </w:t>
      </w:r>
    </w:p>
    <w:p w:rsidR="00D314AD" w:rsidRDefault="00D314AD" w:rsidP="00D314AD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5D285C" w:rsidRPr="005D285C">
        <w:rPr>
          <w:sz w:val="28"/>
          <w:szCs w:val="28"/>
        </w:rPr>
        <w:t xml:space="preserve">улица Энергетиков, дом </w:t>
      </w:r>
      <w:proofErr w:type="gramStart"/>
      <w:r w:rsidR="005D285C" w:rsidRPr="005D285C">
        <w:rPr>
          <w:sz w:val="28"/>
          <w:szCs w:val="28"/>
        </w:rPr>
        <w:t>5</w:t>
      </w:r>
      <w:proofErr w:type="gramEnd"/>
      <w:r w:rsidR="005D285C" w:rsidRPr="005D285C">
        <w:rPr>
          <w:sz w:val="28"/>
          <w:szCs w:val="28"/>
        </w:rPr>
        <w:t xml:space="preserve"> а</w:t>
      </w:r>
      <w:r>
        <w:rPr>
          <w:sz w:val="28"/>
          <w:szCs w:val="28"/>
        </w:rPr>
        <w:t>,</w:t>
      </w:r>
    </w:p>
    <w:p w:rsidR="00D314AD" w:rsidRDefault="00D314AD" w:rsidP="00D314A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5D285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26. Излучинск_Энергетиков 5 а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84B" w:rsidRPr="004516C1" w:rsidRDefault="0027384B" w:rsidP="0027384B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7384B" w:rsidRDefault="0027384B" w:rsidP="0027384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7384B" w:rsidRDefault="0027384B" w:rsidP="0027384B">
      <w:pPr>
        <w:jc w:val="center"/>
        <w:rPr>
          <w:sz w:val="28"/>
          <w:szCs w:val="28"/>
        </w:rPr>
      </w:pPr>
    </w:p>
    <w:p w:rsidR="0027384B" w:rsidRDefault="0027384B" w:rsidP="0027384B">
      <w:pPr>
        <w:jc w:val="center"/>
        <w:rPr>
          <w:sz w:val="28"/>
          <w:szCs w:val="28"/>
        </w:rPr>
      </w:pPr>
    </w:p>
    <w:p w:rsidR="0027384B" w:rsidRDefault="0027384B" w:rsidP="0027384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7384B" w:rsidRPr="00F2133B" w:rsidRDefault="0027384B" w:rsidP="0027384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833C4A3" wp14:editId="150B666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65" name="Равнобедренный треугольник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959A156" id="Равнобедренный треугольник 365" o:spid="_x0000_s1026" type="#_x0000_t5" style="position:absolute;margin-left:36.75pt;margin-top:1.8pt;width:10.5pt;height:10.5pt;rotation:180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R9NeQIAAKgEAAAOAAAAZHJzL2Uyb0RvYy54bWysVNtuEzEQfUfiHyy/082lKe0qm6pKCUIq&#10;UKnwAY7tzRp8w3ayKU8IHuEj+ASuEheVb9j8EWPvUhJ4Q+TBmvHMHM+cs5Px8VpJtOLOC6ML3N/r&#10;YcQ1NUzoRYEfP5rdOsTIB6IZkUbzAl9yj48nN2+Ma5vzgamMZNwhANE+r22BqxBsnmWeVlwRv2cs&#10;1xAsjVMkgOsWGXOkBnQls0Gvd5DVxjHrDOXew+1pG8SThF+WnIaHZel5QLLA0FtIp0vnPJ7ZZEzy&#10;hSO2ErRrg/xDF4oIDY9eQ52SQNDSib+glKDOeFOGPWpUZspSUJ5mgGn6vT+muaiI5WkWIMfba5r8&#10;/4OlD1bnDglW4OHBCCNNFIjUvG3eNR+aq+ZH87753HzavIDzqrnavG6+os3L6G5eNR8h/H3zBgJf&#10;mm8olgOZtfU5YF7Ycxfp8PbM0KceaTOtiF7wE+dMXXHCYIR+zM92CqLjoRTN6/uGQSdkGUzidV06&#10;hZwB/fq9w178pWsgEK2TmpfXavJ1QBQu+8PhcASaUwh1dnyQ5BErNmedD3e5USgaBQ5OQIsyEk5y&#10;sjrzIQnKOlIIe4JRqSR8Hisi0Sj10AJ2yQD9CzLNbqRgMyFlctxiPpUOQWmBZ7OtYr+dJjWqC3w0&#10;GoxSFzsxvw0RAYCD9v2dNCUCbJQUqsAdUZBE8kj6Hc2SHYiQrQ0tS92pEIlvBZwbdgkiJLqBQFhv&#10;oKcy7jlGNaxKgf2zJXEcI3lPg5BH/f39uFvJ2R/dHoDjtiPz7QjRFKCAboxacxrafVxaJxZVVDjN&#10;rs0J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K6EfT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5D285C">
        <w:rPr>
          <w:sz w:val="28"/>
          <w:szCs w:val="28"/>
        </w:rPr>
        <w:t>центр</w:t>
      </w:r>
      <w:r>
        <w:rPr>
          <w:sz w:val="28"/>
          <w:szCs w:val="28"/>
        </w:rPr>
        <w:t>а</w:t>
      </w:r>
      <w:r w:rsidRPr="005D285C">
        <w:rPr>
          <w:sz w:val="28"/>
          <w:szCs w:val="28"/>
        </w:rPr>
        <w:t xml:space="preserve"> развития интеллекта «Пифагорка»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7384B" w:rsidRPr="00F2133B" w:rsidRDefault="0027384B" w:rsidP="0027384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71633D73" wp14:editId="0739570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66" name="Блок-схема: узел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36D4AB" id="Блок-схема: узел 366" o:spid="_x0000_s1026" type="#_x0000_t120" style="position:absolute;margin-left:69.7pt;margin-top:1.45pt;width:13.5pt;height:13.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2jm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R4eHnBnRUpP6T/1t/6P/tnf34e5j/6X/3n/O2d1N/5XkWxYeUtk663LyvrKXGIg7&#10;ewHyrWMGprUwc3WKCF2tREnJZuF9suMQFEeubNa9gJJiioWHWMFVhW0ApNqwVWzU9aZRauWZpMvs&#10;KBsfUDslmdZyiCDye2eLzj9T0LIgFLzS0FFa6KdgDM0EYAwllhfOD473DpEK6KY8b7SOCs5nU41s&#10;KWiCzuMX2RDj7WfasI5yGR2laYTeMbpdjJS+v2EgLExJ6Yg81O3pWvai0YNM/LRZFzLUbujBDMpr&#10;qiPCMNu0iyTUgO8562iuC+7eLQQqzvRzQ714ko3HYRGiMj44GpGC25bZtkUYSVAF95wN4tQPy7Ow&#10;2MxripRFugZOqX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JL2jm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DCD1AFC" wp14:editId="00911529">
            <wp:extent cx="238125" cy="123825"/>
            <wp:effectExtent l="0" t="0" r="9525" b="9525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27384B" w:rsidRDefault="0027384B" w:rsidP="0027384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27. Схема</w:t>
      </w:r>
    </w:p>
    <w:p w:rsidR="0027384B" w:rsidRDefault="0027384B" w:rsidP="0027384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у</w:t>
      </w:r>
      <w:r w:rsidRPr="0027384B">
        <w:rPr>
          <w:sz w:val="28"/>
          <w:szCs w:val="28"/>
        </w:rPr>
        <w:t>чебно-курсово</w:t>
      </w:r>
      <w:r>
        <w:rPr>
          <w:sz w:val="28"/>
          <w:szCs w:val="28"/>
        </w:rPr>
        <w:t>го</w:t>
      </w:r>
      <w:r w:rsidRPr="0027384B">
        <w:rPr>
          <w:sz w:val="28"/>
          <w:szCs w:val="28"/>
        </w:rPr>
        <w:t xml:space="preserve"> комбинат</w:t>
      </w:r>
      <w:r>
        <w:rPr>
          <w:sz w:val="28"/>
          <w:szCs w:val="28"/>
        </w:rPr>
        <w:t>а</w:t>
      </w:r>
      <w:r w:rsidRPr="0027384B">
        <w:rPr>
          <w:sz w:val="28"/>
          <w:szCs w:val="28"/>
        </w:rPr>
        <w:t xml:space="preserve"> ООО «Арарат» (тренировочная площадка)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7384B" w:rsidRDefault="0027384B" w:rsidP="0027384B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EA0647">
        <w:rPr>
          <w:sz w:val="28"/>
          <w:szCs w:val="28"/>
        </w:rPr>
        <w:t xml:space="preserve">улица </w:t>
      </w:r>
      <w:r w:rsidRPr="0027384B">
        <w:rPr>
          <w:sz w:val="28"/>
          <w:szCs w:val="28"/>
        </w:rPr>
        <w:t>Пионерная, дом 19</w:t>
      </w:r>
      <w:r>
        <w:rPr>
          <w:sz w:val="28"/>
          <w:szCs w:val="28"/>
        </w:rPr>
        <w:t>,</w:t>
      </w:r>
    </w:p>
    <w:p w:rsidR="0027384B" w:rsidRDefault="0027384B" w:rsidP="0027384B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27384B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27. Излучинск_Пионерная 1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647" w:rsidRPr="004516C1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EA0647" w:rsidRDefault="00EA0647" w:rsidP="00EA064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EA0647" w:rsidRPr="00F2133B" w:rsidRDefault="00EA0647" w:rsidP="00EA064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250FCE86" wp14:editId="6A72C052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69" name="Равнобедренный треугольник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4DCBCA4" id="Равнобедренный треугольник 369" o:spid="_x0000_s1026" type="#_x0000_t5" style="position:absolute;margin-left:36.75pt;margin-top:1.8pt;width:10.5pt;height:10.5pt;rotation:180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onq7eQIAAKgEAAAOAAAAZHJzL2Uyb0RvYy54bWysVNtuEzEQfUfiHyy/082lKc2qm6pKCUIq&#10;UKnwAY7tzRp8w3ayKU8IHuEj+ASuEheVb9j8EWPvElJ4Q+TBmvHMHM+cs5Oj47WSaMWdF0YXuL/X&#10;w4hrapjQiwI/fjS7dYiRD0QzIo3mBb7kHh9Pbt44qm3OB6YyknGHAET7vLYFrkKweZZ5WnFF/J6x&#10;XEOwNE6RAK5bZMyRGtCVzAa93kFWG8esM5R7D7enbRBPEn5ZchoelqXnAckCQ28hnS6d83hmkyOS&#10;LxyxlaBdG+QfulBEaHh0C3VKAkFLJ/6CUoI6400Z9qhRmSlLQXmaAabp9/6Y5qIilqdZgBxvtzT5&#10;/wdLH6zOHRKswMODMUaaKBCpedu8az40V82P5n3zufm0eQHnVXO1ed18RZuX0d28aj5C+PvmDQS+&#10;NN9QLAcya+tzwLyw5y7S4e2ZoU890mZaEb3gJ86ZuuKEwQj9mJ9dK4iOh1I0r+8bBp2QZTCJ13Xp&#10;FHIG9Ov3Dnvxl66BQLROal5u1eTrgChc9ofD4Qg0pxDq7PggySNWbM46H+5yo1A0ChycgBZlJJzk&#10;ZHXmQxKUdaQQ9gSjUkn4PFZEolHqoQXskgH6F2Sa3UjBZkLK5LjFfCodgtICz2Y7xX43TWpUF3g8&#10;GoxSF9difhciAgAH7fvX0pQIsFFSqAJ3REESySPpdzRLdiBCtja0LHWnQiS+FXBu2CWIkOgGAmG9&#10;gZ7KuOcY1bAqBfbPlsRxjOQ9DUKO+/v7cbeSsz+6PQDH7UbmuxGiKUAB3Ri15jS0+7i0TiyqqHCa&#10;XZsT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QKJ6u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у</w:t>
      </w:r>
      <w:r w:rsidRPr="0027384B">
        <w:rPr>
          <w:sz w:val="28"/>
          <w:szCs w:val="28"/>
        </w:rPr>
        <w:t>чебно-курсово</w:t>
      </w:r>
      <w:r>
        <w:rPr>
          <w:sz w:val="28"/>
          <w:szCs w:val="28"/>
        </w:rPr>
        <w:t>го</w:t>
      </w:r>
      <w:r w:rsidRPr="0027384B">
        <w:rPr>
          <w:sz w:val="28"/>
          <w:szCs w:val="28"/>
        </w:rPr>
        <w:t xml:space="preserve"> комбинат</w:t>
      </w:r>
      <w:r>
        <w:rPr>
          <w:sz w:val="28"/>
          <w:szCs w:val="28"/>
        </w:rPr>
        <w:t>а</w:t>
      </w:r>
      <w:r w:rsidRPr="0027384B">
        <w:rPr>
          <w:sz w:val="28"/>
          <w:szCs w:val="28"/>
        </w:rPr>
        <w:t xml:space="preserve"> ООО «Арарат» (тренировочная площадка)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EA0647" w:rsidRPr="00F2133B" w:rsidRDefault="00EA0647" w:rsidP="00EA064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4F48FB3B" wp14:editId="3DDAE06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70" name="Блок-схема: узел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8E73CD7" id="Блок-схема: узел 370" o:spid="_x0000_s1026" type="#_x0000_t120" style="position:absolute;margin-left:69.7pt;margin-top:1.45pt;width:13.5pt;height:13.5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2b7RgIAAFUEAAAOAAAAZHJzL2Uyb0RvYy54bWysVMFu1DAQvSPxD5bvbZJly0LUbFVtKUIq&#10;UKnwAV7H2Vg4njD2brbcEOID+BMuCIkiviH9I8bOdtkFTogcrBmP583Mm5kcn6wbw1YKnQZb8Oww&#10;5UxZCaW2i4K/fnV+8Igz54UthQGrCn6tHD+Z3r933LW5GkENplTICMS6vGsLXnvf5kniZK0a4Q6h&#10;VZaMFWAjPKm4SEoUHaE3Jhml6cOkAyxbBKmco9uzwcinEb+qlPQvq8opz0zBKTcfT4znPJzJ9Fjk&#10;CxRtreUmDfEPWTRCWwq6hToTXrAl6j+gGi0RHFT+UEKTQFVpqWINVE2W/lbNVS1aFWshcly7pcn9&#10;P1j5YnWJTJcFfzAhfqxoqEn9p/6m/9F/O7h9f/ux/9J/7z/n7PZD/5XkGxYeEm1d63LyvmovMRTu&#10;2guQbxyzMKuFXahTROhqJUpKNgvvkz2HoDhyZfPuOZQUUyw9RAbXFTYBkLhh69io622j1NozSZfZ&#10;JBsfUbqSTBs5RBD5nXOLzj9V0LAgFLwy0FFa6GdgLc0EYAwlVhfOD453DrEUMLo818ZEBRfzmUG2&#10;EjRB5/GL1VDFu8+MZR3lMpqkaYTeM7p9jJS+v2EgLG1J6Yg88PZkI3uhzSBTfcZuiAzcDT2YQ3lN&#10;PCIMs027SEIN+I6zjua64O7tUqDizDyz1IvH2XgcFiEq46PJiBTctcx3LcJKgiq452wQZ35YnmWL&#10;elFTpCyWa+GU+lfpyGbo7ZDVJlma3di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Ph2b7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0E06ED9" wp14:editId="0D09259F">
            <wp:extent cx="238125" cy="123825"/>
            <wp:effectExtent l="0" t="0" r="9525" b="952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D314AD" w:rsidRDefault="00D314AD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28. Схема</w:t>
      </w:r>
    </w:p>
    <w:p w:rsidR="00EA0647" w:rsidRDefault="00EA0647" w:rsidP="00EA064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у</w:t>
      </w:r>
      <w:r w:rsidRPr="0027384B">
        <w:rPr>
          <w:sz w:val="28"/>
          <w:szCs w:val="28"/>
        </w:rPr>
        <w:t>чебно-курсово</w:t>
      </w:r>
      <w:r>
        <w:rPr>
          <w:sz w:val="28"/>
          <w:szCs w:val="28"/>
        </w:rPr>
        <w:t>го</w:t>
      </w:r>
      <w:r w:rsidRPr="0027384B">
        <w:rPr>
          <w:sz w:val="28"/>
          <w:szCs w:val="28"/>
        </w:rPr>
        <w:t xml:space="preserve"> комбинат</w:t>
      </w:r>
      <w:r>
        <w:rPr>
          <w:sz w:val="28"/>
          <w:szCs w:val="28"/>
        </w:rPr>
        <w:t>а</w:t>
      </w:r>
      <w:r w:rsidRPr="0027384B">
        <w:rPr>
          <w:sz w:val="28"/>
          <w:szCs w:val="28"/>
        </w:rPr>
        <w:t xml:space="preserve"> ООО «Арарат» (тренировочная площадка)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EA0647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Набережная, дом 13,</w:t>
      </w:r>
    </w:p>
    <w:p w:rsidR="00EA0647" w:rsidRDefault="00EA0647" w:rsidP="00EA064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28. Излучинск_Набережная 1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647" w:rsidRPr="004516C1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EA0647" w:rsidRDefault="00EA0647" w:rsidP="00EA064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EA0647" w:rsidRPr="00F2133B" w:rsidRDefault="00EA0647" w:rsidP="00EA064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7AD55A3C" wp14:editId="65F3AE5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73" name="Равнобедренный треугольник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4578BC7" id="Равнобедренный треугольник 373" o:spid="_x0000_s1026" type="#_x0000_t5" style="position:absolute;margin-left:36.75pt;margin-top:1.8pt;width:10.5pt;height:10.5pt;rotation:180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yq/eQIAAKgEAAAOAAAAZHJzL2Uyb0RvYy54bWysVNtuEzEQfUfiHyy/082loe0qm6pKCUIq&#10;UKnwAY7tzRp8w3ayKU8IHuEj+ASuEheVb9j8EWPvUhJ4Q+TBmvHMHM+cs5Px8VpJtOLOC6ML3N/r&#10;YcQ1NUzoRYEfP5rdOsTIB6IZkUbzAl9yj48nN2+Ma5vzgamMZNwhANE+r22BqxBsnmWeVlwRv2cs&#10;1xAsjVMkgOsWGXOkBnQls0GvdzurjWPWGcq9h9vTNognCb8sOQ0Py9LzgGSBobeQTpfOeTyzyZjk&#10;C0dsJWjXBvmHLhQRGh69hjolgaClE39BKUGd8aYMe9SozJSloDzNANP0e39Mc1ERy9MsQI631zT5&#10;/wdLH6zOHRKswMODIUaaKBCpedu8az40V82P5n3zufm0eQHnVXO1ed18RZuX0d28aj5C+PvmDQS+&#10;NN9QLAcya+tzwLyw5y7S4e2ZoU890mZaEb3gJ86ZuuKEwQj9mJ/tFETHQyma1/cNg07IMpjE67p0&#10;CjkD+vV7h734S9dAIFonNS+v1eTrgChc9ofD4Qg0pxDq7PggySNWbM46H+5yo1A0ChycgBZlJJzk&#10;ZHXmQxKUdaQQ9gSjUkn4PFZEolHqoQXskgH6F2Sa3UjBZkLK5LjFfCodgtICz2ZbxX47TWpUF/ho&#10;NBilLnZifhsiAgAH7fs7aUoE2CgpVIE7oiCJ5JH0O5olOxAhWxtalrpTIRLfCjg37BJESHQDgbDe&#10;QE9l3HOMaliVAvtnS+I4RvKeBiGP+vv7cbeSsz86GIDjtiPz7QjRFKCAboxacxrafVxaJxZVVDjN&#10;rs0J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Ao8qv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у</w:t>
      </w:r>
      <w:r w:rsidRPr="0027384B">
        <w:rPr>
          <w:sz w:val="28"/>
          <w:szCs w:val="28"/>
        </w:rPr>
        <w:t>чебно-курсово</w:t>
      </w:r>
      <w:r>
        <w:rPr>
          <w:sz w:val="28"/>
          <w:szCs w:val="28"/>
        </w:rPr>
        <w:t>го</w:t>
      </w:r>
      <w:r w:rsidRPr="0027384B">
        <w:rPr>
          <w:sz w:val="28"/>
          <w:szCs w:val="28"/>
        </w:rPr>
        <w:t xml:space="preserve"> комбинат</w:t>
      </w:r>
      <w:r>
        <w:rPr>
          <w:sz w:val="28"/>
          <w:szCs w:val="28"/>
        </w:rPr>
        <w:t>а</w:t>
      </w:r>
      <w:r w:rsidRPr="0027384B">
        <w:rPr>
          <w:sz w:val="28"/>
          <w:szCs w:val="28"/>
        </w:rPr>
        <w:t xml:space="preserve"> ООО «Арарат» (тренировочная площадка)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EA0647" w:rsidRPr="00F2133B" w:rsidRDefault="00EA0647" w:rsidP="00EA064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0748497" wp14:editId="210F832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74" name="Блок-схема: узел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F7601EB" id="Блок-схема: узел 374" o:spid="_x0000_s1026" type="#_x0000_t120" style="position:absolute;margin-left:69.7pt;margin-top:1.45pt;width:13.5pt;height:13.5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7f7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B5Mx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Pj7f7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B273107" wp14:editId="5990CCC8">
            <wp:extent cx="238125" cy="123825"/>
            <wp:effectExtent l="0" t="0" r="9525" b="952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29. Схема</w:t>
      </w:r>
    </w:p>
    <w:p w:rsidR="00EA0647" w:rsidRDefault="00EA0647" w:rsidP="00EA064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(женская консультация, клинико-диагностическая лаборатория)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EA0647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Набережная, дом 9,</w:t>
      </w:r>
    </w:p>
    <w:p w:rsidR="00EA0647" w:rsidRDefault="00EA0647" w:rsidP="00EA064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Излучинск_Набережная 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0647" w:rsidRPr="004516C1" w:rsidRDefault="00EA0647" w:rsidP="00EA0647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EA0647" w:rsidRDefault="00EA0647" w:rsidP="00EA064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jc w:val="center"/>
        <w:rPr>
          <w:sz w:val="28"/>
          <w:szCs w:val="28"/>
        </w:rPr>
      </w:pPr>
    </w:p>
    <w:p w:rsidR="00EA0647" w:rsidRDefault="00EA0647" w:rsidP="00EA064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EA0647" w:rsidRPr="00F2133B" w:rsidRDefault="00EA0647" w:rsidP="00EA064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40B3DD39" wp14:editId="4F3AA77A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77" name="Равнобедренный треугольник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5538342" id="Равнобедренный треугольник 377" o:spid="_x0000_s1026" type="#_x0000_t5" style="position:absolute;margin-left:36.75pt;margin-top:1.8pt;width:10.5pt;height:10.5pt;rotation:180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9lbeQIAAKgEAAAOAAAAZHJzL2Uyb0RvYy54bWysVNtuEzEQfUfiHyy/082loe0qm6pqCUIq&#10;UKnwAY7tzRp8w3ayKU8IHuEj+ASuEheFb9j8EWPvElJ4Q+TBmvHMHM+cs5Px8UpJtOTOC6ML3N/r&#10;YcQ1NUzoeYEfP5reOsTIB6IZkUbzAl9xj48nN2+Ma5vzgamMZNwhANE+r22BqxBsnmWeVlwRv2cs&#10;1xAsjVMkgOvmGXOkBnQls0GvdzurjWPWGcq9h9uzNognCb8sOQ0Py9LzgGSBobeQTpfOWTyzyZjk&#10;c0dsJWjXBvmHLhQRGh7dQp2RQNDCib+glKDOeFOGPWpUZspSUJ5mgGn6vT+muayI5WkWIMfbLU3+&#10;/8HSB8sLhwQr8PDgACNNFIjUvG3eNR+adfOjed98bj5tXsC5btab181XtHkZ3c2r5iOEv2/eQOBL&#10;8w3FciCztj4HzEt74SId3p4b+tQjbU4rouf8xDlTV5wwGKEf87NrBdHxUIpm9X3DoBOyCCbxuiqd&#10;Qs6Afv3eYS/+0jUQiFZJzautmnwVEIXL/nA4HIHmFEKdHR8kecSKzVnnw11uFIpGgYMT0KKMhJOc&#10;LM99SIKyjhTCnmBUKgmfx5JINEo9tIBdMkD/gkyzGynYVEiZHDefnUqHoLTA0+lOsd9NkxrVBT4a&#10;DUapi2sxvwsRAYCD9v1raUoE2CgpVIE7oiCJ5JH0O5olOxAhWxtalrpTIRLfCjgz7ApESHQDgbDe&#10;QE9l3HOMaliVAvtnC+I4RvKeBiGP+vv7cbeSsz86GIDjdiOz3QjRFKCAboxa8zS0+7iwTsyrqHCa&#10;XZsT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5HPZW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="00BA6758">
        <w:rPr>
          <w:sz w:val="28"/>
          <w:szCs w:val="28"/>
        </w:rPr>
        <w:t>зданию б</w:t>
      </w:r>
      <w:r w:rsidR="00BA6758" w:rsidRPr="00EA0647">
        <w:rPr>
          <w:sz w:val="28"/>
          <w:szCs w:val="28"/>
        </w:rPr>
        <w:t>юджетно</w:t>
      </w:r>
      <w:r w:rsidR="00BA6758">
        <w:rPr>
          <w:sz w:val="28"/>
          <w:szCs w:val="28"/>
        </w:rPr>
        <w:t>го</w:t>
      </w:r>
      <w:r w:rsidR="00BA6758" w:rsidRPr="00EA0647">
        <w:rPr>
          <w:sz w:val="28"/>
          <w:szCs w:val="28"/>
        </w:rPr>
        <w:t xml:space="preserve"> учреждени</w:t>
      </w:r>
      <w:r w:rsidR="00BA6758">
        <w:rPr>
          <w:sz w:val="28"/>
          <w:szCs w:val="28"/>
        </w:rPr>
        <w:t>я</w:t>
      </w:r>
      <w:r w:rsidR="00BA6758"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(женская консультация, клинико-диагностическая лаборатория)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EA0647" w:rsidRPr="00F2133B" w:rsidRDefault="00EA0647" w:rsidP="00EA064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837D002" wp14:editId="3033AAA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78" name="Блок-схема: узел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224AE10" id="Блок-схема: узел 378" o:spid="_x0000_s1026" type="#_x0000_t120" style="position:absolute;margin-left:69.7pt;margin-top:1.45pt;width:13.5pt;height:13.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l8T6RgIAAFUEAAAOAAAAZHJzL2Uyb0RvYy54bWysVM1u1DAQviPxDpbvbZJly0LUbFVtKUIq&#10;UKnwAF7H2Vg4njD2brbcEOIBeBMuCIkiniF9I8bOdtkFTogcrBmP55ufbybHJ+vGsJVCp8EWPDtM&#10;OVNWQqntouCvX50fPOLMeWFLYcCqgl8rx0+m9+8dd22uRlCDKRUyArEu79qC1963eZI4WatGuENo&#10;lSVjBdgITyoukhJFR+iNSUZp+jDpAMsWQSrn6PZsMPJpxK8qJf3LqnLKM1Nwys3HE+M5D2cyPRb5&#10;AkVba7lJQ/xDFo3QloJuoc6EF2yJ+g+oRksEB5U/lNAkUFVaqlgDVZOlv1VzVYtWxVqoOa7dtsn9&#10;P1j5YnWJTJcFfzAhqqxoiKT+U3/T/+i/Hdy+v/3Yf+m/959zdvuh/0ryDQsPqW1d63LyvmovMRTu&#10;2guQbxyzMKuFXahTROhqJUpKNgvvkz2HoDhyZfPuOZQUUyw9xA6uK2wCIPWGrSNR11ui1NozSZfZ&#10;JBsfEZ2STBs5RBD5nXOLzj9V0LAgFLwy0FFa6GdgLc0EYAwlVhfOD453DrEUMLo818ZEBRfzmUG2&#10;EjRB5/GL1VDFu8+MZR3lMpqkaYTeM7p9jJS+v2EgLG1J6Yg89O3JRvZCm0Gm+ozdNDL0buBgDuU1&#10;9RFhmG3aRRJqwHecdTTXBXdvlwIVZ+aZJS4eZ+NxWISojI8mI1Jw1zLftQgrCargnrNBnPlheZYt&#10;6kVNkbJYroVT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Pl8T6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9269EE9" wp14:editId="69AB2D1B">
            <wp:extent cx="238125" cy="123825"/>
            <wp:effectExtent l="0" t="0" r="9525" b="952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BA6758" w:rsidRDefault="00BA6758" w:rsidP="00BA675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30. Схема</w:t>
      </w:r>
    </w:p>
    <w:p w:rsidR="00BA6758" w:rsidRDefault="00BA6758" w:rsidP="00BA6758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</w:t>
      </w:r>
      <w:r>
        <w:rPr>
          <w:sz w:val="28"/>
          <w:szCs w:val="28"/>
        </w:rPr>
        <w:t>поликлиника, стационар</w:t>
      </w:r>
      <w:r w:rsidRPr="00EA0647">
        <w:rPr>
          <w:sz w:val="28"/>
          <w:szCs w:val="28"/>
        </w:rPr>
        <w:t>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BA6758" w:rsidRDefault="00BA6758" w:rsidP="00BA6758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BA6758">
        <w:rPr>
          <w:sz w:val="28"/>
          <w:szCs w:val="28"/>
        </w:rPr>
        <w:t>улица Энергетиков, дом 2</w:t>
      </w:r>
      <w:r>
        <w:rPr>
          <w:sz w:val="28"/>
          <w:szCs w:val="28"/>
        </w:rPr>
        <w:t>,</w:t>
      </w:r>
    </w:p>
    <w:p w:rsidR="00EA0647" w:rsidRDefault="00BA6758" w:rsidP="00BA6758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3C2463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30. Излучинск_Энергетиков 2 больница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463" w:rsidRPr="004516C1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C2463" w:rsidRDefault="003C2463" w:rsidP="003C246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C2463" w:rsidRPr="00F2133B" w:rsidRDefault="003C2463" w:rsidP="003C246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A9EECE4" wp14:editId="4DF2B76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81" name="Равнобедренный треугольник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D8A89AF" id="Равнобедренный треугольник 381" o:spid="_x0000_s1026" type="#_x0000_t5" style="position:absolute;margin-left:36.75pt;margin-top:1.8pt;width:10.5pt;height:10.5pt;rotation:180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2QS6eAIAAKgEAAAOAAAAZHJzL2Uyb0RvYy54bWysVMtuEzEU3SPxD5b3dPJoIB11UlUtQUgF&#10;KhU+wLE9GYNf2E4mZYVgCR/BJ/CUeKh8w+SPuPZMQwI7xCwsX9/rM+eeM3cOj1ZKoiV3Xhhd4P5e&#10;DyOuqWFCzwv85PH01hgjH4hmRBrNC3zJPT6a3LxxWNucD0xlJOMOAYj2eW0LXIVg8yzztOKK+D1j&#10;uYZkaZwiAUI3z5gjNaArmQ16vdtZbRyzzlDuPZyetkk8SfhlyWl4VJaeByQLDNxCWl1aZ3HNJock&#10;nztiK0E7GuQfWCgiNLx0A3VKAkELJ/6CUoI6400Z9qhRmSlLQXnqAbrp9/7o5qIilqdeQBxvNzL5&#10;/wdLHy7PHRKswMNxHyNNFJjUvGveNx+bq+Zn86H50nxev4T1qrlav2m+ofWrGK5fN58g/WP9FhJf&#10;m+8oXgcxa+tzwLyw5y7K4e2Zoc880uakInrOj50zdcUJgxZSfbZzIQYerqJZ/cAwYEIWwSRdV6VT&#10;yBnwr98b9+KTjkFAtEpuXm7c5KuAKBz2h8PhCDynkOr2QDAjecSK5Kzz4R43CsVNgYMTQFFGwUlO&#10;lmc+JENZJwphTzEqlYTPY0kkGiUOLWBXDNDXkKl3IwWbCilT4OazE+kQXC3wdLp12W+XSY3qAh+M&#10;BqPEYifntyEiAGjQvn+nTIkAEyWFKnAnFBSRPIp+V7O0D0TIdg+UpQZRroVvDZwZdgkmJLlBQBhv&#10;kKcy7gVGNYxKgf3zBXEcI3lfg5EH/f39OFsp2B/dGUDgtjOz7QzRFKBAboza7Ulo53FhnZhX0eHU&#10;uzbHYH4pQuwx8mtZdQGMQ/KyG904b9txqvr9g5n8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m2QS6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</w:t>
      </w:r>
      <w:r>
        <w:rPr>
          <w:sz w:val="28"/>
          <w:szCs w:val="28"/>
        </w:rPr>
        <w:t>поликлиника, стационар</w:t>
      </w:r>
      <w:r w:rsidRPr="00EA0647">
        <w:rPr>
          <w:sz w:val="28"/>
          <w:szCs w:val="28"/>
        </w:rPr>
        <w:t>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C2463" w:rsidRPr="00F2133B" w:rsidRDefault="003C2463" w:rsidP="003C246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7371C1D4" wp14:editId="6E25C7B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82" name="Блок-схема: узел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C9B2770" id="Блок-схема: узел 382" o:spid="_x0000_s1026" type="#_x0000_t120" style="position:absolute;margin-left:69.7pt;margin-top:1.45pt;width:13.5pt;height:13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rJGRgIAAFUEAAAOAAAAZHJzL2Uyb0RvYy54bWysVM1u1DAQviPxDpbvbZJlS0vUbFVtKUIq&#10;UKnwAF7H2UQ4HjP2brbcUMUD8CZcEBJFPEP6Royd7bILnBA5WDMezzfzzU+OT1atZkuFrgFT8Gw/&#10;5UwZCWVj5gV/8/p874gz54UphQajCn6tHD+ZPHxw3NlcjaAGXSpkBGJc3tmC197bPEmcrFUr3D5Y&#10;ZchYAbbCk4rzpETREXqrk1GaPk46wNIiSOUc3Z4NRj6J+FWlpH9VVU55pgtOufl4Yjxn4UwmxyKf&#10;o7B1I9dpiH/IohWNoaAbqDPhBVtg8wdU20gEB5Xfl9AmUFWNVJEDscnS39hc1cKqyIWK4+ymTO7/&#10;wcqXy0tkTVnwR0cjzoxoqUn9p/62/9F/27v7cPex/9J/7z/n7O6m/0ryLQsPqWyddTl5X9lLDMSd&#10;vQD51jED01qYuTpFhK5WoqRks/A+2XEIiiNXNuteQEkxxcJDrOCqwjYAUm3YKjbqetMotfJM0mV2&#10;mI0PqJ2STGs5RBD5vbNF558paFkQCl5p6Cgt9FMwhmYCMIYSywvnB8d7h0gFdFOeN1pHBeezqUa2&#10;FDRB5/GLbIjx9jNtWEe5jA7TNELvGN0uRkrf3zAQFqakdEQe6vZ0LXvR6EEmftqsCxlqN/RgBuU1&#10;1RFhmG3aRRJqwPecdTTXBXfvFgIVZ/q5oV48ycbjsAhRGR8cjk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t3rJ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A6ABDDF" wp14:editId="2C02F57F">
            <wp:extent cx="238125" cy="123825"/>
            <wp:effectExtent l="0" t="0" r="9525" b="9525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EA0647" w:rsidRDefault="00EA0647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31. Схема 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</w:t>
      </w:r>
      <w:r>
        <w:rPr>
          <w:sz w:val="28"/>
          <w:szCs w:val="28"/>
        </w:rPr>
        <w:t>стоматологическое отделение</w:t>
      </w:r>
      <w:r w:rsidRPr="00EA0647">
        <w:rPr>
          <w:sz w:val="28"/>
          <w:szCs w:val="28"/>
        </w:rPr>
        <w:t>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3C2463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BA6758">
        <w:rPr>
          <w:sz w:val="28"/>
          <w:szCs w:val="28"/>
        </w:rPr>
        <w:t xml:space="preserve">улица </w:t>
      </w:r>
      <w:r>
        <w:rPr>
          <w:sz w:val="28"/>
          <w:szCs w:val="28"/>
        </w:rPr>
        <w:t>Набережная</w:t>
      </w:r>
      <w:r w:rsidRPr="00BA6758">
        <w:rPr>
          <w:sz w:val="28"/>
          <w:szCs w:val="28"/>
        </w:rPr>
        <w:t xml:space="preserve">, дом </w:t>
      </w:r>
      <w:r>
        <w:rPr>
          <w:sz w:val="28"/>
          <w:szCs w:val="28"/>
        </w:rPr>
        <w:t>1</w:t>
      </w:r>
      <w:r w:rsidRPr="00BA6758">
        <w:rPr>
          <w:sz w:val="28"/>
          <w:szCs w:val="28"/>
        </w:rPr>
        <w:t>2</w:t>
      </w:r>
      <w:r>
        <w:rPr>
          <w:sz w:val="28"/>
          <w:szCs w:val="28"/>
        </w:rPr>
        <w:t>,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31. Излучинск_Набережная 1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463" w:rsidRPr="004516C1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C2463" w:rsidRDefault="003C2463" w:rsidP="003C246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C2463" w:rsidRPr="00F2133B" w:rsidRDefault="003C2463" w:rsidP="003C246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6B1AF7DD" wp14:editId="04A3BED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85" name="Равнобедренный треугольник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9BE9025" id="Равнобедренный треугольник 385" o:spid="_x0000_s1026" type="#_x0000_t5" style="position:absolute;margin-left:36.75pt;margin-top:1.8pt;width:10.5pt;height:10.5pt;rotation:180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fdeeQIAAKgEAAAOAAAAZHJzL2Uyb0RvYy54bWysVNtuEzEQfUfiHyy/082lgXTVTVW1BCEV&#10;qFT4AMf2Zg2+YTvZlKcKHuEj+ASuEheVb9j8EWPvEhJ4Q+TBmvHMHM+cs5PDo5WSaMmdF0YXuL/X&#10;w4hrapjQ8wI/eTy9NcbIB6IZkUbzAl9yj48mN28c1jbnA1MZybhDAKJ9XtsCVyHYPMs8rbgifs9Y&#10;riFYGqdIANfNM+ZIDehKZoNe73ZWG8esM5R7D7enbRBPEn5ZchoelaXnAckCQ28hnS6ds3hmk0OS&#10;zx2xlaBdG+QfulBEaHh0A3VKAkELJ/6CUoI6400Z9qhRmSlLQXmaAabp9/6Y5qIilqdZgBxvNzT5&#10;/wdLHy7PHRKswMPxCCNNFIjUvG3eNR+a6+ZH87753HxaX8F53VyvXzdf0fpldNevmo8Q/r5+A4Ev&#10;zTcUy4HM2vocMC/suYt0eHtm6DOPtDmpiJ7zY+dMXXHCYIR+zM92CqLjoRTN6geGQSdkEUzidVU6&#10;hZwB/fq9cS/+0jUQiFZJzcuNmnwVEIXL/nA4HIHmFEKdHR8kecSKzVnnwz1uFIpGgYMT0KKMhJOc&#10;LM98SIKyjhTCnmJUKgmfx5JINEo9tIBdMkD/gkyzGynYVEiZHDefnUiHoLTA0+lWsd9OkxrVBT4Y&#10;DUapi52Y34aIAMBB+/5OmhIBNkoKVeCOKEgieST9rmbJDkTI1oaWpe5UiMS3As4MuwQREt1AIKw3&#10;0FMZ9wKjGlalwP75gjiOkbyvQciD/v5+3K3k7I/uDMBx25HZdoRoClBAN0ateRLafVxYJ+ZVVDjN&#10;rs0x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gCX3X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</w:t>
      </w:r>
      <w:r>
        <w:rPr>
          <w:sz w:val="28"/>
          <w:szCs w:val="28"/>
        </w:rPr>
        <w:t>стоматологическое отделение</w:t>
      </w:r>
      <w:r w:rsidRPr="00EA0647">
        <w:rPr>
          <w:sz w:val="28"/>
          <w:szCs w:val="28"/>
        </w:rPr>
        <w:t>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C2463" w:rsidRPr="00F2133B" w:rsidRDefault="003C2463" w:rsidP="003C246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18DC1033" wp14:editId="4D6637D0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86" name="Блок-схема: узел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5038888" id="Блок-схема: узел 386" o:spid="_x0000_s1026" type="#_x0000_t120" style="position:absolute;margin-left:69.7pt;margin-top:1.45pt;width:13.5pt;height:13.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mNGRgIAAFUEAAAOAAAAZHJzL2Uyb0RvYy54bWysVM1u1DAQviPxDpbvbZJl+0PUbFVtKUIq&#10;UKnwAF7H2UQ4HjP2brbcEOIBeBMuCIkiniF9I8bOdtkFTogcrBmP55v55icnp6tWs6VC14ApeLaf&#10;cqaMhLIx84K/fnWxd8yZ88KUQoNRBb9Rjp9OHj446WyuRlCDLhUyAjEu72zBa+9tniRO1qoVbh+s&#10;MmSsAFvhScV5UqLoCL3VyShND5MOsLQIUjlHt+eDkU8iflUp6V9WlVOe6YJTbj6eGM9ZOJPJicjn&#10;KGzdyHUa4h+yaEVjKOgG6lx4wRbY/AHVNhLBQeX3JbQJVFUjVeRAbLL0NzbXtbAqcqHiOLspk/t/&#10;sPLF8gpZUxb80fEhZ0a01KT+U3/b/+i/7d29v/vYf+m/959zdveh/0ryLQsPqWyddTl5X9srDMSd&#10;vQT5xjED01qYuTpDhK5WoqRks/A+2XEIiiNXNuueQ0kxxcJDrOCqwjYAUm3YKjbqZtMotfJM0mV2&#10;lI0PqJ2STGs5RBD5vbNF558qaFkQCl5p6Cgt9FMwhmYCMIYSy0vnB8d7h0gFdFNeNFpHBeezqUa2&#10;FDRBF/GLbIjx9jNtWEe5jI7SNELvGN0uRkrf3zAQFqakdEQe6vZkLXvR6EEmftqsCxlqN/RgBuUN&#10;1RFhmG3aRRJqwHecdTTXBXdvFwIVZ/qZoV48zsbjsAhRGR8cjUjBbcts2yKMJKiCe84GceqH5VlY&#10;bOY1RcoiXQN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t1mN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57804BF" wp14:editId="485AF997">
            <wp:extent cx="238125" cy="123825"/>
            <wp:effectExtent l="0" t="0" r="9525" b="9525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32. Схема 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3C2463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3C2463">
        <w:rPr>
          <w:sz w:val="28"/>
          <w:szCs w:val="28"/>
        </w:rPr>
        <w:t xml:space="preserve">улица Энергетиков, дом 18, 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32. Излучинск_Энергетиков 18 больница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2463" w:rsidRPr="004516C1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3C2463" w:rsidRDefault="003C2463" w:rsidP="003C246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jc w:val="center"/>
        <w:rPr>
          <w:sz w:val="28"/>
          <w:szCs w:val="28"/>
        </w:rPr>
      </w:pPr>
    </w:p>
    <w:p w:rsidR="003C2463" w:rsidRDefault="003C2463" w:rsidP="003C246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C2463" w:rsidRPr="00F2133B" w:rsidRDefault="003C2463" w:rsidP="003C246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AAC7AE9" wp14:editId="35F3FDAF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89" name="Равнобедренный треугольник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B04DFDA" id="Равнобедренный треугольник 389" o:spid="_x0000_s1026" type="#_x0000_t5" style="position:absolute;margin-left:36.75pt;margin-top:1.8pt;width:10.5pt;height:10.5pt;rotation:180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pKoeQIAAKgEAAAOAAAAZHJzL2Uyb0RvYy54bWysVNtuEzEQfUfiHyy/082lgXTVTVW1BCEV&#10;qFT4AMf2Zg2+YTvZlKcKHuEj+ASuEheFb9j8EWPvElJ4Q+TBmvHMHM+cs5PDo5WSaMmdF0YXuL/X&#10;w4hrapjQ8wI/eTy9NcbIB6IZkUbzAl9yj48mN28c1jbnA1MZybhDAKJ9XtsCVyHYPMs8rbgifs9Y&#10;riFYGqdIANfNM+ZIDehKZoNe73ZWG8esM5R7D7enbRBPEn5ZchoelaXnAckCQ28hnS6ds3hmk0OS&#10;zx2xlaBdG+QfulBEaHh0C3VKAkELJ/6CUoI6400Z9qhRmSlLQXmaAabp9/6Y5qIilqdZgBxvtzT5&#10;/wdLHy7PHRKswMPxAUaaKBCpedu8az406+ZH87753HzaXMG5btab181XtHkZ3c2r5iOEv2/eQOBL&#10;8w3FciCztj4HzAt77iId3p4Z+swjbU4qouf82DlTV5wwGKEf87NrBdHxUIpm9QPDoBOyCCbxuiqd&#10;Qs6Afv3euBd/6RoIRKuk5uVWTb4KiMJlfzgcjkBzCqHOjg+SPGLF5qzz4R43CkWjwMEJaFFGwklO&#10;lmc+JEFZRwphTzEqlYTPY0kkGqUeWsAuGaB/QabZjRRsKqRMjpvPTqRDUFrg6XSn2O+mSY3qAh+M&#10;BqPUxbWY34WIAMBB+/61NCUCbJQUqsAdUZBE8kj6Xc2SHYiQrQ0tS92pEIlvBZwZdgkiJLqBQFhv&#10;oKcy7gVGNaxKgf3zBXEcI3lfg5AH/f39uFvJ2R/dGYDjdiOz3QjRFKCAboxa8yS0+7iwTsyrqHCa&#10;XZtj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6yaSq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C2463" w:rsidRPr="00F2133B" w:rsidRDefault="003C2463" w:rsidP="003C246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6C57EF86" wp14:editId="048CD66D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90" name="Блок-схема: узел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0BADC46" id="Блок-схема: узел 390" o:spid="_x0000_s1026" type="#_x0000_t120" style="position:absolute;margin-left:69.7pt;margin-top:1.45pt;width:13.5pt;height:13.5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m1bRgIAAFUEAAAOAAAAZHJzL2Uyb0RvYy54bWysVMFu1DAQvSPxD5bvbZJlS2nUbFVtKUIq&#10;UKnwAV7H2UQ4HjP2brbcUMUH8CdcEBJFfEP6R4yd7bILnBA5WDMez5uZNzM5Plm1mi0VugZMwbP9&#10;lDNlJJSNmRf8zevzvSecOS9MKTQYVfBr5fjJ5OGD487magQ16FIhIxDj8s4WvPbe5kniZK1a4fbB&#10;KkPGCrAVnlScJyWKjtBbnYzS9HHSAZYWQSrn6PZsMPJJxK8qJf2rqnLKM11wys3HE+M5C2cyORb5&#10;HIWtG7lOQ/xDFq1oDAXdQJ0JL9gCmz+g2kYiOKj8voQ2gapqpIo1UDVZ+ls1V7WwKtZC5Di7ocn9&#10;P1j5cnmJrCkL/uiI+DGipSb1n/rb/kf/be/uw93H/kv/vf+cs7ub/ivJtyw8JNo663LyvrKXGAp3&#10;9gLkW8cMTGth5uoUEbpaiZKSzcL7ZMchKI5c2ax7ASXFFAsPkcFVhW0AJG7YKjbqetMotfJM0mV2&#10;mI0PKF1JprUcIoj83tmi888UtCwIBa80dJQW+ikYQzMBGEOJ5YXzg+O9QywFdFOeN1pHBeezqUa2&#10;FDRB5/GL1VDF28+0YR3lMjpM0wi9Y3S7GCl9f8NAWJiS0hF54O3pWvai0YNM9WmzJjJwN/RgBuU1&#10;8YgwzDbtIgk14HvOOprrgrt3C4GKM/3cUC+OsvE4LEJUxgeHI1Jw2zLbtggjCargnrNBnPpheRYW&#10;m3lNkbJYroFT6l/VRDZDb4es1snS7MburPcsLMe2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rfm1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A0AD90F" wp14:editId="7D35D688">
            <wp:extent cx="238125" cy="123825"/>
            <wp:effectExtent l="0" t="0" r="9525" b="9525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33. Схема 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3C2463" w:rsidRDefault="003C2463" w:rsidP="003C2463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3C2463">
        <w:rPr>
          <w:sz w:val="28"/>
          <w:szCs w:val="28"/>
        </w:rPr>
        <w:t xml:space="preserve">переулок Молодежный, дом 3,  </w:t>
      </w:r>
    </w:p>
    <w:p w:rsidR="003C2463" w:rsidRDefault="003C2463" w:rsidP="003C24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EA0647" w:rsidRDefault="00EA0647" w:rsidP="0092362A">
      <w:pPr>
        <w:jc w:val="center"/>
        <w:rPr>
          <w:sz w:val="28"/>
          <w:szCs w:val="28"/>
        </w:rPr>
      </w:pPr>
    </w:p>
    <w:p w:rsidR="003C2463" w:rsidRDefault="001418E2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33. Излучинск_Молодежный 3 больница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8E2" w:rsidRPr="004516C1" w:rsidRDefault="001418E2" w:rsidP="001418E2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418E2" w:rsidRDefault="001418E2" w:rsidP="001418E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1418E2" w:rsidRDefault="001418E2" w:rsidP="001418E2">
      <w:pPr>
        <w:jc w:val="center"/>
        <w:rPr>
          <w:sz w:val="28"/>
          <w:szCs w:val="28"/>
        </w:rPr>
      </w:pPr>
    </w:p>
    <w:p w:rsidR="001418E2" w:rsidRDefault="001418E2" w:rsidP="001418E2">
      <w:pPr>
        <w:jc w:val="center"/>
        <w:rPr>
          <w:sz w:val="28"/>
          <w:szCs w:val="28"/>
        </w:rPr>
      </w:pPr>
    </w:p>
    <w:p w:rsidR="001418E2" w:rsidRDefault="001418E2" w:rsidP="001418E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418E2" w:rsidRPr="00F2133B" w:rsidRDefault="001418E2" w:rsidP="001418E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07C011E" wp14:editId="30438423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93" name="Равнобедренный треугольник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93C5B6D" id="Равнобедренный треугольник 393" o:spid="_x0000_s1026" type="#_x0000_t5" style="position:absolute;margin-left:36.75pt;margin-top:1.8pt;width:10.5pt;height:10.5pt;rotation:180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8KseQIAAKgEAAAOAAAAZHJzL2Uyb0RvYy54bWysVNtuEzEQfUfiHyy/082lgWbVTVW1BCEV&#10;qFT4AMf2Zg2+YTvZlKcKHuEj+ASuEheVb9j8EWPvEhJ4Q+TBmvHMHM+cs5PDo5WSaMmdF0YXuL/X&#10;w4hrapjQ8wI/eTy9dYCRD0QzIo3mBb7kHh9Nbt44rG3OB6YyknGHAET7vLYFrkKweZZ5WnFF/J6x&#10;XEOwNE6RAK6bZ8yRGtCVzAa93u2sNo5ZZyj3Hm5P2yCeJPyy5DQ8KkvPA5IFht5COl06Z/HMJock&#10;nztiK0G7Nsg/dKGI0PDoBuqUBIIWTvwFpQR1xpsy7FGjMlOWgvI0A0zT7/0xzUVFLE+zADnebmjy&#10;/w+WPlyeOyRYgYfjIUaaKBCpedu8az40182P5n3zufm0voLzurlev26+ovXL6K5fNR8h/H39BgJf&#10;mm8olgOZtfU5YF7Ycxfp8PbM0GceaXNSET3nx86ZuuKEwQj9mJ/tFETHQyma1Q8Mg07IIpjE66p0&#10;CjkD+vV7B734S9dAIFolNS83avJVQBQu+8PhcASaUwh1dnyQ5BErNmedD/e4USgaBQ5OQIsyEk5y&#10;sjzzIQnKOlIIe4pRqSR8Hksi0Sj10AJ2yQD9CzLNbqRgUyFlctx8diIdgtICT6dbxX47TWpUF3g8&#10;GoxSFzsxvw0RAYCD9v2dNCUCbJQUqsAdUZBE8kj6Xc2SHYiQrQ0tS92pEIlvBZwZdgkiJLqBQFhv&#10;oKcy7gVGNaxKgf3zBXEcI3lfg5Dj/v5+3K3k7I/uDMBx25HZdoRoClBAN0ateRLafVxYJ+ZVVDjN&#10;rs0x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qQvCr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418E2" w:rsidRPr="00F2133B" w:rsidRDefault="001418E2" w:rsidP="001418E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2930FAF3" wp14:editId="5717FF26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94" name="Блок-схема: узел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ECDEF21" id="Блок-схема: узел 394" o:spid="_x0000_s1026" type="#_x0000_t120" style="position:absolute;margin-left:69.7pt;margin-top:1.45pt;width:13.5pt;height:13.5pt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rxbRgIAAFUEAAAOAAAAZHJzL2Uyb0RvYy54bWysVM1u1DAQviPxDpbvbZJlS2nUbFVtKUIq&#10;UKnwAF7H2UQ4HjP2brbcUMUD8CZcEBJFPEP6Royd7bILnBA5WDMezzfzzU+OT1atZkuFrgFT8Gw/&#10;5UwZCWVj5gV/8/p87wlnzgtTCg1GFfxaOX4yefjguLO5GkENulTICMS4vLMFr723eZI4WatWuH2w&#10;ypCxAmyFJxXnSYmiI/RWJ6M0fZx0gKVFkMo5uj0bjHwS8atKSf+qqpzyTBeccvPxxHjOwplMjkU+&#10;R2HrRq7TEP+QRSsaQ0E3UGfCC7bA5g+otpEIDiq/L6FNoKoaqSIHYpOlv7G5qoVVkQsVx9lNmdz/&#10;g5Uvl5fImrLgj47GnBnRUpP6T/1t/6P/tnf34e5j/6X/3n/O2d1N/5XkWxYeUtk663LyvrKXGIg7&#10;ewHyrWMGprUwc3WKCF2tREnJZuF9suMQFEeubNa9gJJiioWHWMFVhW0ApNqwVWzU9aZRauWZpMvs&#10;MBsfUDslmdZyiCDye2eLzj9T0LIgFLzS0FFa6KdgDM0EYAwllhfOD473DpEK6KY8b7SOCs5nU41s&#10;KWiCzuMX2RDj7WfasI5yGR2maYTeMbpdjJS+v2EgLExJ6Yg81O3pWvai0YNM/LRZFzLUbujBDMpr&#10;qiPCMNu0iyTUgO8562iuC+7eLQQqzvRzQ704ysbjsAhRGR8cjk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rdrx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EA44635" wp14:editId="0F2648E8">
            <wp:extent cx="238125" cy="123825"/>
            <wp:effectExtent l="0" t="0" r="9525" b="9525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34. Схема</w:t>
      </w:r>
    </w:p>
    <w:p w:rsidR="001418E2" w:rsidRDefault="001418E2" w:rsidP="001418E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418E2" w:rsidRDefault="001418E2" w:rsidP="001418E2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1418E2">
        <w:rPr>
          <w:sz w:val="28"/>
          <w:szCs w:val="28"/>
        </w:rPr>
        <w:t>улица Савкинская, дом 31</w:t>
      </w:r>
      <w:r>
        <w:rPr>
          <w:sz w:val="28"/>
          <w:szCs w:val="28"/>
        </w:rPr>
        <w:t xml:space="preserve">, </w:t>
      </w:r>
    </w:p>
    <w:p w:rsidR="001418E2" w:rsidRDefault="001418E2" w:rsidP="001418E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34. Излучинск_Савкинская 31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8E2" w:rsidRPr="004516C1" w:rsidRDefault="001418E2" w:rsidP="001418E2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418E2" w:rsidRDefault="001418E2" w:rsidP="001418E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1418E2" w:rsidRDefault="001418E2" w:rsidP="001418E2">
      <w:pPr>
        <w:jc w:val="center"/>
        <w:rPr>
          <w:sz w:val="28"/>
          <w:szCs w:val="28"/>
        </w:rPr>
      </w:pPr>
    </w:p>
    <w:p w:rsidR="001418E2" w:rsidRDefault="001418E2" w:rsidP="001418E2">
      <w:pPr>
        <w:jc w:val="center"/>
        <w:rPr>
          <w:sz w:val="28"/>
          <w:szCs w:val="28"/>
        </w:rPr>
      </w:pPr>
    </w:p>
    <w:p w:rsidR="001418E2" w:rsidRDefault="001418E2" w:rsidP="001418E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418E2" w:rsidRPr="00F2133B" w:rsidRDefault="001418E2" w:rsidP="001418E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63490E0C" wp14:editId="04ACC5B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97" name="Равнобедренный треугольник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AC0A98E" id="Равнобедренный треугольник 397" o:spid="_x0000_s1026" type="#_x0000_t5" style="position:absolute;margin-left:36.75pt;margin-top:1.8pt;width:10.5pt;height:10.5pt;rotation:180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9zFIeQIAAKgEAAAOAAAAZHJzL2Uyb0RvYy54bWysVNtuEzEQfUfiHyy/082loc2qm6pKCUIq&#10;UKnwAY7tzRp8w3ayKU8IHuEj+ASuEheVb9j8EWPvElJ4Q+TBmvHMHM+cs5Oj47WSaMWdF0YXuL/X&#10;w4hrapjQiwI/fjS7dYiRD0QzIo3mBb7kHh9Pbt44qm3OB6YyknGHAET7vLYFrkKweZZ5WnFF/J6x&#10;XEOwNE6RAK5bZMyRGtCVzAa93u2sNo5ZZyj3Hm5P2yCeJPyy5DQ8LEvPA5IFht5COl065/HMJkck&#10;XzhiK0G7Nsg/dKGI0PDoFuqUBIKWTvwFpQR1xpsy7FGjMlOWgvI0A0zT7/0xzUVFLE+zADnebmny&#10;/w+WPlidOyRYgYfjA4w0USBS87Z513xorpofzfvmc/Np8wLOq+Zq87r5ijYvo7t51XyE8PfNGwh8&#10;ab6hWA5k1tbngHlhz12kw9szQ596pM20InrBT5wzdcUJgxH6MT+7VhAdD6VoXt83DDohy2ASr+vS&#10;KeQM6NfvHfbiL10DgWid1LzcqsnXAVG47A+HwxFoTiHU2fFBkkes2Jx1PtzlRqFoFDg4AS3KSDjJ&#10;yerMhyQo60gh7AlGpZLweayIRKPUQwvYJQP0L8g0u5GCzYSUyXGL+VQ6BKUFns12iv1umtSoLvB4&#10;NBilLq7F/C5EBAAO2vevpSkRYKOkUAXuiIIkkkfS72iW7ECEbG1oWepOhUh8K+DcsEsQIdENBMJ6&#10;Az2Vcc8xqmFVCuyfLYnjGMl7GoQc9/f3424lZ390MADH7UbmuxGiKUAB3Ri15jS0+7i0TiyqqHCa&#10;XZsT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T/cxS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1418E2" w:rsidRPr="00F2133B" w:rsidRDefault="001418E2" w:rsidP="001418E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7329D1C6" wp14:editId="2661800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98" name="Блок-схема: узел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3499B8D" id="Блок-схема: узел 398" o:spid="_x0000_s1026" type="#_x0000_t120" style="position:absolute;margin-left:69.7pt;margin-top:1.45pt;width:13.5pt;height:13.5pt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s9aRgIAAFUEAAAOAAAAZHJzL2Uyb0RvYy54bWysVM1u1DAQviPxDpbvbZJlS2nUbFVtKUIq&#10;UKnwAF7H2UQ4HjP2brbcUMUD8CZcEBJFPEP6Royd7bILnBA5WDMezzc/30yOT1atZkuFrgFT8Gw/&#10;5UwZCWVj5gV/8/p87wlnzgtTCg1GFfxaOX4yefjguLO5GkENulTICMS4vLMFr723eZI4WatWuH2w&#10;ypCxAmyFJxXnSYmiI/RWJ6M0fZx0gKVFkMo5uj0bjHwS8atKSf+qqpzyTBeccvPxxHjOwplMjkU+&#10;R2HrRq7TEP+QRSsaQ0E3UGfCC7bA5g+otpEIDiq/L6FNoKoaqWINVE2W/lbNVS2sirVQc5zdtMn9&#10;P1j5cnmJrCkL/uiIqDKiJZL6T/1t/6P/tnf34e5j/6X/3n/O2d1N/5XkWxYeUts663LyvrKXGAp3&#10;9gLkW8cMTGth5uoUEbpaiZKSzcL7ZMchKI5c2ax7ASXFFAsPsYOrCtsASL1hq0jU9YYotfJM0mV2&#10;mI0PiE5JprUcIoj83tmi888UtCwIBa80dJQW+ikYQzMBGEOJ5YXzg+O9QywFdFOeN1pHBeezqUa2&#10;FDRB5/GL1VDF28+0YR3lMjpM0wi9Y3S7GCl9f8NAWJiS0hF56NvTtexFoweZ6tNm3cjQu4GDGZTX&#10;1EeEYbZpF0moAd9z1tFcF9y9WwhUnOnnhrg4ysbjsAhRGR8cjkjBbcts2yKMJKiCe84GceqH5VlY&#10;bOY1RcpiuQZOib+qid0M3A5ZrZOl2Y3srPcsLMe2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rbs9a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5798A5A" wp14:editId="22BD5133">
            <wp:extent cx="238125" cy="123825"/>
            <wp:effectExtent l="0" t="0" r="9525" b="9525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1418E2" w:rsidP="0092362A">
      <w:pPr>
        <w:jc w:val="center"/>
        <w:rPr>
          <w:sz w:val="28"/>
          <w:szCs w:val="28"/>
        </w:rPr>
      </w:pPr>
    </w:p>
    <w:p w:rsidR="00790CE5" w:rsidRDefault="00790CE5" w:rsidP="00B633DB">
      <w:pPr>
        <w:rPr>
          <w:sz w:val="28"/>
          <w:szCs w:val="28"/>
        </w:rPr>
      </w:pPr>
    </w:p>
    <w:p w:rsidR="00B633DB" w:rsidRDefault="00B633DB" w:rsidP="00B633DB">
      <w:pPr>
        <w:rPr>
          <w:sz w:val="28"/>
          <w:szCs w:val="28"/>
        </w:rPr>
      </w:pPr>
    </w:p>
    <w:p w:rsidR="001418E2" w:rsidRDefault="001418E2" w:rsidP="001418E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35. Схема</w:t>
      </w:r>
    </w:p>
    <w:p w:rsidR="001418E2" w:rsidRDefault="001418E2" w:rsidP="001418E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418E2" w:rsidRDefault="001418E2" w:rsidP="001418E2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790CE5" w:rsidRPr="00790CE5">
        <w:rPr>
          <w:sz w:val="28"/>
          <w:szCs w:val="28"/>
        </w:rPr>
        <w:t>улица Энергетиков, дом 17а</w:t>
      </w:r>
      <w:r>
        <w:rPr>
          <w:sz w:val="28"/>
          <w:szCs w:val="28"/>
        </w:rPr>
        <w:t xml:space="preserve">, </w:t>
      </w:r>
    </w:p>
    <w:p w:rsidR="001418E2" w:rsidRDefault="001418E2" w:rsidP="001418E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1418E2" w:rsidRDefault="001418E2" w:rsidP="0092362A">
      <w:pPr>
        <w:jc w:val="center"/>
        <w:rPr>
          <w:sz w:val="28"/>
          <w:szCs w:val="28"/>
        </w:rPr>
      </w:pPr>
    </w:p>
    <w:p w:rsidR="001418E2" w:rsidRDefault="00790CE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11. Излучинск_Энергетиков 17 а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E5" w:rsidRPr="004516C1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90CE5" w:rsidRDefault="00790CE5" w:rsidP="00790C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90CE5" w:rsidRPr="00F2133B" w:rsidRDefault="00790CE5" w:rsidP="00790C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236AC4F6" wp14:editId="5212C84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02" name="Равнобедренный треугольник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B13B3D0" id="Равнобедренный треугольник 402" o:spid="_x0000_s1026" type="#_x0000_t5" style="position:absolute;margin-left:36.75pt;margin-top:1.8pt;width:10.5pt;height:10.5pt;rotation:180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2mveQIAAKgEAAAOAAAAZHJzL2Uyb0RvYy54bWysVNtuEzEQfUfiHyy/092kCbSrbKqqJQip&#10;QKXCBzi2N2vwDdvJpjxV8AgfwSdwlbiofMPmjxh7l5LCGyIP1oxn5njmnJ1MDtZKohV3Xhhd4sFO&#10;jhHX1DChFyV+8nh2aw8jH4hmRBrNS3zOPT6Y3rwxaWzBh6Y2knGHAET7orElrkOwRZZ5WnNF/I6x&#10;XEOwMk6RAK5bZMyRBtCVzIZ5fjtrjGPWGcq9h9vjLoinCb+qOA2PqsrzgGSJobeQTpfOeTyz6YQU&#10;C0dsLWjfBvmHLhQRGh69gjomgaClE39BKUGd8aYKO9SozFSVoDzNANMM8j+mOauJ5WkWIMfbK5r8&#10;/4OlD1enDglW4lE+xEgTBSK1b9t37Yf2sv3Rvm8/t582F3Betpeb1+1XtHkZ3c2r9iOEv2/eQOBL&#10;+w3FciCzsb4AzDN76iId3p4Y+swjbY5qohf80DnT1JwwGGEQ87NrBdHxUIrmzQPDoBOyDCbxuq6c&#10;Qs6AfoN8L4+/dA0EonVS8/xKTb4OiMLlYHd3dwyaUwj1dnyQFBErNmedD/e4USgaJQ5OQIsyEk4K&#10;sjrxIQnKelIIe4pRpSR8Hisi0Tj10AH2yQD9CzLNbqRgMyFlctxifiQdgtISz2ZbxX47TWrUlHh/&#10;PBynLq7F/DZEBAAOuvevpSkRYKOkUCXuiYIkUkTS72qW7ECE7GxoWepehUh8J+DcsHMQIdENBMJ6&#10;Az21cS8wamBVSuyfL4njGMn7GoTcH4xGcbeSMxr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HPtpr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90CE5" w:rsidRPr="00F2133B" w:rsidRDefault="00790CE5" w:rsidP="00790C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5992E42" wp14:editId="50906474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03" name="Блок-схема: узел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D69EFA9" id="Блок-схема: узел 403" o:spid="_x0000_s1026" type="#_x0000_t120" style="position:absolute;margin-left:69.7pt;margin-top:1.45pt;width:13.5pt;height:13.5pt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K9z4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JH3AmREtNan/1N/0P/pvB5v3m4/9l/57/zlnmw/9V5JvWHhIZeusy8n7yl5iIO7s&#10;Bcg3jhmY1cIs1CkidLUSJSWbhffJnkNQHLmyefccSooplh5iBdcVtgGQasPWsVHXd41Sa88kXWZH&#10;2eSQ2inJtJVDBJHfOlt0/qmClgWh4JWGjtJCPwNjaCYAYyixunB+cLx1iFRAN+V5o3VUcDGfaWQr&#10;QRN0Hr/IhhjvPtOGdZTL+ChNI/Se0e1jpPT9DQNhaUpKR+Shbk+2sheNHmTip822kKF2Qw/mUF5T&#10;HRGG2aZdJKEGfMdZR3NdcPd2KVBxpp8Z6sXjbDIJixCVyeHRmBTctcx3LcJIgiq452wQZ35YnqXF&#10;ZlFTpCzSNXBK/auaWM3Q2yGrbbI0u7E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BK9z4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E6AA51C" wp14:editId="6C4CFD62">
            <wp:extent cx="238125" cy="123825"/>
            <wp:effectExtent l="0" t="0" r="9525" b="9525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418E2" w:rsidRDefault="001418E2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3C2463" w:rsidRDefault="003C2463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36. Схема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90CE5" w:rsidRPr="009E1A46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9E1A46" w:rsidRPr="009E1A46">
        <w:rPr>
          <w:sz w:val="28"/>
          <w:szCs w:val="28"/>
        </w:rPr>
        <w:t>ул.</w:t>
      </w:r>
      <w:r w:rsidRPr="009E1A46">
        <w:rPr>
          <w:sz w:val="28"/>
          <w:szCs w:val="28"/>
        </w:rPr>
        <w:t xml:space="preserve"> Школьная, дом </w:t>
      </w:r>
      <w:proofErr w:type="gramStart"/>
      <w:r w:rsidRPr="009E1A46">
        <w:rPr>
          <w:sz w:val="28"/>
          <w:szCs w:val="28"/>
        </w:rPr>
        <w:t>12</w:t>
      </w:r>
      <w:proofErr w:type="gramEnd"/>
      <w:r w:rsidRPr="009E1A46">
        <w:rPr>
          <w:sz w:val="28"/>
          <w:szCs w:val="28"/>
        </w:rPr>
        <w:t xml:space="preserve"> а, 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9E1A46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23. Излучинск_Школьная 12 а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E5" w:rsidRPr="004516C1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90CE5" w:rsidRDefault="00790CE5" w:rsidP="00790C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90CE5" w:rsidRPr="00F2133B" w:rsidRDefault="00790CE5" w:rsidP="00790C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1688A952" wp14:editId="13D47992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06" name="Равнобедренный треугольник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1289A49" id="Равнобедренный треугольник 406" o:spid="_x0000_s1026" type="#_x0000_t5" style="position:absolute;margin-left:36.75pt;margin-top:1.8pt;width:10.5pt;height:10.5pt;rotation:180;z-index:25197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B5pLeQIAAKgEAAAOAAAAZHJzL2Uyb0RvYy54bWysVNtuEzEQfUfiHyy/092kSWlX2VRVSxBS&#10;gUqFD3Bsb9bgG7aTTXlC8AgfwSdwlbiofMPmjxh7l5LCGyIP1oxn5njmnJ1MDtdKohV3Xhhd4sFO&#10;jhHX1DChFyV+/Gh2ax8jH4hmRBrNS3zBPT6c3rwxaWzBh6Y2knGHAET7orElrkOwRZZ5WnNF/I6x&#10;XEOwMk6RAK5bZMyRBtCVzIZ5vpc1xjHrDOXew+1JF8TThF9VnIaHVeV5QLLE0FtIp0vnPJ7ZdEKK&#10;hSO2FrRvg/xDF4oIDY9eQZ2QQNDSib+glKDOeFOFHWpUZqpKUJ5mgGkG+R/TnNfE8jQLkOPtFU3+&#10;/8HSB6szhwQr8Sjfw0gTBSK1b9t37Yf2sv3Rvm8/t582L+C8bC83r9uvaPMyuptX7UcIf9+8gcCX&#10;9huK5UBmY30BmOf2zEU6vD019KlH2hzXRC/4kXOmqTlhMMIg5mfXCqLjoRTNm/uGQSdkGUzidV05&#10;hZwB/Qb5fh5/6RoIROuk5sWVmnwdEIXLwe7u7hg0pxDq7fggKSJWbM46H+5yo1A0ShycgBZlJJwU&#10;ZHXqQxKU9aQQ9gSjSkn4PFZEonHqoQPskwH6F2Sa3UjBZkLK5LjF/Fg6BKUlns22iv12mtSoKfHB&#10;eDhOXVyL+W2ICAAcdO9fS1MiwEZJoUrcEwVJpIik39Es2YEI2dnQstS9CpH4TsC5YRcgQqIbCIT1&#10;Bnpq455j1MCqlNg/WxLHMZL3NAh5MBiN4m4lZzS+PQTHbUfm2xGiKUAB3Rh15nHo9nFpnVjUUeE0&#10;uzZHIH4lQpwxfhhdV70D65C07Fc37tu2n7J+/8F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+geaS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90CE5" w:rsidRPr="00F2133B" w:rsidRDefault="00790CE5" w:rsidP="00790C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59489427" wp14:editId="50688C4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07" name="Блок-схема: узел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5561922" id="Блок-схема: узел 407" o:spid="_x0000_s1026" type="#_x0000_t120" style="position:absolute;margin-left:69.7pt;margin-top:1.45pt;width:13.5pt;height:13.5pt;z-index:25197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w34RgIAAFUEAAAOAAAAZHJzL2Uyb0RvYy54bWysVM1u1DAQviPxDpbvbZLVloWo2araUoRU&#10;oFLhAbyOs7FwPGHs3Wy5IdQH4E24ICSKeIb0jRg722UXOCFysGY8nm/mm58cn6wbw1YKnQZb8Oww&#10;5UxZCaW2i4K/eX1+8Jgz54UthQGrCn6tHD+ZPnxw3LW5GkENplTICMS6vGsLXnvf5kniZK0a4Q6h&#10;VZaMFWAjPKm4SEoUHaE3Jhml6aOkAyxbBKmco9uzwcinEb+qlPSvqsopz0zBKTcfT4znPJzJ9Fjk&#10;CxRtreUmDfEPWTRCWwq6hToTXrAl6j+gGi0RHFT+UEKTQFVpqSIHYpOlv7G5qkWrIhcqjmu3ZXL/&#10;D1a+XF0i02XBx+mEMysaalL/qb/tf/TfDu4+3N30X/rv/eec3X3sv5J8y8JDKlvXupy8r9pLDMRd&#10;ewHyrWMWZrWwC3WKCF2tREnJZuF9sucQFEeubN69gJJiiqWHWMF1hU0ApNqwdWzU9bZRau2ZpMts&#10;ko2PqJ2STBs5RBD5vXOLzj9T0LAgFLwy0FFa6GdgLc0EYAwlVhfOD473DpEKGF2ea2Oigov5zCBb&#10;CZqg8/hFNsR495mxrKNcRpM0jdB7RrePkdL3NwyEpS0pHZGHuj3dyF5oM8jEz9hNIUPthh7Mobym&#10;OiIMs027SEIN+J6zjua64O7dUqDizDy31Isn2XgcFiEq46PJiBTctcx3LcJKgiq452wQZ35YnmWL&#10;elFTpCzStXBK/at0rGbo7ZDVJlma3di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BIw34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5D9B5FD" wp14:editId="1C2787F9">
            <wp:extent cx="238125" cy="123825"/>
            <wp:effectExtent l="0" t="0" r="9525" b="9525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1D5C74" w:rsidRDefault="001D5C74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37. Схема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 xml:space="preserve">улица Школьная, дом 5, 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12. Излучинск_Школьная 5 школа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E5" w:rsidRPr="004516C1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90CE5" w:rsidRDefault="00790CE5" w:rsidP="00790C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90CE5" w:rsidRPr="00F2133B" w:rsidRDefault="00790CE5" w:rsidP="00790C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4E91358E" wp14:editId="33C0786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10" name="Равнобедренный треугольник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AED5BA6" id="Равнобедренный треугольник 410" o:spid="_x0000_s1026" type="#_x0000_t5" style="position:absolute;margin-left:36.75pt;margin-top:1.8pt;width:10.5pt;height:10.5pt;rotation:180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a+5eQIAAKgEAAAOAAAAZHJzL2Uyb0RvYy54bWysVNtuEzEQfUfiHyy/082mC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Uc58KOJApHat+279kN72f5o37ef20+bCzgv28vN6/Yr2ryM7uZV+xHC3zdvIPCl&#10;/YZiOZDZWF8A5pk9dZEOb08MfeaRNkc10Qt+6Jxpak4YjJDH/OxaQXQ8lKJ588Aw6IQsg0m8riun&#10;kDOgXz7YG8RfugYC0TqpeX6lJl8HROEy393dHcNMFEK9HR8kRcSKzVnnwz1uFIpGiYMT0KKMhJOC&#10;rE58SIKynhTCnmJUKQmfx4pINE49dIB9MkD/gkyzGynYTEiZHLeYH0mHoLTEs9lWsd9Okxo1Jd4f&#10;D8epi2sxvw0RAYCD7v1raUoE2CgpVIl7oiCJFJH0u5olOxAhOxtalrpXIRLfCTg37BxESHQDgbDe&#10;QE9t3AuMGliVEvvnS+I4RvK+BiH389Eo7lZyRuM7Q3DcdmS+HSGaAhTQjVFnHoVuH5fWiUUdFU6z&#10;a3MI4lcixBnjh9F11TuwDknLfnXjvm37Kev3H8z0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0ymvu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90CE5" w:rsidRPr="00F2133B" w:rsidRDefault="00790CE5" w:rsidP="00790C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79D6FB60" wp14:editId="47767F6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11" name="Блок-схема: узел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55CD98" id="Блок-схема: узел 411" o:spid="_x0000_s1026" type="#_x0000_t120" style="position:absolute;margin-left:69.7pt;margin-top:1.45pt;width:13.5pt;height:13.5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wPlRQIAAFUEAAAOAAAAZHJzL2Uyb0RvYy54bWysVM1u1DAQviPxDpbvbZLVlkLUbFVtKUIq&#10;UKnwAF7H2Vg4HjP2brbcEOoD8CZcEBJFPEP2jZg422UXOCFysGY8nm+++cvJ6aoxbKnQa7AFzw5T&#10;zpSVUGo7L/ib1xcHjznzQdhSGLCq4DfK89PJwwcnrcvVCGowpUJGINbnrSt4HYLLk8TLWjXCH4JT&#10;lowVYCMCqThPShQtoTcmGaXpo6QFLB2CVN7T7flg5JOIX1VKhldV5VVgpuDELcQT4znrz2RyIvI5&#10;CldruaEh/oFFI7SloFuocxEEW6D+A6rREsFDFQ4lNAlUlZYq5kDZZOlv2VzXwqmYCxXHu22Z/P+D&#10;lS+XV8h0WfBxlnFmRUNN6j51d92P7tvB+sP6tvvSfe8+52z9sftK8h3rH1LZWudz8r52V9gn7t0l&#10;yLeeWZjWws7VGSK0tRIlkY3vkz2HXvHkymbtCygpplgEiBVcVdj0gFQbtoqNutk2Sq0Ck3SZHWfj&#10;I2qnJNNGJkaJyO+dHfrwTEHDeqHglYGWaGGYgrU0E4AxlFhe+jA43jvEVMDo8kIbExWcz6YG2VLQ&#10;BF3Er8+eYvndZ8aylriMjtM0Qu8Z/T5GSt/fMBAWtiRskfd1e7qRg9BmkCmmsRT6vnZDD2ZQ3lAd&#10;EYbZpl0koQZ8z1lLc11w/24hUHFmnlvqxZNsPO4XISrjo+MRKbhrme1ahJUEVfDA2SBOw7A8C4d6&#10;XlOkLKZr4Yz6V+lYzZ7fwGpDlmY3VmyzZ/1y7Orx1a+/weQn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EeLA+V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8031B4B" wp14:editId="1A3AC38C">
            <wp:extent cx="238125" cy="123825"/>
            <wp:effectExtent l="0" t="0" r="9525" b="9525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38. Схема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790CE5">
        <w:rPr>
          <w:sz w:val="28"/>
          <w:szCs w:val="28"/>
        </w:rPr>
        <w:t>переулок Строителей, дом 5</w:t>
      </w:r>
      <w:r>
        <w:rPr>
          <w:sz w:val="28"/>
          <w:szCs w:val="28"/>
        </w:rPr>
        <w:t xml:space="preserve">, 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10. Излучинск_Строителей 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E5" w:rsidRPr="004516C1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90CE5" w:rsidRDefault="00790CE5" w:rsidP="00790C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90CE5" w:rsidRPr="00F2133B" w:rsidRDefault="00790CE5" w:rsidP="00790C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706DC8AD" wp14:editId="3EB87595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14" name="Равнобедренный треугольник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F509B5F" id="Равнобедренный треугольник 414" o:spid="_x0000_s1026" type="#_x0000_t5" style="position:absolute;margin-left:36.75pt;margin-top:1.8pt;width:10.5pt;height:10.5pt;rotation:180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VxdeQIAAKgEAAAOAAAAZHJzL2Uyb0RvYy54bWysVNtuEzEQfUfiHyy/082mC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Uf5CCNNFIjUvm3ftR/ay/ZH+7793H7aXMB52V5uXrdf0eZldDev2o8Q/r55A4Ev&#10;7TcUy4HMxvoCMM/sqYt0eHti6DOPtDmqiV7wQ+dMU3PCYIQ85mfXCqLjoRTNmweGQSdkGUzidV05&#10;hZwB/fLB3iD+0jUQiNZJzfMrNfk6IAqX+e7u7hg0pxDq7fggKSJWbM46H+5xo1A0ShycgBZlJJwU&#10;ZHXiQxKU9aQQ9hSjSkn4PFZEonHqoQPskwH6F2Sa3UjBZkLK5LjF/Eg6BKUlns22iv12mtSoKfH+&#10;eDhOXVyL+W2ICAAcdO9fS1MiwEZJoUrcEwVJpIik39Us2YEI2dnQstS9CpH4TsC5YecgQqIbCIT1&#10;Bnpq415g1MCqlNg/XxLHMZL3NQi5n49GcbeSMxr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NdVcX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90CE5" w:rsidRPr="00F2133B" w:rsidRDefault="00790CE5" w:rsidP="00790C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45839BC9" wp14:editId="64FC52DF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15" name="Блок-схема: узел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8DD58B6" id="Блок-схема: узел 415" o:spid="_x0000_s1026" type="#_x0000_t120" style="position:absolute;margin-left:69.7pt;margin-top:1.45pt;width:13.5pt;height:13.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9Ll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Fpsc+ZFR01afg0XA0/hm8Prt9ffxy+DN+HzyW7/jB8JfmKxYdUtt75krwv3DlG4t6d&#10;gXzjmYV5K+xSHSNC3ypRU7JFfJ/dcYiKJ1e26J9DTTHFKkCq4KbBLgJSbdgmNerytlFqE5iky+Kg&#10;mO5TOyWZtnKMIMobZ4c+PFXQsShUvDHQU1oY5mAtzQRgCiXWZz6MjjcOiQoYXZ9qY5KCy8XcIFsL&#10;mqDT9CU2xHj3mbGsp1wmB3meoO8Y/V2MnL6/YSCsbE3piDLW7clWDkKbUSZ+xm4LGWs39mAB9SXV&#10;EWGcbdpFElrAd5z1NNcV929XAhVn5pmlXjwuptO4CEmZ7h9MSMFdy2LXIqwkqIoHzkZxHsblWTnU&#10;y5YiFYmuhWPqX6NTNWNvx6y2ydLspu5s9ywux66eXv36G8x+Ag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AeD0uV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F042195" wp14:editId="1C89328A">
            <wp:extent cx="238125" cy="123825"/>
            <wp:effectExtent l="0" t="0" r="9525" b="9525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39. Схема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790CE5">
        <w:rPr>
          <w:sz w:val="28"/>
          <w:szCs w:val="28"/>
        </w:rPr>
        <w:t>улица Школьная, дом 1</w:t>
      </w:r>
      <w:r>
        <w:rPr>
          <w:sz w:val="28"/>
          <w:szCs w:val="28"/>
        </w:rPr>
        <w:t xml:space="preserve">, 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9. Излучинск_Школьная 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CE5" w:rsidRPr="004516C1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90CE5" w:rsidRDefault="00790CE5" w:rsidP="00790C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</w:p>
    <w:p w:rsidR="00790CE5" w:rsidRDefault="00790CE5" w:rsidP="00790C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90CE5" w:rsidRPr="00F2133B" w:rsidRDefault="00790CE5" w:rsidP="00790C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7456D091" wp14:editId="418C3C0B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18" name="Равнобедренный треугольник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23190F0" id="Равнобедренный треугольник 418" o:spid="_x0000_s1026" type="#_x0000_t5" style="position:absolute;margin-left:36.75pt;margin-top:1.8pt;width:10.5pt;height:10.5pt;rotation:180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jmreQIAAKgEAAAOAAAAZHJzL2Uyb0RvYy54bWysVNtuEzEQfUfiHyy/082mC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Uc5SKWJApHat+279kN72f5o37ef20+bCzgv28vN6/Yr2ryM7uZV+xHC3zdvIPCl&#10;/YZiOZDZWF8A5pk9dZEOb08MfeaRNkc10Qt+6Jxpak4YjJDH/OxaQXQ8lKJ588Aw6IQsg0m8riun&#10;kDOgXz7YG8RfugYC0TqpeX6lJl8HROEy393dHYPmFEK9HR8kRcSKzVnnwz1uFIpGiYMT0KKMhJOC&#10;rE58SIKynhTCnmJUKQmfx4pINE49dIB9MkD/gkyzGynYTEiZHLeYH0mHoLTEs9lWsd9Okxo1Jd4f&#10;D8epi2sxvw0RAYCD7v1raUoE2CgpVIl7oiCJFJH0u5olOxAhOxtalrpXIRLfCTg37BxESHQDgbDe&#10;QE9t3AuMGliVEvvnS+I4RvK+BiH389Eo7lZyRuM7Q3DcdmS+HSGaAhTQjVFnHoVuH5fWiUUdFU6z&#10;a3MI4lcixBnjh9F11TuwDknLfnXjvm37Kev3H8z0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XtY5q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90CE5" w:rsidRPr="00F2133B" w:rsidRDefault="00790CE5" w:rsidP="00790C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3BE84518" wp14:editId="58AF6E0D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19" name="Блок-схема: узел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C925ED" id="Блок-схема: узел 419" o:spid="_x0000_s1026" type="#_x0000_t120" style="position:absolute;margin-left:69.7pt;margin-top:1.45pt;width:13.5pt;height:13.5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6HkRgIAAFUEAAAOAAAAZHJzL2Uyb0RvYy54bWysVM1u1DAQviPxDpbvbZLVltKo2arasgip&#10;QKXCA3gdZ2PheMLYu9lyQ4gH4E24ICSKeIbsGzF2tmUXOCFysGY8nm/mm5+cnq0bw1YKnQZb8Oww&#10;5UxZCaW2i4K/fjU7eMyZ88KWwoBVBb9Rjp9NHj447dpcjaAGUypkBGJd3rUFr71v8yRxslaNcIfQ&#10;KkvGCrARnlRcJCWKjtAbk4zS9FHSAZYtglTO0e3FYOSTiF9VSvqXVeWUZ6bglJuPJ8ZzHs5kciry&#10;BYq21nKbhviHLBqhLQW9h7oQXrAl6j+gGi0RHFT+UEKTQFVpqSIHYpOlv7G5rkWrIhcqjmvvy+T+&#10;H6x8sbpCpsuCj7MTzqxoqEn9p/62/9F/O9i833zsv/Tf+88523zov5J8y8JDKlvXupy8r9srDMRd&#10;ewnyjWMWprWwC3WOCF2tREnJZuF9sucQFEeubN49h5JiiqWHWMF1hU0ApNqwdWzUzX2j1NozSZfZ&#10;cTY+onZKMm3lEEHkd84tOv9UQcOCUPDKQEdpoZ+CtTQTgDGUWF06PzjeOUQqYHQ508ZEBRfzqUG2&#10;EjRBs/hFNsR495mxrKNcRsdpGqH3jG4fI6XvbxgIS1tSOiIPdXuylb3QZpCJn7HbQobaDT2YQ3lD&#10;dUQYZpt2kYQa8B1nHc11wd3bpUDFmXlmqRcn2XgcFiEq46PjESm4a5nvWoSVBFVwz9kgTv2wPMsW&#10;9aKmSFmka+Gc+lfpWM3Q2yGrbbI0u7E72z0Ly7Grx1e//ga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Hm6Hk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D1DDBBC" wp14:editId="5D83B488">
            <wp:extent cx="238125" cy="123825"/>
            <wp:effectExtent l="0" t="0" r="9525" b="9525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40. Схема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90CE5" w:rsidRDefault="00790CE5" w:rsidP="00790CE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 xml:space="preserve">улица Школьная, дом 7, </w:t>
      </w:r>
    </w:p>
    <w:p w:rsidR="00790CE5" w:rsidRDefault="00790CE5" w:rsidP="00790C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AC69C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13. Излучинск_Школьная 7 школа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9CA" w:rsidRPr="004516C1" w:rsidRDefault="00AC69CA" w:rsidP="00AC69C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C69CA" w:rsidRDefault="00AC69CA" w:rsidP="00AC69C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C69CA" w:rsidRDefault="00AC69CA" w:rsidP="00AC69CA">
      <w:pPr>
        <w:jc w:val="center"/>
        <w:rPr>
          <w:sz w:val="28"/>
          <w:szCs w:val="28"/>
        </w:rPr>
      </w:pPr>
    </w:p>
    <w:p w:rsidR="00AC69CA" w:rsidRDefault="00AC69CA" w:rsidP="00AC69CA">
      <w:pPr>
        <w:jc w:val="center"/>
        <w:rPr>
          <w:sz w:val="28"/>
          <w:szCs w:val="28"/>
        </w:rPr>
      </w:pPr>
    </w:p>
    <w:p w:rsidR="00AC69CA" w:rsidRDefault="00AC69CA" w:rsidP="00AC69C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C69CA" w:rsidRPr="00F2133B" w:rsidRDefault="00AC69CA" w:rsidP="00AC69C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67CC390B" wp14:editId="20B54014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22" name="Равнобедренный треугольник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05F9554" id="Равнобедренный треугольник 422" o:spid="_x0000_s1026" type="#_x0000_t5" style="position:absolute;margin-left:36.75pt;margin-top:1.8pt;width:10.5pt;height:10.5pt;rotation:180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hdmeQIAAKgEAAAOAAAAZHJzL2Uyb0RvYy54bWysVNtuEzEQfUfiHyy/003SBNpVNlWVEoRU&#10;oFLhAxzbmzX4hu1kU54qeISP4BO4SlxUvmHzR4y9S0ngDZEHa8Yzczxzzk7GR2sl0Yo7L4wucH+v&#10;hxHX1DChFwV+8nh26wAjH4hmRBrNC3zBPT6a3Lwxrm3OB6YyknGHAET7vLYFrkKweZZ5WnFF/J6x&#10;XEOwNE6RAK5bZMyRGtCVzAa93u2sNo5ZZyj3Hm5P2iCeJPyy5DQ8KkvPA5IFht5COl065/HMJmOS&#10;LxyxlaBdG+QfulBEaHj0GuqEBIKWTvwFpQR1xpsy7FGjMlOWgvI0A0zT7/0xzXlFLE+zADneXtPk&#10;/x8sfbg6c0iwAg8HA4w0USBS87Z513xorpofzfvmc/NpcwnnVXO1ed18RZuX0d28aj5C+PvmDQS+&#10;NN9QLAcya+tzwDy3Zy7S4e2poc880mZaEb3gx86ZuuKEwQj9mJ/tFETHQyma1w8Mg07IMpjE67p0&#10;CjkD+vV7B734S9dAIFonNS+u1eTrgChc9vf390egOYVQZ8cHSR6xYnPW+XCPG4WiUeDgBLQoI+Ek&#10;J6tTH5KgrCOFsKcYlUrC57EiEo1SDy1glwzQvyDT7EYKNhNSJsct5lPpEJQWeDbbKvbbaVKjusCH&#10;o8EodbET89sQEQA4aN/fSVMiwEZJoQrcEQVJJI+k39Us2YEI2drQstSdCpH4VsC5YRcgQqIbCIT1&#10;Bnoq415gVMOqFNg/XxLHMZL3NQh52B8O424lZzi6MwDHbUfm2xGiKUAB3Ri15jS0+7i0TiyqqHCa&#10;XZtjEL8UIc4YP4y2q86BdUhadqsb923b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ZKIXZ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C69CA" w:rsidRPr="00F2133B" w:rsidRDefault="00AC69CA" w:rsidP="00AC69C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6467F403" wp14:editId="03091280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23" name="Блок-схема: узел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8C6600E" id="Блок-схема: узел 423" o:spid="_x0000_s1026" type="#_x0000_t120" style="position:absolute;margin-left:69.7pt;margin-top:1.45pt;width:13.5pt;height:13.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7LD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ZPyAMyNaalL/qb/pf/TfDjbvNx/7L/33/nPONh/6ryTfsPCQytZZl5P3lb3EQNzZ&#10;C5BvHDMwq4VZqFNE6GolSko2C++TPYegOHJl8+45lBRTLD3ECq4rbAMg1YatY6Ou7xql1p5JusyO&#10;sskhtVOSaSuHCCK/dbbo/FMFLQtCwSsNHaWFfgbG0EwAxlBideH84HjrEKmAbsrzRuuo4GI+08hW&#10;giboPH6RDTHefaYN6yiX8VGaRug9o9vHSOn7GwbC0pSUjshD3Z5sZS8aPcjET5ttIUPthh7Mobym&#10;OiIMs027SEIN+I6zjua64O7tUqDiTD8z1IvH2WQSFiEqk8OjMSm4a5nvWoSRBFVwz9kgzvywPEuL&#10;zaKmSFmka+CU+lc1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NY7LD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E177233" wp14:editId="3484BCC3">
            <wp:extent cx="238125" cy="123825"/>
            <wp:effectExtent l="0" t="0" r="9525" b="9525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790CE5" w:rsidRDefault="00790CE5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AC69C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41. Схема</w:t>
      </w:r>
    </w:p>
    <w:p w:rsidR="00AC69CA" w:rsidRDefault="00AC69CA" w:rsidP="00AC69C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</w:t>
      </w:r>
      <w:r>
        <w:rPr>
          <w:sz w:val="28"/>
          <w:szCs w:val="28"/>
        </w:rPr>
        <w:t xml:space="preserve"> (отделение скорой медицинской помощи)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AC69CA" w:rsidRDefault="00AC69CA" w:rsidP="00AC69C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AC69CA">
        <w:rPr>
          <w:sz w:val="28"/>
          <w:szCs w:val="28"/>
        </w:rPr>
        <w:t xml:space="preserve">переулок Строителей, дом </w:t>
      </w:r>
      <w:proofErr w:type="gramStart"/>
      <w:r w:rsidRPr="00AC69CA">
        <w:rPr>
          <w:sz w:val="28"/>
          <w:szCs w:val="28"/>
        </w:rPr>
        <w:t>1</w:t>
      </w:r>
      <w:proofErr w:type="gramEnd"/>
      <w:r w:rsidRPr="00AC69CA">
        <w:rPr>
          <w:sz w:val="28"/>
          <w:szCs w:val="28"/>
        </w:rPr>
        <w:t xml:space="preserve"> а</w:t>
      </w:r>
      <w:r>
        <w:rPr>
          <w:sz w:val="28"/>
          <w:szCs w:val="28"/>
        </w:rPr>
        <w:t xml:space="preserve">, </w:t>
      </w:r>
    </w:p>
    <w:p w:rsidR="00AC69CA" w:rsidRDefault="00AC69CA" w:rsidP="00AC69C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41. Излучинск_Строителей 1 а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69CA" w:rsidRPr="004516C1" w:rsidRDefault="00AC69CA" w:rsidP="00AC69C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C69CA" w:rsidRDefault="00AC69CA" w:rsidP="00AC69C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C69CA" w:rsidRDefault="00AC69CA" w:rsidP="00AC69CA">
      <w:pPr>
        <w:jc w:val="center"/>
        <w:rPr>
          <w:sz w:val="28"/>
          <w:szCs w:val="28"/>
        </w:rPr>
      </w:pPr>
    </w:p>
    <w:p w:rsidR="00AC69CA" w:rsidRDefault="00AC69CA" w:rsidP="00AC69CA">
      <w:pPr>
        <w:jc w:val="center"/>
        <w:rPr>
          <w:sz w:val="28"/>
          <w:szCs w:val="28"/>
        </w:rPr>
      </w:pPr>
    </w:p>
    <w:p w:rsidR="00AC69CA" w:rsidRDefault="00AC69CA" w:rsidP="00AC69C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C69CA" w:rsidRPr="00F2133B" w:rsidRDefault="00AC69CA" w:rsidP="00AC69C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07EFE927" wp14:editId="19D03BBC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26" name="Равнобедренный треугольник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2D5A1A7" id="Равнобедренный треугольник 426" o:spid="_x0000_s1026" type="#_x0000_t5" style="position:absolute;margin-left:36.75pt;margin-top:1.8pt;width:10.5pt;height:10.5pt;rotation:180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uSC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R4N9jDRRIFLztnnXfGgumx/N++Zz82n7As7L5nL7uvmKti+ju33VfITw9+0bCHxp&#10;vqFYDmTW1ueAeW7PXKTD21NDn3qkzawiesmPnTN1xQmDEfoxP7tWEB0PpWhR3zcMOiGrYBKvm9Ip&#10;5Azo1+8d9OIvXQOBaJPUvLhSk28ConDZHw6HY9CcQqiz44Mkj1ixOet8uMuNQtEocHACWpSRcJKT&#10;9akPSVDWkULYE4xKJeHzWBOJxqmHFrBLBuhfkGl2IwWbCymT45aLmXQISgs8n+8U+900qVFd4MPx&#10;YJy6uBbzuxARADho37+WpkSAjZJCFbgjCpJIHkm/o1myAxGytaFlqTsVIvGtgAvDLkCERDcQCOsN&#10;9FTGPceohlUpsH+2Io5jJO9pEPKwPxrF3UrOaHx7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CXuSC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зданию б</w:t>
      </w:r>
      <w:r w:rsidRPr="00EA0647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A0647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A0647">
        <w:rPr>
          <w:sz w:val="28"/>
          <w:szCs w:val="28"/>
        </w:rPr>
        <w:t xml:space="preserve"> Ханты-Мансийского автономного округа – Югры «Нижн</w:t>
      </w:r>
      <w:r>
        <w:rPr>
          <w:sz w:val="28"/>
          <w:szCs w:val="28"/>
        </w:rPr>
        <w:t>евартовская районная больница» отделение скорой медицинской помощи)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C69CA" w:rsidRPr="00F2133B" w:rsidRDefault="00AC69CA" w:rsidP="00AC69C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64906879" wp14:editId="1304C73F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27" name="Блок-схема: узел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7343420" id="Блок-схема: узел 427" o:spid="_x0000_s1026" type="#_x0000_t120" style="position:absolute;margin-left:69.7pt;margin-top:1.45pt;width:13.5pt;height:13.5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2PDRgIAAFUEAAAOAAAAZHJzL2Uyb0RvYy54bWysVM1u1DAQviPxDpbvbZLVloWo2araUoRU&#10;oFLhAbyOs7FwPGHs3Wy5IdQH4E24ICSKeIb0jRg722UXOCFysGY8nm/mm58cn6wbw1YKnQZb8Oww&#10;5UxZCaW2i4K/eX1+8Jgz54UthQGrCn6tHD+ZPnxw3LW5GkENplTICMS6vGsLXnvf5kniZK0a4Q6h&#10;VZaMFWAjPKm4SEoUHaE3Jhml6aOkAyxbBKmco9uzwcinEb+qlPSvqsopz0zBKTcfT4znPJzJ9Fjk&#10;CxRtreUmDfEPWTRCWwq6hToTXrAl6j+gGi0RHFT+UEKTQFVpqSIHYpOlv7G5qkWrIhcqjmu3ZXL/&#10;D1a+XF0i02XBx6MJZ1Y01KT+U3/b/+i/Hdx9uLvpv/Tf+885u/vYfyX5loWHVLaudTl5X7WXGIi7&#10;9gLkW8cszGphF+oUEbpaiZKSzcL7ZM8hKI5c2bx7ASXFFEsPsYLrCpsASLVh69io622j1NozSZfZ&#10;JBsfUTslmTZyiCDye+cWnX+moGFBKHhloKO00M/AWpoJwBhKrC6cHxzvHSIVMLo818ZEBRfzmUG2&#10;EjRB5/GLbIjx7jNjWUe5jCZpGqH3jG4fI6XvbxgIS1tSOiIPdXu6kb3QZpCJn7GbQobaDT2YQ3lN&#10;dUQYZpt2kYQa8D1nHc11wd27pUDFmXluqRdPsvE4LEJUxkeTESm4a5nvWoSVBFVwz9kgzvywPMsW&#10;9aKmSFmka+GU+lfpWM3Q2yGrTbI0u7E7m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Na2PD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95C74D5" wp14:editId="2AFAEB05">
            <wp:extent cx="238125" cy="123825"/>
            <wp:effectExtent l="0" t="0" r="9525" b="9525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AC69C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42. Схема</w:t>
      </w:r>
    </w:p>
    <w:p w:rsidR="00AC69CA" w:rsidRDefault="00AC69CA" w:rsidP="00AC69C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="002F29F2" w:rsidRPr="002F29F2">
        <w:rPr>
          <w:sz w:val="28"/>
          <w:szCs w:val="28"/>
        </w:rPr>
        <w:t>стоматологии «Универсал-Сервис»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F29F2" w:rsidRPr="002F29F2" w:rsidRDefault="00AC69CA" w:rsidP="002F29F2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2F29F2" w:rsidRPr="002F29F2">
        <w:rPr>
          <w:sz w:val="28"/>
          <w:szCs w:val="28"/>
        </w:rPr>
        <w:t xml:space="preserve">улица Набережная, дом 4, </w:t>
      </w:r>
    </w:p>
    <w:p w:rsidR="00AC69CA" w:rsidRDefault="002F29F2" w:rsidP="002F29F2">
      <w:pPr>
        <w:jc w:val="center"/>
        <w:rPr>
          <w:sz w:val="28"/>
          <w:szCs w:val="28"/>
        </w:rPr>
      </w:pPr>
      <w:r w:rsidRPr="002F29F2">
        <w:rPr>
          <w:sz w:val="28"/>
          <w:szCs w:val="28"/>
        </w:rPr>
        <w:t>помещение 1001</w:t>
      </w:r>
      <w:r w:rsidR="00AC69CA">
        <w:rPr>
          <w:sz w:val="28"/>
          <w:szCs w:val="28"/>
        </w:rPr>
        <w:t xml:space="preserve">, </w:t>
      </w:r>
    </w:p>
    <w:p w:rsidR="00AC69CA" w:rsidRDefault="00AC69CA" w:rsidP="00AC69C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продукции</w:t>
      </w: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2F29F2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2. Излучинск_Набережная 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F2" w:rsidRPr="004516C1" w:rsidRDefault="002F29F2" w:rsidP="002F29F2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F29F2" w:rsidRDefault="002F29F2" w:rsidP="002F29F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F29F2" w:rsidRDefault="002F29F2" w:rsidP="002F29F2">
      <w:pPr>
        <w:jc w:val="center"/>
        <w:rPr>
          <w:sz w:val="28"/>
          <w:szCs w:val="28"/>
        </w:rPr>
      </w:pPr>
    </w:p>
    <w:p w:rsidR="002F29F2" w:rsidRDefault="002F29F2" w:rsidP="002F29F2">
      <w:pPr>
        <w:jc w:val="center"/>
        <w:rPr>
          <w:sz w:val="28"/>
          <w:szCs w:val="28"/>
        </w:rPr>
      </w:pPr>
    </w:p>
    <w:p w:rsidR="002F29F2" w:rsidRDefault="002F29F2" w:rsidP="002F29F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F29F2" w:rsidRPr="00F2133B" w:rsidRDefault="002F29F2" w:rsidP="002F29F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4BF567CD" wp14:editId="209C12F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83" name="Равнобедренный треугольник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02FD32C" id="Равнобедренный треугольник 283" o:spid="_x0000_s1026" type="#_x0000_t5" style="position:absolute;margin-left:36.75pt;margin-top:1.8pt;width:10.5pt;height:10.5pt;rotation:180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84KeQIAAKgEAAAOAAAAZHJzL2Uyb0RvYy54bWysVNtuEzEQfUfiHyy/082lgXTVTVW1BCEV&#10;qFT4AMf2Zg2+YTvZlKcKHuEj+ASuEheVb9j8EWPvEhJ4Q+TBmvHMHM+cs5PDo5WSaMmdF0YXuL/X&#10;w4hrapjQ8wI/eTy9NcbIB6IZkUbzAl9yj48mN28c1jbnA1MZybhDAKJ9XtsCVyHYPMs8rbgifs9Y&#10;riFYGqdIANfNM+ZIDehKZoNe73ZWG8esM5R7D7enbRBPEn5ZchoelaXnAckCQ28hnS6ds3hmk0OS&#10;zx2xlaBdG+QfulBEaHh0A3VKAkELJ/6CUoI6400Z9qhRmSlLQXmaAabp9/6Y5qIilqdZgBxvNzT5&#10;/wdLHy7PHRKswIPxECNNFIjUvG3eNR+a6+ZH87753HxaX8F53VyvXzdf0fpldNevmo8Q/r5+A4Ev&#10;zTcUy4HM2vocMC/suYt0eHtm6DOPtDmpiJ7zY+dMXXHCYIR+zM92CqLjoRTN6geGQSdkEUzidVU6&#10;hZwB/fq9cS/+0jUQiFZJzcuNmnwVEIXL/nA4HIHmFEKdHR8kecSKzVnnwz1uFIpGgYMT0KKMhJOc&#10;LM98SIKyjhTCnmJUKgmfx5JINEo9tIBdMkD/gkyzGynYVEiZHDefnUiHoLTA0+lWsd9OkxrVBT4Y&#10;DUapi52Y34aIAMBB+/5OmhIBNkoKVeCOKEgieST9rmbJDkTI1oaWpe5UiMS3As4MuwQREt1AIKw3&#10;0FMZ9wKjGlalwP75gjiOkbyvQciD/v5+3K3k7I/uDMBx25HZdoRoClBAN0ateRLafVxYJ+ZVVDjN&#10;rs0xiF+KEGeMH0bbVefAOiQtu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nmfOC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2F29F2">
        <w:rPr>
          <w:sz w:val="28"/>
          <w:szCs w:val="28"/>
        </w:rPr>
        <w:t>стоматологии «Универсал-Сервис»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F29F2" w:rsidRPr="00F2133B" w:rsidRDefault="002F29F2" w:rsidP="002F29F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E90725D" wp14:editId="26800B1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90" name="Блок-схема: узел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372B37D" id="Блок-схема: узел 290" o:spid="_x0000_s1026" type="#_x0000_t120" style="position:absolute;margin-left:69.7pt;margin-top:1.45pt;width:13.5pt;height:13.5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H2JRgIAAFUEAAAOAAAAZHJzL2Uyb0RvYy54bWysVMFu1DAQvSPxD5bvbZLVltKo2arasgip&#10;QKXCB3gdZ2PheMLYu9lyQ4gP4E+4ICSK+IbsHzF2tmUXOCFysGY8njczb2ZyerZuDFspdBpswbPD&#10;lDNlJZTaLgr++tXs4DFnzgtbCgNWFfxGOX42efjgtGtzNYIaTKmQEYh1edcWvPa+zZPEyVo1wh1C&#10;qywZK8BGeFJxkZQoOkJvTDJK00dJB1i2CFI5R7cXg5FPIn5VKelfVpVTnpmCU24+nhjPeTiTyanI&#10;FyjaWsttGuIfsmiEthT0HupCeMGWqP+AarREcFD5QwlNAlWlpYo1UDVZ+ls117VoVayFyHHtPU3u&#10;/8HKF6srZLos+OiE+LGioSb1n/rb/kf/7WDzfvOx/9J/7z/nbPOh/0ryLQsPibaudTl5X7dXGAp3&#10;7SXIN45ZmNbCLtQ5InS1EiUlm4X3yZ5DUBy5snn3HEqKKZYeIoPrCpsASNywdWzUzX2j1NozSZfZ&#10;cTY+onQlmbZyiCDyO+cWnX+qoGFBKHhloKO00E/BWpoJwBhKrC6dHxzvHGIpYHQ508ZEBRfzqUG2&#10;EjRBs/jFaqji3WfGso5yGR2naYTeM7p9jJS+v2EgLG1J6Yg88PZkK3uhzSBTfcZuiQzcDT2YQ3lD&#10;PCIMs027SEIN+I6zjua64O7tUqDizDyz1IuTbDwOixCV8dHxiBTctcx3LcJKgiq452wQp35YnmWL&#10;elFTpCyWa+Gc+lfpyGbo7ZDVNlma3di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yTH2J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93638C4" wp14:editId="502C6EA6">
            <wp:extent cx="238125" cy="123825"/>
            <wp:effectExtent l="0" t="0" r="9525" b="9525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AC69CA" w:rsidRDefault="00AC69CA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43. Схема</w:t>
      </w:r>
    </w:p>
    <w:p w:rsidR="002F29F2" w:rsidRDefault="002F29F2" w:rsidP="002F29F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Pr="002F29F2">
        <w:rPr>
          <w:sz w:val="28"/>
          <w:szCs w:val="28"/>
        </w:rPr>
        <w:t>стоматологии (общество с ограниченной ответственностью) «Юнона-НВ»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F29F2" w:rsidRDefault="002F29F2" w:rsidP="002F29F2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 xml:space="preserve">улица </w:t>
      </w:r>
      <w:r w:rsidRPr="002F29F2">
        <w:rPr>
          <w:sz w:val="28"/>
          <w:szCs w:val="28"/>
        </w:rPr>
        <w:t xml:space="preserve">Энергетиков, дом </w:t>
      </w:r>
      <w:proofErr w:type="gramStart"/>
      <w:r w:rsidRPr="002F29F2">
        <w:rPr>
          <w:sz w:val="28"/>
          <w:szCs w:val="28"/>
        </w:rPr>
        <w:t>5</w:t>
      </w:r>
      <w:proofErr w:type="gramEnd"/>
      <w:r w:rsidRPr="002F29F2">
        <w:rPr>
          <w:sz w:val="28"/>
          <w:szCs w:val="28"/>
        </w:rPr>
        <w:t xml:space="preserve"> а</w:t>
      </w:r>
      <w:r>
        <w:rPr>
          <w:sz w:val="28"/>
          <w:szCs w:val="28"/>
        </w:rPr>
        <w:t xml:space="preserve">, </w:t>
      </w:r>
    </w:p>
    <w:p w:rsidR="002F29F2" w:rsidRDefault="002F29F2" w:rsidP="002F29F2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2F29F2" w:rsidRDefault="002F29F2" w:rsidP="002F29F2">
      <w:pPr>
        <w:jc w:val="center"/>
        <w:rPr>
          <w:sz w:val="28"/>
          <w:szCs w:val="28"/>
        </w:rPr>
      </w:pPr>
    </w:p>
    <w:p w:rsidR="002F29F2" w:rsidRDefault="002F29F2" w:rsidP="002F29F2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Излучинск_Энергетиков 5 а стоматология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9F2" w:rsidRPr="004516C1" w:rsidRDefault="002F29F2" w:rsidP="002F29F2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F29F2" w:rsidRDefault="002F29F2" w:rsidP="002F29F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F29F2" w:rsidRDefault="002F29F2" w:rsidP="002F29F2">
      <w:pPr>
        <w:jc w:val="center"/>
        <w:rPr>
          <w:sz w:val="28"/>
          <w:szCs w:val="28"/>
        </w:rPr>
      </w:pPr>
    </w:p>
    <w:p w:rsidR="002F29F2" w:rsidRDefault="002F29F2" w:rsidP="002F29F2">
      <w:pPr>
        <w:jc w:val="center"/>
        <w:rPr>
          <w:sz w:val="28"/>
          <w:szCs w:val="28"/>
        </w:rPr>
      </w:pPr>
    </w:p>
    <w:p w:rsidR="002F29F2" w:rsidRDefault="002F29F2" w:rsidP="002F29F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F29F2" w:rsidRPr="00F2133B" w:rsidRDefault="002F29F2" w:rsidP="002F29F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7672CB6A" wp14:editId="2CF2A7EE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29" name="Равнобедренный треугольник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D529077" id="Равнобедренный треугольник 429" o:spid="_x0000_s1026" type="#_x0000_t5" style="position:absolute;margin-left:36.75pt;margin-top:1.8pt;width:10.5pt;height:10.5pt;rotation:180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3zSeQIAAKgEAAAOAAAAZHJzL2Uyb0RvYy54bWysVNtuEzEQfUfiHyy/003SBJpVN1XVEoRU&#10;oFLhAxzbmzX4hu1kU54qeISP4BO4SlxUvmHzR4y9S0jgDZEHa8Yzczxzzk4Oj1ZKoiV3Xhhd4P5e&#10;DyOuqWFCzwv85PH01gFGPhDNiDSaF/iSe3w0uXnjsLY5H5jKSMYdAhDt89oWuArB5lnmacUV8XvG&#10;cg3B0jhFArhunjFHakBXMhv0erez2jhmnaHce7g9bYN4kvDLktPwqCw9D0gWGHoL6XTpnMUzmxyS&#10;fO6IrQTt2iD/0IUiQsOjG6hTEghaOPEXlBLUGW/KsEeNykxZCsrTDDBNv/fHNBcVsTzNAuR4u6HJ&#10;/z9Y+nB57pBgBR4OxhhpokCk5m3zrvnQXDc/mvfN5+bT+grO6+Z6/br5itYvo7t+1XyE8Pf1Gwh8&#10;ab6hWA5k1tbngHlhz12kw9szQ595pM1JRfScHztn6ooTBiP0Y362UxAdD6VoVj8wDDohi2ASr6vS&#10;KeQM6NfvHfTiL10DgWiV1LzcqMlXAVG47O/v749Acwqhzo4Pkjxixeas8+EeNwpFo8DBCWhRRsJJ&#10;TpZnPiRBWUcKYU8xKpWEz2NJJBqlHlrALhmgf0Gm2Y0UbCqkTI6bz06kQ1Ba4Ol0q9hvp0mN6gKP&#10;R4NR6mIn5rchIgBw0L6/k6ZEgI2SQhW4IwqSSB5Jv6tZsgMRsrWhZak7FSLxrYAzwy5BhEQ3EAjr&#10;DfRUxr3AqIZVKbB/viCOYyTvaxBy3B8O424lZzi6MwDHbUdm2xGiKUAB3Ri15klo93FhnZhXUeE0&#10;uzbHIH4pQpwxfhhtV50D65C07FY37tu2n7J+/8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g9980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2F29F2">
        <w:rPr>
          <w:sz w:val="28"/>
          <w:szCs w:val="28"/>
        </w:rPr>
        <w:t xml:space="preserve">стоматологии </w:t>
      </w:r>
      <w:r w:rsidR="00673D95" w:rsidRPr="002F29F2">
        <w:rPr>
          <w:sz w:val="28"/>
          <w:szCs w:val="28"/>
        </w:rPr>
        <w:t>(общество с ограниченной ответственностью) «Юнона-НВ»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F29F2" w:rsidRPr="00F2133B" w:rsidRDefault="002F29F2" w:rsidP="002F29F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74212A34" wp14:editId="375CF77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30" name="Блок-схема: узел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90A8437" id="Блок-схема: узел 430" o:spid="_x0000_s1026" type="#_x0000_t120" style="position:absolute;margin-left:69.7pt;margin-top:1.45pt;width:13.5pt;height:13.5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VneRgIAAFUEAAAOAAAAZHJzL2Uyb0RvYy54bWysVMFu1DAQvSPxD5bv3STLlkLUbFVtKUIq&#10;UKnwAV7H2UQ4HjP2brbcEOID+BMuCIkiviH7R4ydbdkFTogcrBmP583Mm5kcn6xbzVYKXQOm4Nko&#10;5UwZCWVjFgV//er84BFnzgtTCg1GFfxaOX4yvX/vuLO5GkMNulTICMS4vLMFr723eZI4WatWuBFY&#10;ZchYAbbCk4qLpETREXqrk3GaPkw6wNIiSOUc3Z4NRj6N+FWlpH9ZVU55pgtOufl4Yjzn4UymxyJf&#10;oLB1I7dpiH/IohWNoaB3UGfCC7bE5g+otpEIDio/ktAmUFWNVLEGqiZLf6vmqhZWxVqIHGfvaHL/&#10;D1a+WF0ia8qCTx4QP0a01KT+U3/T/+i/HWzebz72X/rv/eecbT70X0m+YeEh0dZZl5P3lb3EULiz&#10;FyDfOGZgVguzUKeI0NVKlJRsFt4new5BceTK5t1zKCmmWHqIDK4rbAMgccPWsVHXd41Sa88kXWZH&#10;2eSQ0pVk2sohgshvnS06/1RBy4JQ8EpDR2mhn4ExNBOAMZRYXTg/ON46xFJAN+V5o3VUcDGfaWQr&#10;QRN0Hr9YDVW8+0wb1lEu46M0jdB7RrePkdL3NwyEpSkpHZEH3p5sZS8aPchUnzZbIgN3Qw/mUF4T&#10;jwjDbNMuklADvuOso7kuuHu7FKg4088M9eJxNpmERYjK5PBoTAruWua7FmEkQRXcczaIMz8sz9Ji&#10;s6gpUhbLNXBK/auayGbo7ZDVNlma3did7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bgVne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48D68EB" wp14:editId="3FFEC20F">
            <wp:extent cx="238125" cy="123825"/>
            <wp:effectExtent l="0" t="0" r="9525" b="9525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44. Схема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автовокзала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 xml:space="preserve">улица Энергетиков, дом 10, 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673D9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44. Излучинск_Энергетиков 10 автовокзал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D95" w:rsidRPr="004516C1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673D95" w:rsidRDefault="00673D95" w:rsidP="00673D9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673D95" w:rsidRDefault="00673D95" w:rsidP="00673D95">
      <w:pPr>
        <w:jc w:val="center"/>
        <w:rPr>
          <w:sz w:val="28"/>
          <w:szCs w:val="28"/>
        </w:rPr>
      </w:pPr>
    </w:p>
    <w:p w:rsidR="00673D95" w:rsidRDefault="00673D95" w:rsidP="00673D95">
      <w:pPr>
        <w:jc w:val="center"/>
        <w:rPr>
          <w:sz w:val="28"/>
          <w:szCs w:val="28"/>
        </w:rPr>
      </w:pPr>
    </w:p>
    <w:p w:rsidR="00673D95" w:rsidRDefault="00673D95" w:rsidP="00673D9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673D95" w:rsidRPr="00F2133B" w:rsidRDefault="00673D95" w:rsidP="00673D9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503370DA" wp14:editId="607D3C6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33" name="Равнобедренный треугольник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97F7D49" id="Равнобедренный треугольник 433" o:spid="_x0000_s1026" type="#_x0000_t5" style="position:absolute;margin-left:36.75pt;margin-top:1.8pt;width:10.5pt;height:10.5pt;rotation:180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8izWeAIAAKgEAAAOAAAAZHJzL2Uyb0RvYy54bWysVNtuEzEQfUfiHyy/080V2lU3VdUShFSg&#10;UuEDHNubNfiG7WRTnip4hI/gE7hKXFS+YfNHjL1LSOANkQdrxjNzPHPOTg6PVkqiJXdeGF3g/l4P&#10;I66pYULPC/zk8fTWPkY+EM2INJoX+JJ7fDS5eeOwtjkfmMpIxh0CEO3z2ha4CsHmWeZpxRXxe8Zy&#10;DcHSOEUCuG6eMUdqQFcyG/R6t7PaOGadodx7uD1tg3iS8MuS0/CoLD0PSBYYegvpdOmcxTObHJJ8&#10;7oitBO3aIP/QhSJCw6MbqFMSCFo48ReUEtQZb8qwR43KTFkKytMMME2/98c0FxWxPM0C5Hi7ocn/&#10;P1j6cHnukGAFHg2HGGmiQKTmbfOu+dBcNz+a983n5tP6Cs7r5nr9uvmK1i+ju37VfITw9/UbCHxp&#10;vqFYDmTW1ueAeWHPXaTD2zNDn3mkzUlF9JwfO2fqihMGI/RjfrZTEB0PpWhWPzAMOiGLYBKvq9Ip&#10;5Azo1+/t9+IvXQOBaJXUvNyoyVcBUbjsD4fDMWhOIdTZ8UGSR6zYnHU+3ONGoWgUODgBLcpIOMnJ&#10;8syHJCjrSCHsKUalkvB5LIlE49RDC9glA/QvyDS7kYJNhZTJcfPZiXQISgs8nW4V++00qVFd4IPx&#10;YJy62In5bYgIABy07++kKRFgo6RQBe6IgiSSR9LvapbsQIRsbWhZ6k6FSHwr4MywSxAh0Q0EwnoD&#10;PZVxLzCqYVUK7J8viOMYyfsahDzoj0Zxt5IzGt8ZgOO2I7PtCNEUoIBujFrzJLT7uLBOzKuocJpd&#10;m2MQvxQhzhg/jLarzoF1SFp2qxv3bdtPWb//YCY/A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B8izW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автовокзала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673D95" w:rsidRPr="00F2133B" w:rsidRDefault="00673D95" w:rsidP="00673D9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F821F45" wp14:editId="7DF65F39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34" name="Блок-схема: узел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75BCD7" id="Блок-схема: узел 434" o:spid="_x0000_s1026" type="#_x0000_t120" style="position:absolute;margin-left:69.7pt;margin-top:1.45pt;width:13.5pt;height:13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Yje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5MGEMyNaalL/qb/pf/TfDjbvNx/7L/33/nPONh/6ryTfsPCQytZZl5P3lb3EQNzZ&#10;C5BvHDMwq4VZqFNE6GolSko2C++TPYegOHJl8+45lBRTLD3ECq4rbAMg1YatY6Ou7xql1p5JusyO&#10;sskhtVOSaSuHCCK/dbbo/FMFLQtCwSsNHaWFfgbG0EwAxlBideH84HjrEKmAbsrzRuuo4GI+08hW&#10;giboPH6RDTHefaYN6yiX8VGaRug9o9vHSOn7GwbC0pSUjshD3Z5sZS8aPcjET5ttIUPthh7Mobym&#10;OiIMs027SEIN+I6zjua64O7tUqDiTD8z1IvH2WQSFiEqk8OjMSm4a5nvWoSRBFVwz9kgzvywPEuL&#10;zaKmSFmka+CU+lc1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biYje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FB000A5" wp14:editId="4E15AC5B">
            <wp:extent cx="238125" cy="123825"/>
            <wp:effectExtent l="0" t="0" r="9525" b="9525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2F29F2" w:rsidRDefault="002F29F2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45. Схема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«Нижневартовский районный комплексный центр социального обслуживания населения»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673D95">
        <w:rPr>
          <w:sz w:val="28"/>
          <w:szCs w:val="28"/>
        </w:rPr>
        <w:t>улица Набережная, дом 15</w:t>
      </w:r>
      <w:r>
        <w:rPr>
          <w:sz w:val="28"/>
          <w:szCs w:val="28"/>
        </w:rPr>
        <w:t xml:space="preserve">, 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45. Излучинск_Набережная 15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3D95" w:rsidRPr="004516C1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673D95" w:rsidRDefault="00673D95" w:rsidP="00673D9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673D95" w:rsidRDefault="00673D95" w:rsidP="00673D95">
      <w:pPr>
        <w:jc w:val="center"/>
        <w:rPr>
          <w:sz w:val="28"/>
          <w:szCs w:val="28"/>
        </w:rPr>
      </w:pPr>
    </w:p>
    <w:p w:rsidR="00673D95" w:rsidRDefault="00673D95" w:rsidP="00673D95">
      <w:pPr>
        <w:jc w:val="center"/>
        <w:rPr>
          <w:sz w:val="28"/>
          <w:szCs w:val="28"/>
        </w:rPr>
      </w:pPr>
    </w:p>
    <w:p w:rsidR="00673D95" w:rsidRDefault="00673D95" w:rsidP="00673D9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673D95" w:rsidRPr="00F2133B" w:rsidRDefault="00673D95" w:rsidP="00673D9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5DCFDFC9" wp14:editId="0AC9175C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37" name="Равнобедренный треугольник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58B8ACE" id="Равнобедренный треугольник 437" o:spid="_x0000_s1026" type="#_x0000_t5" style="position:absolute;margin-left:36.75pt;margin-top:1.8pt;width:10.5pt;height:10.5pt;rotation:180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t8yeAIAAKgEAAAOAAAAZHJzL2Uyb0RvYy54bWysVNtuEzEQfUfiHyy/082VtqtuqiolCKlA&#10;pcIHOLY3a/AN28mmPCF4hI/gE7hKXFS+YfNHjL1LSOENkQdrxjNzPHPOTo6O10qiFXdeGF3g/l4P&#10;I66pYUIvCvz40ezWAUY+EM2INJoX+JJ7fDy5eeOotjkfmMpIxh0CEO3z2ha4CsHmWeZpxRXxe8Zy&#10;DcHSOEUCuG6RMUdqQFcyG/R6t7PaOGadodx7uD1tg3iS8MuS0/CwLD0PSBYYegvpdOmcxzObHJF8&#10;4YitBO3aIP/QhSJCw6NbqFMSCFo68ReUEtQZb8qwR43KTFkKytMMME2/98c0FxWxPM0C5Hi7pcn/&#10;P1j6YHXukGAFHg33MdJEgUjN2+Zd86G5an4075vPzafNCzivmqvN6+Yr2ryM7uZV8xHC3zdvIPCl&#10;+YZiOZBZW58D5oU9d5EOb88MfeqRNtOK6AU/cc7UFScMRujH/OxaQXQ8lKJ5fd8w6IQsg0m8rkun&#10;kDOgX7930Iu/dA0EonVS83KrJl8HROGyPxwOx6A5hVBnxwdJHrFic9b5cJcbhaJR4OAEtCgj4SQn&#10;qzMfkqCsI4WwJxiVSsLnsSISjVMPLWCXDNC/INPsRgo2E1Imxy3mU+kQlBZ4Ntsp9rtpUqO6wIfj&#10;wTh1cS3mdyEiAHDQvn8tTYkAGyWFKnBHFCSRPJJ+R7NkByJka0PLUncqROJbAeeGXYIIiW4gENYb&#10;6KmMe45RDatSYP9sSRzHSN7TIORhfzSKu5Wc0Xh/AI7bjcx3I0RTgAK6MWrNaWj3cWmdWFRR4TS7&#10;Ni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nDt8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«Нижневартовский районный комплексный центр социального обслуживания населения»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673D95" w:rsidRPr="00F2133B" w:rsidRDefault="00673D95" w:rsidP="00673D9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F91E921" wp14:editId="7BA9867A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38" name="Блок-схема: узел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477FC6D" id="Блок-схема: узел 438" o:spid="_x0000_s1026" type="#_x0000_t120" style="position:absolute;margin-left:69.7pt;margin-top:1.45pt;width:13.5pt;height:13.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fvfRgIAAFUEAAAOAAAAZHJzL2Uyb0RvYy54bWysVM1u1DAQviPxDpbv3STLlkLUbFVtKUIq&#10;UKnwAF7H2UQ4HjP2brbcEOIBeBMuCIkiniH7RoydbdkFTogcrBmP55ufbybHJ+tWs5VC14ApeDZK&#10;OVNGQtmYRcFfvzo/eMSZ88KUQoNRBb9Wjp9M79877myuxlCDLhUyAjEu72zBa+9tniRO1qoVbgRW&#10;GTJWgK3wpOIiKVF0hN7qZJymD5MOsLQIUjlHt2eDkU8jflUp6V9WlVOe6YJTbj6eGM95OJPpscgX&#10;KGzdyG0a4h+yaEVjKOgd1Jnwgi2x+QOqbSSCg8qPJLQJVFUjVayBqsnS36q5qoVVsRZqjrN3bXL/&#10;D1a+WF0ia8qCTx4QVUa0RFL/qb/pf/TfDjbvNx/7L/33/nPONh/6ryTfsPCQ2tZZl5P3lb3EULiz&#10;FyDfOGZgVguzUKeI0NVKlJRsFt4new5BceTK5t1zKCmmWHqIHVxX2AZA6g1bR6Ku74hSa88kXWZH&#10;2eSQ6JRk2sohgshvnS06/1RBy4JQ8EpDR2mhn4ExNBOAMZRYXTg/ON46xFJAN+V5o3VUcDGfaWQr&#10;QRN0Hr9YDVW8+0wb1lEu46M0jdB7RrePkdL3NwyEpSkpHZGHvj3Zyl40epCpPm22jQy9GziYQ3lN&#10;fUQYZpt2kYQa8B1nHc11wd3bpUDFmX5miIvH2WQSFiEqk8OjMSm4a5nvWoSRBFVwz9kgzvywPEuL&#10;zaKmSFks18Ap8Vc1sZuB2yGrbbI0u5Gd7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bkfvf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1990150" wp14:editId="55D431CD">
            <wp:extent cx="238125" cy="123825"/>
            <wp:effectExtent l="0" t="0" r="9525" b="9525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46. Схема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</w:t>
      </w:r>
      <w:r w:rsidR="002B2AFC" w:rsidRPr="002B2AFC">
        <w:rPr>
          <w:sz w:val="28"/>
          <w:szCs w:val="28"/>
        </w:rPr>
        <w:t>«Психоневрологический интернат»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673D95" w:rsidRDefault="00673D95" w:rsidP="00673D95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2B2AFC" w:rsidRPr="002B2AFC">
        <w:rPr>
          <w:sz w:val="28"/>
          <w:szCs w:val="28"/>
        </w:rPr>
        <w:t>улица Владимира Белого, дом 7</w:t>
      </w:r>
      <w:r>
        <w:rPr>
          <w:sz w:val="28"/>
          <w:szCs w:val="28"/>
        </w:rPr>
        <w:t xml:space="preserve">, </w:t>
      </w:r>
    </w:p>
    <w:p w:rsidR="00673D95" w:rsidRDefault="00673D95" w:rsidP="00673D9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2B2AF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46. Излучинск_В.Белого 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AFC" w:rsidRPr="004516C1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B2AFC" w:rsidRDefault="002B2AFC" w:rsidP="002B2AF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B2AFC" w:rsidRDefault="002B2AFC" w:rsidP="002B2AFC">
      <w:pPr>
        <w:jc w:val="center"/>
        <w:rPr>
          <w:sz w:val="28"/>
          <w:szCs w:val="28"/>
        </w:rPr>
      </w:pPr>
    </w:p>
    <w:p w:rsidR="002B2AFC" w:rsidRDefault="002B2AFC" w:rsidP="002B2AFC">
      <w:pPr>
        <w:jc w:val="center"/>
        <w:rPr>
          <w:sz w:val="28"/>
          <w:szCs w:val="28"/>
        </w:rPr>
      </w:pPr>
    </w:p>
    <w:p w:rsidR="002B2AFC" w:rsidRDefault="002B2AFC" w:rsidP="002B2AF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B2AFC" w:rsidRPr="00F2133B" w:rsidRDefault="002B2AFC" w:rsidP="002B2AF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7188AFD6" wp14:editId="23CE8F7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41" name="Равнобедренный треугольник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F672531" id="Равнобедренный треугольник 441" o:spid="_x0000_s1026" type="#_x0000_t5" style="position:absolute;margin-left:36.75pt;margin-top:1.8pt;width:10.5pt;height:10.5pt;rotation:180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RlAeAIAAKgEAAAOAAAAZHJzL2Uyb0RvYy54bWysVMtuEzEU3SPxD5b3dJI0gXaUSVWlBCEV&#10;qFT4AMf2ZAx+YTuZlBWCJXwEn8BT4qHyDZM/4tozLQnsELOwfH2vz5x7ztwZH62VRCvuvDC6wP29&#10;HkZcU8OEXhT4yePZrQOMfCCaEWk0L/AF9/hocvPGuLY5H5jKSMYdAhDt89oWuArB5lnmacUV8XvG&#10;cg3J0jhFAoRukTFHakBXMhv0erez2jhmnaHcezg9aZN4kvDLktPwqCw9D0gWGLiFtLq0zuOaTcYk&#10;XzhiK0E7GuQfWCgiNLz0GuqEBIKWTvwFpQR1xpsy7FGjMlOWgvLUA3TT7/3RzXlFLE+9gDjeXsvk&#10;/x8sfbg6c0iwAg+HfYw0UWBS865533xsLpufzYfmS/N58xLWy+Zy86b5hjavYrh53XyC9I/NW0h8&#10;bb6jeB3ErK3PAfPcnrkoh7enhj7zSJtpRfSCHztn6ooTBi2k+mznQgw8XEXz+oFhwIQsg0m6rkun&#10;kDPgX7930ItPOgYB0Tq5eXHtJl8HROGwv7+/PwLPKaS6PRDMSB6xIjnrfLjHjUJxU+DgBFCUUXCS&#10;k9WpD8lQ1olC2FOMSiXh81gRiUaJQwvYFQP0FWTq3UjBZkLKFLjFfCodgqsFns22LvvtMqlRXeDD&#10;0WCUWOzk/DZEBAAN2vfvlCkRYKKkUAXuhIIikkfR72qW9oEI2e6BstQgypXwrYFzwy7AhCQ3CAjj&#10;DfJUxr3AqIZRKbB/viSOYyTvazDysD8cxtlKwXB0ZwCB287MtzNEU4ACuTFqt9PQzuPSOrGoosOp&#10;d22OwfxShNhj5Ney6gIYh+RlN7px3rbjVPX7BzP5B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HzRlA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«</w:t>
      </w:r>
      <w:r w:rsidRPr="002B2AFC">
        <w:rPr>
          <w:sz w:val="28"/>
          <w:szCs w:val="28"/>
        </w:rPr>
        <w:t>Психоневрологический интернат</w:t>
      </w:r>
      <w:r w:rsidRPr="00673D95">
        <w:rPr>
          <w:sz w:val="28"/>
          <w:szCs w:val="28"/>
        </w:rPr>
        <w:t>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B2AFC" w:rsidRPr="00F2133B" w:rsidRDefault="002B2AFC" w:rsidP="002B2AF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4661AEB4" wp14:editId="2C78024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42" name="Блок-схема: узел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1951956" id="Блок-схема: узел 442" o:spid="_x0000_s1026" type="#_x0000_t120" style="position:absolute;margin-left:69.7pt;margin-top:1.45pt;width:13.5pt;height:13.5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TSO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HpdMKZFR01afg0XA0/hm8Prt9ffxy+DN+HzyW7/jB8JfmKxYdUtt75krwv3DlG4t6d&#10;gXzjmYV5K+xSHSNC3ypRU7JFfJ/dcYiKJ1e26J9DTTHFKkCq4KbBLgJSbdgmNerytlFqE5iky+Kg&#10;mO5TOyWZtnKMIMobZ4c+PFXQsShUvDHQU1oY5mAtzQRgCiXWZz6MjjcOiQoYXZ9qY5KCy8XcIFsL&#10;mqDT9CU2xHj3mbGsp1wmB3meoO8Y/V2MnL6/YSCsbE3piDLW7clWDkKbUSZ+xm4LGWs39mAB9SXV&#10;EWGcbdpFElrAd5z1NNcV929XAhVn5pmlXjwuptO4CEmZ7h9MSMFdy2LXIqwkqIoHzkZxHsblWTnU&#10;y5YiFYmuhWPqX6NTNWNvx6y2ydLspu5s9ywux66eXv36G8x+Ag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Mn5NI5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2FB9A23" wp14:editId="5954E35D">
            <wp:extent cx="238125" cy="123825"/>
            <wp:effectExtent l="0" t="0" r="9525" b="9525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673D95" w:rsidRDefault="00673D95" w:rsidP="0092362A">
      <w:pPr>
        <w:jc w:val="center"/>
        <w:rPr>
          <w:sz w:val="28"/>
          <w:szCs w:val="28"/>
        </w:rPr>
      </w:pPr>
    </w:p>
    <w:p w:rsidR="00673D95" w:rsidRDefault="00673D95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47. Схема</w:t>
      </w:r>
    </w:p>
    <w:p w:rsidR="002B2AFC" w:rsidRDefault="002B2AFC" w:rsidP="002B2AF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</w:t>
      </w:r>
      <w:r w:rsidRPr="002B2AFC">
        <w:rPr>
          <w:sz w:val="28"/>
          <w:szCs w:val="28"/>
        </w:rPr>
        <w:t>«Психоневрологический интернат»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B2AFC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2B2AFC">
        <w:rPr>
          <w:sz w:val="28"/>
          <w:szCs w:val="28"/>
        </w:rPr>
        <w:t>улица Владимира Белого, дом 7</w:t>
      </w:r>
      <w:r>
        <w:rPr>
          <w:sz w:val="28"/>
          <w:szCs w:val="28"/>
        </w:rPr>
        <w:t xml:space="preserve"> г, </w:t>
      </w:r>
    </w:p>
    <w:p w:rsidR="002B2AFC" w:rsidRDefault="002B2AFC" w:rsidP="002B2AF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46. Излучинск_В.Белого 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AFC" w:rsidRPr="004516C1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2B2AFC" w:rsidRDefault="002B2AFC" w:rsidP="002B2AF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B2AFC" w:rsidRDefault="002B2AFC" w:rsidP="002B2AFC">
      <w:pPr>
        <w:jc w:val="center"/>
        <w:rPr>
          <w:sz w:val="28"/>
          <w:szCs w:val="28"/>
        </w:rPr>
      </w:pPr>
    </w:p>
    <w:p w:rsidR="002B2AFC" w:rsidRDefault="002B2AFC" w:rsidP="002B2AFC">
      <w:pPr>
        <w:jc w:val="center"/>
        <w:rPr>
          <w:sz w:val="28"/>
          <w:szCs w:val="28"/>
        </w:rPr>
      </w:pPr>
    </w:p>
    <w:p w:rsidR="002B2AFC" w:rsidRDefault="002B2AFC" w:rsidP="002B2AF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B2AFC" w:rsidRPr="00F2133B" w:rsidRDefault="002B2AFC" w:rsidP="002B2AF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4D455668" wp14:editId="7810A96C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45" name="Равнобедренный треугольник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1530A35" id="Равнобедренный треугольник 445" o:spid="_x0000_s1026" type="#_x0000_t5" style="position:absolute;margin-left:36.75pt;margin-top:1.8pt;width:10.5pt;height:10.5pt;rotation:180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eqkeQIAAKgEAAAOAAAAZHJzL2Uyb0RvYy54bWysVNtuEzEQfUfiHyy/003SBNpVNlWVEoRU&#10;oFLhAxzbmzX4hu1kU54qeISP4BO4SlxUvmHzR4y9S0ngDZEHa8Yzczxzzk7GR2sl0Yo7L4wucH+v&#10;hxHX1DChFwV+8nh26wAjH4hmRBrNC3zBPT6a3Lwxrm3OB6YyknGHAET7vLYFrkKweZZ5WnFF/J6x&#10;XEOwNE6RAK5bZMyRGtCVzAa93u2sNo5ZZyj3Hm5P2iCeJPyy5DQ8KkvPA5IFht5COl065/HMJmOS&#10;LxyxlaBdG+QfulBEaHj0GuqEBIKWTvwFpQR1xpsy7FGjMlOWgvI0A0zT7/0xzXlFLE+zADneXtPk&#10;/x8sfbg6c0iwAg+HI4w0USBS87Z513xorpofzfvmc/NpcwnnVXO1ed18RZuX0d28aj5C+PvmDQS+&#10;NN9QLAcya+tzwDy3Zy7S4e2poc880mZaEb3gx86ZuuKEwQj9mJ/tFETHQyma1w8Mg07IMpjE67p0&#10;CjkD+vV7B734S9dAIFonNS+u1eTrgChc9vf390egOYVQZ8cHSR6xYnPW+XCPG4WiUeDgBLQoI+Ek&#10;J6tTH5KgrCOFsKcYlUrC57EiEo1SDy1glwzQvyDT7EYKNhNSJsct5lPpEJQWeDbbKvbbaVKjusCH&#10;o8EodbET89sQEQA4aN/fSVMiwEZJoQrcEQVJJI+k39Us2YEI2drQstSdCpH4VsC5YRcgQqIbCIT1&#10;Bnoq415gVMOqFNg/XxLHMZL3NQh52B8O424lZzi6MwDHbUfm2xGiKUAB3Ri15jS0+7i0TiyqqHCa&#10;XZtjEL8UIc4YP4y2q86BdUhadqsb923b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ITHqp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«</w:t>
      </w:r>
      <w:r w:rsidRPr="002B2AFC">
        <w:rPr>
          <w:sz w:val="28"/>
          <w:szCs w:val="28"/>
        </w:rPr>
        <w:t>Психоневрологический интернат</w:t>
      </w:r>
      <w:r w:rsidRPr="00673D95">
        <w:rPr>
          <w:sz w:val="28"/>
          <w:szCs w:val="28"/>
        </w:rPr>
        <w:t>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B2AFC" w:rsidRPr="00F2133B" w:rsidRDefault="002B2AFC" w:rsidP="002B2AF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324085AD" wp14:editId="705517F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46" name="Блок-схема: узел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78B4F1F" id="Блок-схема: узел 446" o:spid="_x0000_s1026" type="#_x0000_t120" style="position:absolute;margin-left:69.7pt;margin-top:1.45pt;width:13.5pt;height:13.5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eWORgIAAFUEAAAOAAAAZHJzL2Uyb0RvYy54bWysVM1u1DAQviPxDpbvbZLVtoWo2arasgip&#10;QKXCA3gdZ2PheMLYu9lyQ4gH4E24ICSKeIbsGzF2tmUXOCFysGY8nm/mm5+cnq0bw1YKnQZb8Oww&#10;5UxZCaW2i4K/fjU7eMSZ88KWwoBVBb9Rjp9NHj447dpcjaAGUypkBGJd3rUFr71v8yRxslaNcIfQ&#10;KkvGCrARnlRcJCWKjtAbk4zS9DjpAMsWQSrn6PZiMPJJxK8qJf3LqnLKM1Nwys3HE+M5D2cyORX5&#10;AkVba7lNQ/xDFo3QloLeQ10IL9gS9R9QjZYIDip/KKFJoKq0VJEDscnS39hc16JVkQsVx7X3ZXL/&#10;D1a+WF0h02XBx+NjzqxoqEn9p/62/9F/O9i833zsv/Tf+88523zov5J8y8JDKlvXupy8r9srDMRd&#10;ewnyjWMWprWwC3WOCF2tREnJZuF9sucQFEeubN49h5JiiqWHWMF1hU0ApNqwdWzUzX2j1NozSZfZ&#10;STY+onZKMm3lEEHkd84tOv9UQcOCUPDKQEdpoZ+CtTQTgDGUWF06PzjeOUQqYHQ508ZEBRfzqUG2&#10;EjRBs/hFNsR495mxrKNcRidpGqH3jG4fI6XvbxgIS1tSOiIPdXuylb3QZpCJn7HbQobaDT2YQ3lD&#10;dUQYZpt2kYQa8B1nHc11wd3bpUDFmXlmqRePs/E4LEJUxkcnI1Jw1zLftQgrCargnrNBnPpheZYt&#10;6kVNkbJI18I59a/SsZqht0NW22RpdmN3tnsWlmNX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J8eWO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B860C18" wp14:editId="308ABDC6">
            <wp:extent cx="238125" cy="123825"/>
            <wp:effectExtent l="0" t="0" r="9525" b="9525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48. Схема</w:t>
      </w:r>
    </w:p>
    <w:p w:rsidR="002B2AFC" w:rsidRDefault="002B2AFC" w:rsidP="002B2AF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</w:t>
      </w:r>
      <w:r w:rsidRPr="002B2AFC">
        <w:rPr>
          <w:sz w:val="28"/>
          <w:szCs w:val="28"/>
        </w:rPr>
        <w:t>«Психоневрологический интернат»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2B2AFC" w:rsidRDefault="002B2AFC" w:rsidP="002B2AFC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2B2AFC">
        <w:rPr>
          <w:sz w:val="28"/>
          <w:szCs w:val="28"/>
        </w:rPr>
        <w:t>улица Владимира Белого, дом 7</w:t>
      </w:r>
      <w:r>
        <w:rPr>
          <w:sz w:val="28"/>
          <w:szCs w:val="28"/>
        </w:rPr>
        <w:t xml:space="preserve"> к, </w:t>
      </w:r>
    </w:p>
    <w:p w:rsidR="002B2AFC" w:rsidRDefault="002B2AFC" w:rsidP="002B2AF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673D95" w:rsidRDefault="00673D95" w:rsidP="0092362A">
      <w:pPr>
        <w:jc w:val="center"/>
        <w:rPr>
          <w:sz w:val="28"/>
          <w:szCs w:val="28"/>
        </w:rPr>
      </w:pPr>
    </w:p>
    <w:p w:rsidR="002B2AFC" w:rsidRDefault="00454357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48. Излучинск_В.Белого 7 к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4357" w:rsidRPr="004516C1" w:rsidRDefault="00454357" w:rsidP="00454357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454357" w:rsidRDefault="00454357" w:rsidP="0045435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454357" w:rsidRDefault="00454357" w:rsidP="00454357">
      <w:pPr>
        <w:jc w:val="center"/>
        <w:rPr>
          <w:sz w:val="28"/>
          <w:szCs w:val="28"/>
        </w:rPr>
      </w:pPr>
    </w:p>
    <w:p w:rsidR="00454357" w:rsidRDefault="00454357" w:rsidP="00454357">
      <w:pPr>
        <w:jc w:val="center"/>
        <w:rPr>
          <w:sz w:val="28"/>
          <w:szCs w:val="28"/>
        </w:rPr>
      </w:pPr>
    </w:p>
    <w:p w:rsidR="00454357" w:rsidRDefault="00454357" w:rsidP="0045435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54357" w:rsidRPr="00F2133B" w:rsidRDefault="00454357" w:rsidP="0045435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10F3327F" wp14:editId="5CE4EFF3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49" name="Равнобедренный треугольник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187F3D4" id="Равнобедренный треугольник 449" o:spid="_x0000_s1026" type="#_x0000_t5" style="position:absolute;margin-left:36.75pt;margin-top:1.8pt;width:10.5pt;height:10.5pt;rotation:180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Mo9SeQIAAKgEAAAOAAAAZHJzL2Uyb0RvYy54bWysVNtuEzEQfUfiHyy/003SBJpVN1XVEoRU&#10;oFLhAxzbmzX4hu1kU54qeISP4BO4SlxUvmHzR4y9S0jgDZEHa8Yzczxzzk4Oj1ZKoiV3Xhhd4P5e&#10;DyOuqWFCzwv85PH01gFGPhDNiDSaF/iSe3w0uXnjsLY5H5jKSMYdAhDt89oWuArB5lnmacUV8XvG&#10;cg3B0jhFArhunjFHakBXMhv0erez2jhmnaHce7g9bYN4kvDLktPwqCw9D0gWGHoL6XTpnMUzmxyS&#10;fO6IrQTt2iD/0IUiQsOjG6hTEghaOPEXlBLUGW/KsEeNykxZCsrTDDBNv/fHNBcVsTzNAuR4u6HJ&#10;/z9Y+nB57pBgBR4OxxhpokCk5m3zrvnQXDc/mvfN5+bT+grO6+Z6/br5itYvo7t+1XyE8Pf1Gwh8&#10;ab6hWA5k1tbngHlhz12kw9szQ595pM1JRfScHztn6ooTBiP0Y362UxAdD6VoVj8wDDohi2ASr6vS&#10;KeQM6NfvHfTiL10DgWiV1LzcqMlXAVG47O/v749Acwqhzo4Pkjxixeas8+EeNwpFo8DBCWhRRsJJ&#10;TpZnPiRBWUcKYU8xKpWEz2NJJBqlHlrALhmgf0Gm2Y0UbCqkTI6bz06kQ1Ba4Ol0q9hvp0mN6gKP&#10;R4NR6mIn5rchIgBw0L6/k6ZEgI2SQhW4IwqSSB5Jv6tZsgMRsrWhZak7FSLxrYAzwy5BhEQ3EAjr&#10;DfRUxr3AqIZVKbB/viCOYyTvaxBy3B8O424lZzi6MwDHbUdm2xGiKUAB3Ri15klo93FhnZhXUeE0&#10;uzbHIH4pQpwxfhhtV50D65C07FY37tu2n7J+/8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SjKPU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673D9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73D9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673D95">
        <w:rPr>
          <w:sz w:val="28"/>
          <w:szCs w:val="28"/>
        </w:rPr>
        <w:t xml:space="preserve"> Ханты-Мансийского автономного округа – Югры «</w:t>
      </w:r>
      <w:r w:rsidRPr="002B2AFC">
        <w:rPr>
          <w:sz w:val="28"/>
          <w:szCs w:val="28"/>
        </w:rPr>
        <w:t>Психоневрологический интернат</w:t>
      </w:r>
      <w:r w:rsidRPr="00673D95">
        <w:rPr>
          <w:sz w:val="28"/>
          <w:szCs w:val="28"/>
        </w:rPr>
        <w:t>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454357" w:rsidRPr="00F2133B" w:rsidRDefault="00454357" w:rsidP="0045435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55D637DC" wp14:editId="1629D30F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50" name="Блок-схема: узел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D122D1F" id="Блок-схема: узел 450" o:spid="_x0000_s1026" type="#_x0000_t120" style="position:absolute;margin-left:69.7pt;margin-top:1.45pt;width:13.5pt;height:13.5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euTQwIAAFUEAAAOAAAAZHJzL2Uyb0RvYy54bWysVMFu1DAQvSPxD5bvNMlqSyFqtqq2FCEV&#10;qFT4AK/jbCwcjxl7N1tuCPEB/AkXhEQR35D+EWNnW7bACZGDNePxvJl5M5PDo01n2Fqh12ArXuzl&#10;nCkrodZ2WfHXr04fPOLMB2FrYcCqil8qz49m9+8d9q5UE2jB1AoZgVhf9q7ibQiuzDIvW9UJvwdO&#10;WTI2gJ0IpOIyq1H0hN6ZbJLnD7MesHYIUnlPtyejkc8SftMoGV42jVeBmYpTbiGdmM5FPLPZoSiX&#10;KFyr5TYN8Q9ZdEJbCnoLdSKCYCvUf0B1WiJ4aMKehC6DptFSpRqomiL/rZqLVjiVaiFyvLulyf8/&#10;WPlifY5M1xWf7hM/VnTUpOHTcDX8GL49uH5//XH4MnwfPpfs+sPwleQrFh8Sbb3zJXlfuHOMhXt3&#10;BvKNZxbmrbBLdYwIfatETckW8X12xyEqnlzZon8ONcUUqwCJwU2DXQQkbtgmNerytlFqE5iky+Kg&#10;SOlKMm3lGEGUN84OfXiqoGNRqHhjoKe0MMzBWpoJwBRKrM98GB1vHFIpYHR9qo1JCi4Xc4NsLWiC&#10;TtOXqqGKd58Zy3rKZXKQ5wn6jtHfxcjp+xsGwsrWlI4oI29PtnIQ2owy1WfslsjI3diDBdSXxCPC&#10;ONu0iyS0gO8462muK+7frgQqzswzS714XEyncRGSMt0/mJCCu5bFrkVYSVAVD5yN4jyMy7NyqJct&#10;RSpSuRaOqX+NTmzG3o5ZbZOl2U3d2e5ZXI5dPb369TeY/QQAAP//AwBQSwMEFAAGAAgAAAAhAFwD&#10;Mc7bAAAACAEAAA8AAABkcnMvZG93bnJldi54bWxMj0FPg0AQhe8m/ofNmHiziy1BoSyNaaLxqK2x&#10;6W0LA0tkZwm7LfjvHU72+OW9vPkm30y2ExccfOtIweMiAoFUuqqlRsHX/vXhGYQPmirdOUIFv+hh&#10;U9ze5Dqr3EifeNmFRvAI+UwrMCH0mZS+NGi1X7geibPaDVYHxqGR1aBHHredXEZRIq1uiS8Y3ePW&#10;YPmzO1sFzcdxe4zrw76W4f1pNcbfoynflLq/m17WIAJO4b8Msz6rQ8FOJ3emyouOeZXGXFWwTEHM&#10;eZIwn2ZOQRa5vH6g+AMAAP//AwBQSwECLQAUAAYACAAAACEAtoM4kv4AAADhAQAAEwAAAAAAAAAA&#10;AAAAAAAAAAAAW0NvbnRlbnRfVHlwZXNdLnhtbFBLAQItABQABgAIAAAAIQA4/SH/1gAAAJQBAAAL&#10;AAAAAAAAAAAAAAAAAC8BAABfcmVscy8ucmVsc1BLAQItABQABgAIAAAAIQDPWeuTQwIAAFUEAAAO&#10;AAAAAAAAAAAAAAAAAC4CAABkcnMvZTJvRG9jLnhtbFBLAQItABQABgAIAAAAIQBcAzHO2wAAAAgB&#10;AAAPAAAAAAAAAAAAAAAAAJ0EAABkcnMvZG93bnJldi54bWxQSwUGAAAAAAQABADzAAAApQUA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D929BA6" wp14:editId="5C6A07CB">
            <wp:extent cx="238125" cy="123825"/>
            <wp:effectExtent l="0" t="0" r="9525" b="952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454357" w:rsidRDefault="00454357" w:rsidP="0045435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49. Схема</w:t>
      </w:r>
    </w:p>
    <w:p w:rsidR="00454357" w:rsidRDefault="00454357" w:rsidP="0045435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="00945299">
        <w:rPr>
          <w:sz w:val="28"/>
          <w:szCs w:val="28"/>
        </w:rPr>
        <w:t>о</w:t>
      </w:r>
      <w:r w:rsidRPr="00454357">
        <w:rPr>
          <w:sz w:val="28"/>
          <w:szCs w:val="28"/>
        </w:rPr>
        <w:t>бществ</w:t>
      </w:r>
      <w:r w:rsidR="00945299">
        <w:rPr>
          <w:sz w:val="28"/>
          <w:szCs w:val="28"/>
        </w:rPr>
        <w:t>а</w:t>
      </w:r>
      <w:r w:rsidRPr="00454357">
        <w:rPr>
          <w:sz w:val="28"/>
          <w:szCs w:val="28"/>
        </w:rPr>
        <w:t xml:space="preserve"> с ограниченной ответственностью «Излучинская Транспортная Компания» (медицинский кабинет)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454357" w:rsidRDefault="00454357" w:rsidP="00454357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454357">
        <w:rPr>
          <w:sz w:val="28"/>
          <w:szCs w:val="28"/>
        </w:rPr>
        <w:t>улица Кедровая, дом 7</w:t>
      </w:r>
      <w:r>
        <w:rPr>
          <w:sz w:val="28"/>
          <w:szCs w:val="28"/>
        </w:rPr>
        <w:t xml:space="preserve">, </w:t>
      </w:r>
    </w:p>
    <w:p w:rsidR="00454357" w:rsidRDefault="00454357" w:rsidP="0045435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945299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49. Излучинск_Кедровая 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299" w:rsidRPr="004516C1" w:rsidRDefault="00945299" w:rsidP="00945299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945299" w:rsidRDefault="00945299" w:rsidP="0094529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945299" w:rsidRDefault="00945299" w:rsidP="00945299">
      <w:pPr>
        <w:jc w:val="center"/>
        <w:rPr>
          <w:sz w:val="28"/>
          <w:szCs w:val="28"/>
        </w:rPr>
      </w:pPr>
    </w:p>
    <w:p w:rsidR="00945299" w:rsidRDefault="00945299" w:rsidP="00945299">
      <w:pPr>
        <w:jc w:val="center"/>
        <w:rPr>
          <w:sz w:val="28"/>
          <w:szCs w:val="28"/>
        </w:rPr>
      </w:pPr>
    </w:p>
    <w:p w:rsidR="00945299" w:rsidRDefault="00945299" w:rsidP="0094529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945299" w:rsidRPr="00F2133B" w:rsidRDefault="00945299" w:rsidP="0094529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29C1C36D" wp14:editId="097302D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53" name="Равнобедренный треугольник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1F982D7" id="Равнобедренный треугольник 453" o:spid="_x0000_s1026" type="#_x0000_t5" style="position:absolute;margin-left:36.75pt;margin-top:1.8pt;width:10.5pt;height:10.5pt;rotation:180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H99WeAIAAKgEAAAOAAAAZHJzL2Uyb0RvYy54bWysVNtuEzEQfUfiHyy/080V2lU3VdUShFSg&#10;UuEDHNubNfiG7WRTnip4hI/gE7hKXFS+YfNHjL1LSOANkQdrxjNzPHPOTg6PVkqiJXdeGF3g/l4P&#10;I66pYULPC/zk8fTWPkY+EM2INJoX+JJ7fDS5eeOwtjkfmMpIxh0CEO3z2ha4CsHmWeZpxRXxe8Zy&#10;DcHSOEUCuG6eMUdqQFcyG/R6t7PaOGadodx7uD1tg3iS8MuS0/CoLD0PSBYYegvpdOmcxTObHJJ8&#10;7oitBO3aIP/QhSJCw6MbqFMSCFo48ReUEtQZb8qwR43KTFkKytMMME2/98c0FxWxPM0C5Hi7ocn/&#10;P1j6cHnukGAFHo2HGGmiQKTmbfOu+dBcNz+a983n5tP6Cs7r5nr9uvmK1i+ju37VfITw9/UbCHxp&#10;vqFYDmTW1ueAeWHPXaTD2zNDn3mkzUlF9JwfO2fqihMGI/RjfrZTEB0PpWhWPzAMOiGLYBKvq9Ip&#10;5Azo1+/t9+IvXQOBaJXUvNyoyVcBUbjsD4fDMWhOIdTZ8UGSR6zYnHU+3ONGoWgUODgBLcpIOMnJ&#10;8syHJCjrSCHsKUalkvB5LIlE49RDC9glA/QvyDS7kYJNhZTJcfPZiXQISgs8nW4V++00qVFd4IPx&#10;YJy62In5bYgIABy07++kKRFgo6RQBe6IgiSSR9LvapbsQIRsbWhZ6k6FSHwr4MywSxAh0Q0EwnoD&#10;PZVxLzCqYVUK7J8viOMYyfsahDzoj0Zxt5IzGt8ZgOO2I7PtCNEUoIBujFrzJLT7uLBOzKuocJpd&#10;m2MQvxQhzhg/jLarzoF1SFp2qxv3bdtPWb//YCY/A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IH99W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о</w:t>
      </w:r>
      <w:r w:rsidRPr="00454357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454357">
        <w:rPr>
          <w:sz w:val="28"/>
          <w:szCs w:val="28"/>
        </w:rPr>
        <w:t xml:space="preserve"> с ограниченной ответственностью «Излучинская Транспортная Компания» (медицинский кабинет)</w:t>
      </w:r>
      <w:r>
        <w:rPr>
          <w:sz w:val="28"/>
          <w:szCs w:val="28"/>
        </w:rPr>
        <w:t>;</w:t>
      </w:r>
    </w:p>
    <w:p w:rsidR="00945299" w:rsidRPr="00F2133B" w:rsidRDefault="00945299" w:rsidP="0094529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1C40CE92" wp14:editId="7D41700E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54" name="Блок-схема: узел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3A1631" id="Блок-схема: узел 454" o:spid="_x0000_s1026" type="#_x0000_t120" style="position:absolute;margin-left:69.7pt;margin-top:1.45pt;width:13.5pt;height:13.5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TqT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Hp/pQzKzpq0vBpuBp+DN8eXL+//jh8Gb4Pn0t2/WH4SvIViw+pbL3zJXlfuHOMxL07&#10;A/nGMwvzVtilOkaEvlWipmSL+D674xAVT65s0T+HmmKKVYBUwU2DXQSk2rBNatTlbaPUJjBJl8VB&#10;Md2ndkoybeUYQZQ3zg59eKqgY1GoeGOgp7QwzMFamgnAFEqsz3wYHW8cEhUwuj7VxiQFl4u5QbYW&#10;NEGn6UtsiPHuM2NZT7lMDvI8Qd8x+rsYOX1/w0BY2ZrSEWWs25OtHIQ2o0z8jN0WMtZu7MEC6kuq&#10;I8I427SLJLSA7zjraa4r7t+uBCrOzDNLvXhcTKdxEZIy3T+YkIK7lsWuRVhJUBUPnI3iPIzLs3Ko&#10;ly1FKhJdC8fUv0anasbejlltk6XZTd3Z7llcjl09vfr1N5j9B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I9ROpN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274D20E" wp14:editId="66AB3E6C">
            <wp:extent cx="238125" cy="123825"/>
            <wp:effectExtent l="0" t="0" r="9525" b="952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2B2AFC" w:rsidRDefault="002B2AFC" w:rsidP="0092362A">
      <w:pPr>
        <w:jc w:val="center"/>
        <w:rPr>
          <w:sz w:val="28"/>
          <w:szCs w:val="28"/>
        </w:rPr>
      </w:pPr>
    </w:p>
    <w:p w:rsidR="00945299" w:rsidRDefault="00945299" w:rsidP="0094529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50. Схема</w:t>
      </w:r>
    </w:p>
    <w:p w:rsidR="00945299" w:rsidRDefault="00945299" w:rsidP="0094529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="00DB78AF">
        <w:rPr>
          <w:sz w:val="28"/>
          <w:szCs w:val="28"/>
        </w:rPr>
        <w:t>ч</w:t>
      </w:r>
      <w:r w:rsidRPr="00945299">
        <w:rPr>
          <w:sz w:val="28"/>
          <w:szCs w:val="28"/>
        </w:rPr>
        <w:t>астно</w:t>
      </w:r>
      <w:r w:rsidR="00DB78AF">
        <w:rPr>
          <w:sz w:val="28"/>
          <w:szCs w:val="28"/>
        </w:rPr>
        <w:t>го</w:t>
      </w:r>
      <w:r w:rsidRPr="00945299">
        <w:rPr>
          <w:sz w:val="28"/>
          <w:szCs w:val="28"/>
        </w:rPr>
        <w:t xml:space="preserve"> образовательно</w:t>
      </w:r>
      <w:r w:rsidR="00DB78AF">
        <w:rPr>
          <w:sz w:val="28"/>
          <w:szCs w:val="28"/>
        </w:rPr>
        <w:t>го</w:t>
      </w:r>
      <w:r w:rsidRPr="00945299">
        <w:rPr>
          <w:sz w:val="28"/>
          <w:szCs w:val="28"/>
        </w:rPr>
        <w:t xml:space="preserve"> учреждени</w:t>
      </w:r>
      <w:r w:rsidR="00DB78AF">
        <w:rPr>
          <w:sz w:val="28"/>
          <w:szCs w:val="28"/>
        </w:rPr>
        <w:t>я</w:t>
      </w:r>
      <w:r w:rsidRPr="00945299">
        <w:rPr>
          <w:sz w:val="28"/>
          <w:szCs w:val="28"/>
        </w:rPr>
        <w:t xml:space="preserve"> дополнительного профессионального образования учебный центр «Школа безопасности»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945299" w:rsidRDefault="00945299" w:rsidP="00945299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945299">
        <w:rPr>
          <w:sz w:val="28"/>
          <w:szCs w:val="28"/>
        </w:rPr>
        <w:t>вахтовый поселок строителей № 2 (СУ-2)</w:t>
      </w:r>
      <w:r>
        <w:rPr>
          <w:sz w:val="28"/>
          <w:szCs w:val="28"/>
        </w:rPr>
        <w:t xml:space="preserve">, </w:t>
      </w:r>
    </w:p>
    <w:p w:rsidR="00945299" w:rsidRDefault="00945299" w:rsidP="0094529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2B2AFC" w:rsidRDefault="002B2AFC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50. Излучинск_СУ 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5299" w:rsidRPr="004516C1" w:rsidRDefault="00945299" w:rsidP="00945299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945299" w:rsidRDefault="00945299" w:rsidP="0094529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945299" w:rsidRDefault="00945299" w:rsidP="00945299">
      <w:pPr>
        <w:jc w:val="center"/>
        <w:rPr>
          <w:sz w:val="28"/>
          <w:szCs w:val="28"/>
        </w:rPr>
      </w:pPr>
    </w:p>
    <w:p w:rsidR="00945299" w:rsidRDefault="00945299" w:rsidP="00945299">
      <w:pPr>
        <w:jc w:val="center"/>
        <w:rPr>
          <w:sz w:val="28"/>
          <w:szCs w:val="28"/>
        </w:rPr>
      </w:pPr>
    </w:p>
    <w:p w:rsidR="00945299" w:rsidRDefault="00945299" w:rsidP="0094529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945299" w:rsidRPr="00F2133B" w:rsidRDefault="00945299" w:rsidP="0094529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56815CD" wp14:editId="5519080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57" name="Равнобедренный треугольник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F7BCEDB" id="Равнобедренный треугольник 457" o:spid="_x0000_s1026" type="#_x0000_t5" style="position:absolute;margin-left:36.75pt;margin-top:1.8pt;width:10.5pt;height:10.5pt;rotation:180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yyyeAIAAKgEAAAOAAAAZHJzL2Uyb0RvYy54bWysVEtuFDEQ3SNxB8t70vOFpJWeKEoYhBQg&#10;UuAAHts9bfAP2zM9YRXBEg7BEfhKfBTO0HMjyu5mmIEdoheWy1X1XPWeqw+PVkqiJXdeGF3g/l4P&#10;I66pYULPC/zk8fTWPkY+EM2INJoX+JJ7fDS5eeOwtjkfmMpIxh0CEO3z2ha4CsHmWeZpxRXxe8Zy&#10;Dc7SOEUCmG6eMUdqQFcyG/R6t7PaOGadodx7OD1tnXiS8MuS0/CoLD0PSBYYagtpdWmdxTWbHJJ8&#10;7oitBO3KIP9QhSJCw6UbqFMSCFo48ReUEtQZb8qwR43KTFkKylMP0E2/90c3FxWxPPUC5Hi7ocn/&#10;P1j6cHnukGAFHo3vYKSJApGat8275kNz3fxo3jefm0/rK1ivm+v16+YrWr+M5vpV8xHc39dvwPGl&#10;+YZiOpBZW58D5oU9d5EOb88MfeaRNicV0XN+7JypK04YtNCP8dlOQjQ8pKJZ/cAwqIQsgkm8rkqn&#10;kDOgX7+334tfOgYC0SqpeblRk68ConDYHw6HY9CcgqvbxwtJHrFicdb5cI8bheKmwMEJKFFGwklO&#10;lmc+JEFZRwphTzEqlYTnsSQSjVMNLWAXDNC/IFPvRgo2FVImw81nJ9IhSC3wdLqV7LfDpEZ1gQ/G&#10;g3GqYsfntyEiAHDQ3r8TpkSAiZJCFbgjCoJIHkm/q1naByJku4eSpe5UiMS3As4MuwQREt1AIIw3&#10;0FMZ9wKjGkalwP75gjiOkbyvQciD/mgUZysZ8A4GYLhtz2zbQzQFKKAbo3Z7Etp5XFgn5lVUOPWu&#10;zTGIX4oQe4wPo62qM2Ackpbd6MZ527ZT1O8fzOQn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u4yy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="00DB78AF">
        <w:rPr>
          <w:sz w:val="28"/>
          <w:szCs w:val="28"/>
        </w:rPr>
        <w:t>ч</w:t>
      </w:r>
      <w:r w:rsidR="00DB78AF" w:rsidRPr="00945299">
        <w:rPr>
          <w:sz w:val="28"/>
          <w:szCs w:val="28"/>
        </w:rPr>
        <w:t>астно</w:t>
      </w:r>
      <w:r w:rsidR="00DB78AF">
        <w:rPr>
          <w:sz w:val="28"/>
          <w:szCs w:val="28"/>
        </w:rPr>
        <w:t>го</w:t>
      </w:r>
      <w:r w:rsidR="00DB78AF" w:rsidRPr="00945299">
        <w:rPr>
          <w:sz w:val="28"/>
          <w:szCs w:val="28"/>
        </w:rPr>
        <w:t xml:space="preserve"> образовательно</w:t>
      </w:r>
      <w:r w:rsidR="00DB78AF">
        <w:rPr>
          <w:sz w:val="28"/>
          <w:szCs w:val="28"/>
        </w:rPr>
        <w:t>го</w:t>
      </w:r>
      <w:r w:rsidR="00DB78AF" w:rsidRPr="00945299">
        <w:rPr>
          <w:sz w:val="28"/>
          <w:szCs w:val="28"/>
        </w:rPr>
        <w:t xml:space="preserve"> учреждени</w:t>
      </w:r>
      <w:r w:rsidR="00DB78AF">
        <w:rPr>
          <w:sz w:val="28"/>
          <w:szCs w:val="28"/>
        </w:rPr>
        <w:t>я</w:t>
      </w:r>
      <w:r w:rsidR="00DB78AF" w:rsidRPr="00945299">
        <w:rPr>
          <w:sz w:val="28"/>
          <w:szCs w:val="28"/>
        </w:rPr>
        <w:t xml:space="preserve"> дополнительного профессионального образования учебный центр «Школа безопасности»</w:t>
      </w:r>
      <w:r>
        <w:rPr>
          <w:sz w:val="28"/>
          <w:szCs w:val="28"/>
        </w:rPr>
        <w:t>;</w:t>
      </w:r>
    </w:p>
    <w:p w:rsidR="00945299" w:rsidRPr="00F2133B" w:rsidRDefault="00945299" w:rsidP="0094529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3C54E07C" wp14:editId="1F34D1E3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58" name="Блок-схема: узел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F22E9C2" id="Блок-схема: узел 458" o:spid="_x0000_s1026" type="#_x0000_t120" style="position:absolute;margin-left:69.7pt;margin-top:1.45pt;width:13.5pt;height:13.5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UmSRQIAAFUEAAAOAAAAZHJzL2Uyb0RvYy54bWysVM1u1DAQviPxDpbvNMlqSyFqtqq2FCEV&#10;qFR4AK/jbCwcjxl7N1tuCPEAvAkXhEQRz5C+EWNnW7bACZGDNePxfPPzzeTwaNMZtlboNdiKF3s5&#10;Z8pKqLVdVvz1q9MHjzjzQdhaGLCq4pfK86PZ/XuHvSvVBFowtUJGINaXvat4G4Irs8zLVnXC74FT&#10;lowNYCcCqbjMahQ9oXcmm+T5w6wHrB2CVN7T7clo5LOE3zRKhpdN41VgpuKUW0gnpnMRz2x2KMol&#10;CtdquU1D/EMWndCWgt5CnYgg2Ar1H1CdlggemrAnocugabRUqQaqpsh/q+aiFU6lWqg53t22yf8/&#10;WPlifY5M1xWf7hNVVnRE0vBpuBp+DN8eXL+//jh8Gb4Pn0t2/WH4SvIViw+pbb3zJXlfuHOMhXt3&#10;BvKNZxbmrbBLdYwIfatETckW8X12xyEqnlzZon8ONcUUqwCpg5sGuwhIvWGbRNTlLVFqE5iky+Kg&#10;mO4TnZJMWzlGEOWNs0MfniroWBQq3hjoKS0Mc7CWZgIwhRLrMx9GxxuHVAoYXZ9qY5KCy8XcIFsL&#10;mqDT9KVqqOLdZ8aynnKZHOR5gr5j9Hcxcvr+hoGwsjWlI8rYtydbOQhtRpnqM3bbyNi7kYMF1JfU&#10;R4RxtmkXSWgB33HW01xX3L9dCVScmWeWuHhcTKdxEZIy3T+YkIK7lsWuRVhJUBUPnI3iPIzLs3Ko&#10;ly1FKlK5Fo6Jv0anbkZux6y2ydLsJna2exaXY1dPr379DWY/AQ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E9JSZJ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864A6F7" wp14:editId="58661FBB">
            <wp:extent cx="238125" cy="123825"/>
            <wp:effectExtent l="0" t="0" r="9525" b="9525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945299" w:rsidRDefault="00945299" w:rsidP="0092362A">
      <w:pPr>
        <w:jc w:val="center"/>
        <w:rPr>
          <w:sz w:val="28"/>
          <w:szCs w:val="28"/>
        </w:rPr>
      </w:pPr>
    </w:p>
    <w:p w:rsidR="00DB78AF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51. Схема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о</w:t>
      </w:r>
      <w:r w:rsidRPr="00DB78AF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с ограниченной ответственностью «Зор</w:t>
      </w:r>
      <w:r>
        <w:rPr>
          <w:sz w:val="28"/>
          <w:szCs w:val="28"/>
        </w:rPr>
        <w:t>и Ваха»,</w:t>
      </w:r>
      <w:r w:rsidRPr="00DB78AF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DB78AF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с ограниченной ответственностью «Васильевское»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B78AF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B78AF">
        <w:rPr>
          <w:sz w:val="28"/>
          <w:szCs w:val="28"/>
        </w:rPr>
        <w:t>улица Школьная, дом 12</w:t>
      </w:r>
      <w:r>
        <w:rPr>
          <w:sz w:val="28"/>
          <w:szCs w:val="28"/>
        </w:rPr>
        <w:t xml:space="preserve">, 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DB78AF" w:rsidRDefault="00DB78AF" w:rsidP="00DB78AF">
      <w:pPr>
        <w:jc w:val="center"/>
        <w:rPr>
          <w:sz w:val="28"/>
          <w:szCs w:val="28"/>
        </w:rPr>
      </w:pPr>
    </w:p>
    <w:p w:rsidR="00945299" w:rsidRDefault="00DB78AF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51. Излучинск_Школьная 12 больница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8AF" w:rsidRPr="004516C1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B78AF" w:rsidRDefault="00DB78AF" w:rsidP="00DB78A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B78AF" w:rsidRDefault="00DB78AF" w:rsidP="00DB78AF">
      <w:pPr>
        <w:jc w:val="center"/>
        <w:rPr>
          <w:sz w:val="28"/>
          <w:szCs w:val="28"/>
        </w:rPr>
      </w:pPr>
    </w:p>
    <w:p w:rsidR="00DB78AF" w:rsidRDefault="00DB78AF" w:rsidP="00DB78AF">
      <w:pPr>
        <w:jc w:val="center"/>
        <w:rPr>
          <w:sz w:val="28"/>
          <w:szCs w:val="28"/>
        </w:rPr>
      </w:pPr>
    </w:p>
    <w:p w:rsidR="00DB78AF" w:rsidRDefault="00DB78AF" w:rsidP="00DB78A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B78AF" w:rsidRPr="00F2133B" w:rsidRDefault="00DB78AF" w:rsidP="00DB78A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4F5F3AC9" wp14:editId="135F09AA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61" name="Равнобедренный треугольник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3C2C666" id="Равнобедренный треугольник 461" o:spid="_x0000_s1026" type="#_x0000_t5" style="position:absolute;margin-left:36.75pt;margin-top:1.8pt;width:10.5pt;height:10.5pt;rotation:180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GeJeAIAAKgEAAAOAAAAZHJzL2Uyb0RvYy54bWysVMtu1DAU3SPxD5b3NPMsbdRMVbUMQipQ&#10;qfABHtuZGPzC9kymrCpYwkfwCTwlHirfkPkjrp10mMIOkYXl63t9cu45uTk4XCmJltx5YXSB+zs9&#10;jLimhgk9L/DTJ9M7exj5QDQj0mhe4Avu8eHk9q2D2uZ8YCojGXcIQLTPa1vgKgSbZ5mnFVfE7xjL&#10;NSRL4xQJELp5xhypAV3JbNDr7Wa1ccw6Q7n3cHrSJvEk4Zclp+FxWXoekCwwcAtpdWmdxTWbHJB8&#10;7oitBO1okH9goYjQ8NIN1AkJBC2c+AtKCeqMN2XYoUZlpiwF5akH6Kbf+6Ob84pYnnoBcbzdyOT/&#10;Hyx9tDxzSLACj3b7GGmiwKTmXfO++dhcNT+bD82X5vP6Etar5mr9pvmG1q9iuH7dfIL0j/VbSHxt&#10;vqN4HcSsrc8B89yeuSiHt6eGPvdIm+OK6Dk/cs7UFScMWkj12Y0LMfBwFc3qh4YBE7IIJum6Kp1C&#10;zoB//d5eLz7pGAREq+TmxcZNvgqIwmF/OByOwXMKqW4PBDOSR6xIzjof7nOjUNwUODgBFGUUnORk&#10;eepDMpR1ohD2DKNSSfg8lkSiceLQAnbFAH0NmXo3UrCpkDIFbj47lg7B1QJPp1uX/XaZ1Kgu8P54&#10;ME4sbuT8NkQEAA3a998oUyLAREmhCtwJBUUkj6Lf0yztAxGy3QNlqUGUa+FbA2eGXYAJSW4QEMYb&#10;5KmMe4lRDaNSYP9iQRzHSD7QYOR+fzSKs5WC0fjuAAK3nZltZ4imAAVyY9Ruj0M7jwvrxLyKDqfe&#10;tTkC80sRYo+RX8uqC2Ackpfd6MZ5245T1e8fzOQX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/lGeJ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о</w:t>
      </w:r>
      <w:r w:rsidRPr="00DB78AF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с ограниченной ответственностью «Зор</w:t>
      </w:r>
      <w:r>
        <w:rPr>
          <w:sz w:val="28"/>
          <w:szCs w:val="28"/>
        </w:rPr>
        <w:t>и Ваха»,</w:t>
      </w:r>
      <w:r w:rsidRPr="00DB78AF">
        <w:rPr>
          <w:sz w:val="28"/>
          <w:szCs w:val="28"/>
        </w:rPr>
        <w:t xml:space="preserve"> </w:t>
      </w:r>
      <w:r>
        <w:rPr>
          <w:sz w:val="28"/>
          <w:szCs w:val="28"/>
        </w:rPr>
        <w:t>о</w:t>
      </w:r>
      <w:r w:rsidRPr="00DB78AF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с ограниченной ответственностью «Васильевское»</w:t>
      </w:r>
      <w:r>
        <w:rPr>
          <w:sz w:val="28"/>
          <w:szCs w:val="28"/>
        </w:rPr>
        <w:t>;</w:t>
      </w:r>
    </w:p>
    <w:p w:rsidR="00DB78AF" w:rsidRPr="00F2133B" w:rsidRDefault="00DB78AF" w:rsidP="00DB78A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40026DAA" wp14:editId="3835E15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62" name="Блок-схема: узел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2677A2E" id="Блок-схема: узел 462" o:spid="_x0000_s1026" type="#_x0000_t120" style="position:absolute;margin-left:69.7pt;margin-top:1.45pt;width:13.5pt;height:13.5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Vq1RgIAAFUEAAAOAAAAZHJzL2Uyb0RvYy54bWysVM1u1DAQviPxDpbvbZLVtoWo2arasgip&#10;QKXCA3gdZ2PheMLYu9lyQ4gH4E24ICSKeIbsGzF2tmUXOCFysGY8nm/mm5+cnq0bw1YKnQZb8Oww&#10;5UxZCaW2i4K/fjU7eMSZ88KWwoBVBb9Rjp9NHj447dpcjaAGUypkBGJd3rUFr71v8yRxslaNcIfQ&#10;KkvGCrARnlRcJCWKjtAbk4zS9DjpAMsWQSrn6PZiMPJJxK8qJf3LqnLKM1Nwys3HE+M5D2cyORX5&#10;AkVba7lNQ/xDFo3QloLeQ10IL9gS9R9QjZYIDip/KKFJoKq0VJEDscnS39hc16JVkQsVx7X3ZXL/&#10;D1a+WF0h02XBx8cjzqxoqEn9p/62/9F/O9i833zsv/Tf+88523zov5J8y8JDKlvXupy8r9srDMRd&#10;ewnyjWMWprWwC3WOCF2tREnJZuF9sucQFEeubN49h5JiiqWHWMF1hU0ApNqwdWzUzX2j1NozSZfZ&#10;STY+onZKMm3lEEHkd84tOv9UQcOCUPDKQEdpoZ+CtTQTgDGUWF06PzjeOUQqYHQ508ZEBRfzqUG2&#10;EjRBs/hFNsR495mxrKNcRidpGqH3jG4fI6XvbxgIS1tSOiIPdXuylb3QZpCJn7HbQobaDT2YQ3lD&#10;dUQYZpt2kYQa8B1nHc11wd3bpUDFmXlmqRePs/E4LEJUxkcnI1Jw1zLftQgrCargnrNBnPpheZYt&#10;6kVNkbJI18I59a/SsZqht0NW22RpdmN3tnsWlmNX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FsVq1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06134EA8" wp14:editId="2DBD3A68">
            <wp:extent cx="238125" cy="123825"/>
            <wp:effectExtent l="0" t="0" r="9525" b="9525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52. Схема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з</w:t>
      </w:r>
      <w:r w:rsidRPr="00DB78AF">
        <w:rPr>
          <w:sz w:val="28"/>
          <w:szCs w:val="28"/>
        </w:rPr>
        <w:t>акрыто</w:t>
      </w:r>
      <w:r>
        <w:rPr>
          <w:sz w:val="28"/>
          <w:szCs w:val="28"/>
        </w:rPr>
        <w:t>го</w:t>
      </w:r>
      <w:r w:rsidRPr="00DB78AF">
        <w:rPr>
          <w:sz w:val="28"/>
          <w:szCs w:val="28"/>
        </w:rPr>
        <w:t xml:space="preserve"> акционерно</w:t>
      </w:r>
      <w:r>
        <w:rPr>
          <w:sz w:val="28"/>
          <w:szCs w:val="28"/>
        </w:rPr>
        <w:t>го</w:t>
      </w:r>
      <w:r w:rsidRPr="00DB78AF">
        <w:rPr>
          <w:sz w:val="28"/>
          <w:szCs w:val="28"/>
        </w:rPr>
        <w:t xml:space="preserve"> обществ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«Альтаир-нефть-транс»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DB78AF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Pr="00DB78AF">
        <w:rPr>
          <w:sz w:val="28"/>
          <w:szCs w:val="28"/>
        </w:rPr>
        <w:t>улица Школьная, дом 2, (цокольный этаж)</w:t>
      </w:r>
      <w:r>
        <w:rPr>
          <w:sz w:val="28"/>
          <w:szCs w:val="28"/>
        </w:rPr>
        <w:t xml:space="preserve">, 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52. Излучинск_Школьная 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8AF" w:rsidRPr="004516C1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DB78AF" w:rsidRDefault="00DB78AF" w:rsidP="00DB78A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B78AF" w:rsidRDefault="00DB78AF" w:rsidP="00DB78AF">
      <w:pPr>
        <w:jc w:val="center"/>
        <w:rPr>
          <w:sz w:val="28"/>
          <w:szCs w:val="28"/>
        </w:rPr>
      </w:pPr>
    </w:p>
    <w:p w:rsidR="00DB78AF" w:rsidRDefault="00DB78AF" w:rsidP="00DB78AF">
      <w:pPr>
        <w:jc w:val="center"/>
        <w:rPr>
          <w:sz w:val="28"/>
          <w:szCs w:val="28"/>
        </w:rPr>
      </w:pPr>
    </w:p>
    <w:p w:rsidR="00DB78AF" w:rsidRDefault="00DB78AF" w:rsidP="00DB78A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B78AF" w:rsidRPr="00F2133B" w:rsidRDefault="00DB78AF" w:rsidP="00DB78A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2F92CDC6" wp14:editId="2DECF9FA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65" name="Равнобедренный треугольник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8E94FD" id="Равнобедренный треугольник 465" o:spid="_x0000_s1026" type="#_x0000_t5" style="position:absolute;margin-left:36.75pt;margin-top:1.8pt;width:10.5pt;height:10.5pt;rotation:180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JRt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R/tjjDRRIFLztnnXfGgumx/N++Zz82n7As7L5nL7uvmKti+ju33VfITw9+0bCHxp&#10;vqFYDmTW1ueAeW7PXKTD21NDn3qkzawiesmPnTN1xQmDEfoxP7tWEB0PpWhR3zcMOiGrYBKvm9Ip&#10;5Azo1+8d9OIvXQOBaJPUvLhSk28ConDZHw6HY9CcQqiz44Mkj1ixOet8uMuNQtEocHACWpSRcJKT&#10;9akPSVDWkULYE4xKJeHzWBOJxqmHFrBLBuhfkGl2IwWbCymT45aLmXQISgs8n+8U+900qVFd4MPx&#10;YJy6uBbzuxARADho37+WpkSAjZJCFbgjCpJIHkm/o1myAxGytaFlqTsVIvGtgAvDLkCERDcQCOsN&#10;9FTGPceohlUpsH+2Io5jJO9pEPKwPxrF3UrOaHx7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ZaJRt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з</w:t>
      </w:r>
      <w:r w:rsidRPr="00DB78AF">
        <w:rPr>
          <w:sz w:val="28"/>
          <w:szCs w:val="28"/>
        </w:rPr>
        <w:t>акрыто</w:t>
      </w:r>
      <w:r>
        <w:rPr>
          <w:sz w:val="28"/>
          <w:szCs w:val="28"/>
        </w:rPr>
        <w:t>го</w:t>
      </w:r>
      <w:r w:rsidRPr="00DB78AF">
        <w:rPr>
          <w:sz w:val="28"/>
          <w:szCs w:val="28"/>
        </w:rPr>
        <w:t xml:space="preserve"> акционерно</w:t>
      </w:r>
      <w:r>
        <w:rPr>
          <w:sz w:val="28"/>
          <w:szCs w:val="28"/>
        </w:rPr>
        <w:t>го</w:t>
      </w:r>
      <w:r w:rsidRPr="00DB78AF">
        <w:rPr>
          <w:sz w:val="28"/>
          <w:szCs w:val="28"/>
        </w:rPr>
        <w:t xml:space="preserve"> обществ</w:t>
      </w:r>
      <w:r>
        <w:rPr>
          <w:sz w:val="28"/>
          <w:szCs w:val="28"/>
        </w:rPr>
        <w:t>а</w:t>
      </w:r>
      <w:r w:rsidRPr="00DB78AF">
        <w:rPr>
          <w:sz w:val="28"/>
          <w:szCs w:val="28"/>
        </w:rPr>
        <w:t xml:space="preserve"> «Альтаир-нефть-транс»</w:t>
      </w:r>
      <w:r>
        <w:rPr>
          <w:sz w:val="28"/>
          <w:szCs w:val="28"/>
        </w:rPr>
        <w:t>;</w:t>
      </w:r>
    </w:p>
    <w:p w:rsidR="00DB78AF" w:rsidRPr="00F2133B" w:rsidRDefault="00DB78AF" w:rsidP="00DB78A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773EA583" wp14:editId="39608D8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66" name="Блок-схема: узел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B6D3FA3" id="Блок-схема: узел 466" o:spid="_x0000_s1026" type="#_x0000_t120" style="position:absolute;margin-left:69.7pt;margin-top:1.45pt;width:13.5pt;height:13.5pt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Yu1RgIAAFUEAAAOAAAAZHJzL2Uyb0RvYy54bWysVM1u1DAQviPxDpbvbZLVtoWo2arasgip&#10;QKXCA3gdZ2PheMLYu9lyQ4gH4E24ICSKeIbsGzF2tmUXOCFysGY8nm/mm5+cnq0bw1YKnQZb8Oww&#10;5UxZCaW2i4K/fjU7eMSZ88KWwoBVBb9Rjp9NHj447dpcjaAGUypkBGJd3rUFr71v8yRxslaNcIfQ&#10;KkvGCrARnlRcJCWKjtAbk4zS9DjpAMsWQSrn6PZiMPJJxK8qJf3LqnLKM1Nwys3HE+M5D2cyORX5&#10;AkVba7lNQ/xDFo3QloLeQ10IL9gS9R9QjZYIDip/KKFJoKq0VJEDscnS39hc16JVkQsVx7X3ZXL/&#10;D1a+WF0h02XBx8fHnFnRUJP6T/1t/6P/drB5v/nYf+m/959ztvnQfyX5loWHVLaudTl5X7dXGIi7&#10;9hLkG8csTGthF+ocEbpaiZKSzcL7ZM8hKI5c2bx7DiXFFEsPsYLrCpsASLVh69iom/tGqbVnki6z&#10;k2x8RO2UZNrKIYLI75xbdP6pgoYFoeCVgY7SQj8Fa2kmAGMosbp0fnC8c4hUwOhypo2JCi7mU4Ns&#10;JWiCZvGLbIjx7jNjWUe5jE7SNELvGd0+Rkrf3zAQlrakdEQe6vZkK3uhzSATP2O3hQy1G3owh/KG&#10;6ogwzDbtIgk14DvOOprrgru3S4GKM/PMUi8eZ+NxWISojI9ORqTgrmW+axFWElTBPWeDOPXD8ixb&#10;1IuaImWRroVz6l+lYzVDb4estsnS7MbubPcsLMeu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FuYu1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823108C" wp14:editId="043E98CA">
            <wp:extent cx="238125" cy="123825"/>
            <wp:effectExtent l="0" t="0" r="9525" b="952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53. Схема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="00785954">
        <w:rPr>
          <w:sz w:val="28"/>
          <w:szCs w:val="28"/>
        </w:rPr>
        <w:t>о</w:t>
      </w:r>
      <w:r w:rsidR="00785954" w:rsidRPr="00785954">
        <w:rPr>
          <w:sz w:val="28"/>
          <w:szCs w:val="28"/>
        </w:rPr>
        <w:t>бществ</w:t>
      </w:r>
      <w:r w:rsidR="00785954">
        <w:rPr>
          <w:sz w:val="28"/>
          <w:szCs w:val="28"/>
        </w:rPr>
        <w:t>а</w:t>
      </w:r>
      <w:r w:rsidR="00785954" w:rsidRPr="00785954">
        <w:rPr>
          <w:sz w:val="28"/>
          <w:szCs w:val="28"/>
        </w:rPr>
        <w:t xml:space="preserve"> с ограниченной ответственностью «Сибдорстрой»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85954" w:rsidRDefault="00DB78AF" w:rsidP="00DB78A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 w:rsidR="00785954" w:rsidRPr="00785954">
        <w:rPr>
          <w:sz w:val="28"/>
          <w:szCs w:val="28"/>
        </w:rPr>
        <w:t>улица Набережная, дом 2</w:t>
      </w:r>
      <w:r w:rsidRPr="00DB78AF">
        <w:rPr>
          <w:sz w:val="28"/>
          <w:szCs w:val="28"/>
        </w:rPr>
        <w:t xml:space="preserve">, </w:t>
      </w:r>
    </w:p>
    <w:p w:rsidR="00DB78AF" w:rsidRDefault="00DB78AF" w:rsidP="00DB78A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785954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53. Излучинск_Набережная 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954" w:rsidRPr="004516C1" w:rsidRDefault="00785954" w:rsidP="007859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85954" w:rsidRDefault="00785954" w:rsidP="007859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85954" w:rsidRDefault="00785954" w:rsidP="00785954">
      <w:pPr>
        <w:jc w:val="center"/>
        <w:rPr>
          <w:sz w:val="28"/>
          <w:szCs w:val="28"/>
        </w:rPr>
      </w:pPr>
    </w:p>
    <w:p w:rsidR="00785954" w:rsidRDefault="00785954" w:rsidP="00785954">
      <w:pPr>
        <w:jc w:val="center"/>
        <w:rPr>
          <w:sz w:val="28"/>
          <w:szCs w:val="28"/>
        </w:rPr>
      </w:pPr>
    </w:p>
    <w:p w:rsidR="00785954" w:rsidRDefault="00785954" w:rsidP="007859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85954" w:rsidRPr="00F2133B" w:rsidRDefault="00785954" w:rsidP="007859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65EED00" wp14:editId="62B7144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69" name="Равнобедренный треугольник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F1A9B8B" id="Равнобедренный треугольник 469" o:spid="_x0000_s1026" type="#_x0000_t5" style="position:absolute;margin-left:36.75pt;margin-top:1.8pt;width:10.5pt;height:10.5pt;rotation:180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/GbeAIAAKgEAAAOAAAAZHJzL2Uyb0RvYy54bWysVNtuEzEQfUfiHyy/0821NKtuqqolCKlA&#10;pcIHOLY3a/AN28mmPCF4hI/gE7hKXFS+YfNHjL1LSOENkQdrxjNzPHPOTg6P1kqiFXdeGF3g/l4P&#10;I66pYUIvCvz40ezWAUY+EM2INJoX+JJ7fDS9eeOwtjkfmMpIxh0CEO3z2ha4CsHmWeZpxRXxe8Zy&#10;DcHSOEUCuG6RMUdqQFcyG/R6+1ltHLPOUO493J62QTxN+GXJaXhYlp4HJAsMvYV0unTO45lND0m+&#10;cMRWgnZtkH/oQhGh4dEt1CkJBC2d+AtKCeqMN2XYo0ZlpiwF5WkGmKbf+2Oai4pYnmYBcrzd0uT/&#10;Hyx9sDp3SLACj/YnGGmiQKTmbfOu+dBcNT+a983n5tPmBZxXzdXmdfMVbV5Gd/Oq+Qjh75s3EPjS&#10;fEOxHMisrc8B88Keu0iHt2eGPvVIm5OK6AU/ds7UFScMRujH/OxaQXQ8lKJ5fd8w6IQsg0m8rkun&#10;kDOgX7930Iu/dA0EonVS83KrJl8HROGyPxwOx6A5hVBnxwdJHrFic9b5cJcbhaJR4OAEtCgj4SQn&#10;qzMfkqCsI4WwJxiVSsLnsSISjVMPLWCXDNC/INPsRgo2E1Imxy3mJ9IhKC3wbLZT7HfTpEZ1gSfj&#10;wTh1cS3mdyEiAHDQvn8tTYkAGyWFKnBHFCSRPJJ+R7NkByJka0PLUncqROJbAeeGXYIIiW4gENYb&#10;6KmMe45RDatSYP9sSRzHSN7TIOSkPxrF3UrOaHx7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ya/Gb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о</w:t>
      </w:r>
      <w:r w:rsidRPr="00785954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785954">
        <w:rPr>
          <w:sz w:val="28"/>
          <w:szCs w:val="28"/>
        </w:rPr>
        <w:t xml:space="preserve"> с ограниченной ответственностью «Сибдорстрой»</w:t>
      </w:r>
      <w:r>
        <w:rPr>
          <w:sz w:val="28"/>
          <w:szCs w:val="28"/>
        </w:rPr>
        <w:t>;</w:t>
      </w:r>
    </w:p>
    <w:p w:rsidR="00785954" w:rsidRPr="00F2133B" w:rsidRDefault="00785954" w:rsidP="007859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2490FA1A" wp14:editId="68D76DEB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70" name="Блок-схема: узел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405A0A4" id="Блок-схема: узел 470" o:spid="_x0000_s1026" type="#_x0000_t120" style="position:absolute;margin-left:69.7pt;margin-top:1.45pt;width:13.5pt;height:13.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YWoRgIAAFUEAAAOAAAAZHJzL2Uyb0RvYy54bWysVMFu1DAQvSPxD5bvbZLVloWo2araUoRU&#10;oFLhA7yOs7FwPGHs3Wy5IdQP4E+4ICSK+Ib0jxg722UXOCFysGY8njczb2ZyfLJuDFspdBpswbPD&#10;lDNlJZTaLgr+5vX5wWPOnBe2FAasKvi1cvxk+vDBcdfmagQ1mFIhIxDr8q4teO19myeJk7VqhDuE&#10;VlkyVoCN8KTiIilRdITemGSUpo+SDrBsEaRyjm7PBiOfRvyqUtK/qiqnPDMFp9x8PDGe83Am02OR&#10;L1C0tZabNMQ/ZNEIbSnoFupMeMGWqP+AarREcFD5QwlNAlWlpYo1UDVZ+ls1V7VoVayFyHHtlib3&#10;/2Dly9UlMl0WfDwhfqxoqEn9p/62/9F/O7j7cHfTf+m/959zdvex/0ryLQsPibaudTl5X7WXGAp3&#10;7QXIt45ZmNXCLtQpInS1EiUlm4X3yZ5DUBy5snn3AkqKKZYeIoPrCpsASNywdWzU9bZRau2ZpMts&#10;ko2PKF1Jpo0cIoj83rlF558paFgQCl4Z6Cgt9DOwlmYCMIYSqwvnB8d7h1gKGF2ea2Oigov5zCBb&#10;CZqg8/jFaqji3WfGso5yGU3SNELvGd0+Rkrf3zAQlrakdEQeeHu6kb3QZpCpPmM3RAbuhh7Mobwm&#10;HhGG2aZdJKEGfM9ZR3NdcPduKVBxZp5b6sWTbDwOixCV8dFkRAruWua7FmElQRXcczaIMz8sz7JF&#10;vagpUhbLtXBK/at0ZDP0dshqkyzNbuz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DEYWo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BA0AC3C" wp14:editId="4DFC47CC">
            <wp:extent cx="238125" cy="123825"/>
            <wp:effectExtent l="0" t="0" r="9525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DB78AF" w:rsidRDefault="00DB78AF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78595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54. Схема</w:t>
      </w:r>
    </w:p>
    <w:p w:rsidR="00785954" w:rsidRDefault="00785954" w:rsidP="007859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о</w:t>
      </w:r>
      <w:r w:rsidRPr="00785954">
        <w:rPr>
          <w:sz w:val="28"/>
          <w:szCs w:val="28"/>
        </w:rPr>
        <w:t>ткрыто</w:t>
      </w:r>
      <w:r>
        <w:rPr>
          <w:sz w:val="28"/>
          <w:szCs w:val="28"/>
        </w:rPr>
        <w:t>го</w:t>
      </w:r>
      <w:r w:rsidRPr="00785954">
        <w:rPr>
          <w:sz w:val="28"/>
          <w:szCs w:val="28"/>
        </w:rPr>
        <w:t xml:space="preserve"> акционерно</w:t>
      </w:r>
      <w:r>
        <w:rPr>
          <w:sz w:val="28"/>
          <w:szCs w:val="28"/>
        </w:rPr>
        <w:t>го</w:t>
      </w:r>
      <w:r w:rsidRPr="00785954">
        <w:rPr>
          <w:sz w:val="28"/>
          <w:szCs w:val="28"/>
        </w:rPr>
        <w:t xml:space="preserve"> обществ</w:t>
      </w:r>
      <w:r>
        <w:rPr>
          <w:sz w:val="28"/>
          <w:szCs w:val="28"/>
        </w:rPr>
        <w:t>а</w:t>
      </w:r>
      <w:r w:rsidRPr="00785954">
        <w:rPr>
          <w:sz w:val="28"/>
          <w:szCs w:val="28"/>
        </w:rPr>
        <w:t xml:space="preserve"> «Гарант»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85954" w:rsidRDefault="00785954" w:rsidP="00785954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</w:t>
      </w:r>
      <w:r w:rsidRPr="00EE1A05">
        <w:rPr>
          <w:sz w:val="28"/>
          <w:szCs w:val="28"/>
        </w:rPr>
        <w:t xml:space="preserve"> </w:t>
      </w:r>
      <w:r w:rsidRPr="0092362A">
        <w:rPr>
          <w:sz w:val="28"/>
          <w:szCs w:val="28"/>
        </w:rPr>
        <w:t xml:space="preserve">пгт.Излучинск, </w:t>
      </w:r>
      <w:r>
        <w:rPr>
          <w:sz w:val="28"/>
          <w:szCs w:val="28"/>
        </w:rPr>
        <w:t>улица Набережная, дом 3</w:t>
      </w:r>
      <w:r w:rsidRPr="00DB78AF">
        <w:rPr>
          <w:sz w:val="28"/>
          <w:szCs w:val="28"/>
        </w:rPr>
        <w:t xml:space="preserve">, </w:t>
      </w:r>
    </w:p>
    <w:p w:rsidR="00785954" w:rsidRDefault="00785954" w:rsidP="007859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54. Излучинск_Набережная 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5954" w:rsidRPr="004516C1" w:rsidRDefault="00785954" w:rsidP="007859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=65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85954" w:rsidRDefault="00785954" w:rsidP="007859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85954" w:rsidRDefault="00785954" w:rsidP="00785954">
      <w:pPr>
        <w:jc w:val="center"/>
        <w:rPr>
          <w:sz w:val="28"/>
          <w:szCs w:val="28"/>
        </w:rPr>
      </w:pPr>
    </w:p>
    <w:p w:rsidR="00785954" w:rsidRDefault="00785954" w:rsidP="00785954">
      <w:pPr>
        <w:jc w:val="center"/>
        <w:rPr>
          <w:sz w:val="28"/>
          <w:szCs w:val="28"/>
        </w:rPr>
      </w:pPr>
    </w:p>
    <w:p w:rsidR="00785954" w:rsidRDefault="00785954" w:rsidP="007859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85954" w:rsidRPr="00F2133B" w:rsidRDefault="00785954" w:rsidP="007859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6CADA75D" wp14:editId="5CFA878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73" name="Равнобедренный треугольник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FE41E88" id="Равнобедренный треугольник 473" o:spid="_x0000_s1026" type="#_x0000_t5" style="position:absolute;margin-left:36.75pt;margin-top:1.8pt;width:10.5pt;height:10.5pt;rotation:180;z-index:25203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qGfeAIAAKgEAAAOAAAAZHJzL2Uyb0RvYy54bWysVNtuEzEQfUfiHyy/082VtqtuqiolCKlA&#10;pcIHOLY3a/AN28mmPCF4hI/gE7hKXFS+YfNHjL1LSOENkQdrxjNzPHPOTo6O10qiFXdeGF3g/l4P&#10;I66pYUIvCvz40ezWAUY+EM2INJoX+JJ7fDy5eeOotjkfmMpIxh0CEO3z2ha4CsHmWeZpxRXxe8Zy&#10;DcHSOEUCuG6RMUdqQFcyG/R6t7PaOGadodx7uD1tg3iS8MuS0/CwLD0PSBYYegvpdOmcxzObHJF8&#10;4YitBO3aIP/QhSJCw6NbqFMSCFo68ReUEtQZb8qwR43KTFkKytMMME2/98c0FxWxPM0C5Hi7pcn/&#10;P1j6YHXukGAFHu0PMdJEgUjN2+Zd86G5an4075vPzafNCzivmqvN6+Yr2ryM7uZV8xHC3zdvIPCl&#10;+YZiOZBZW58D5oU9d5EOb88MfeqRNtOK6AU/cc7UFScMRujH/OxaQXQ8lKJ5fd8w6IQsg0m8rkun&#10;kDOgX7930Iu/dA0EonVS83KrJl8HROGyPxwOx6A5hVBnxwdJHrFic9b5cJcbhaJR4OAEtCgj4SQn&#10;qzMfkqCsI4WwJxiVSsLnsSISjVMPLWCXDNC/INPsRgo2E1Imxy3mU+kQlBZ4Ntsp9rtpUqO6wIfj&#10;wTh1cS3mdyEiAHDQvn8tTYkAGyWFKnBHFCSRPJJ+R7NkByJka0PLUncqROJbAeeGXYIIiW4gENYb&#10;6KmMe45RDatSYP9sSRzHSN7TIORhfzSKu5Wc0Xh/AI7bjcx3I0RTgAK6MWrNaWj3cWmdWFRR4TS7&#10;Ni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wRqGf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="00EC3543">
        <w:rPr>
          <w:sz w:val="28"/>
          <w:szCs w:val="28"/>
        </w:rPr>
        <w:t>о</w:t>
      </w:r>
      <w:r w:rsidR="00EC3543" w:rsidRPr="00785954">
        <w:rPr>
          <w:sz w:val="28"/>
          <w:szCs w:val="28"/>
        </w:rPr>
        <w:t>ткрыто</w:t>
      </w:r>
      <w:r w:rsidR="00EC3543">
        <w:rPr>
          <w:sz w:val="28"/>
          <w:szCs w:val="28"/>
        </w:rPr>
        <w:t>го</w:t>
      </w:r>
      <w:r w:rsidR="00EC3543" w:rsidRPr="00785954">
        <w:rPr>
          <w:sz w:val="28"/>
          <w:szCs w:val="28"/>
        </w:rPr>
        <w:t xml:space="preserve"> акционерно</w:t>
      </w:r>
      <w:r w:rsidR="00EC3543">
        <w:rPr>
          <w:sz w:val="28"/>
          <w:szCs w:val="28"/>
        </w:rPr>
        <w:t>го</w:t>
      </w:r>
      <w:r w:rsidR="00EC3543" w:rsidRPr="00785954">
        <w:rPr>
          <w:sz w:val="28"/>
          <w:szCs w:val="28"/>
        </w:rPr>
        <w:t xml:space="preserve"> обществ</w:t>
      </w:r>
      <w:r w:rsidR="00EC3543">
        <w:rPr>
          <w:sz w:val="28"/>
          <w:szCs w:val="28"/>
        </w:rPr>
        <w:t>а</w:t>
      </w:r>
      <w:r w:rsidR="00EC3543" w:rsidRPr="00785954">
        <w:rPr>
          <w:sz w:val="28"/>
          <w:szCs w:val="28"/>
        </w:rPr>
        <w:t xml:space="preserve"> «Гарант»</w:t>
      </w:r>
      <w:r>
        <w:rPr>
          <w:sz w:val="28"/>
          <w:szCs w:val="28"/>
        </w:rPr>
        <w:t>;</w:t>
      </w:r>
    </w:p>
    <w:p w:rsidR="00785954" w:rsidRPr="00F2133B" w:rsidRDefault="00785954" w:rsidP="007859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122D4F49" wp14:editId="6F475AD0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74" name="Блок-схема: узел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D4AB9E1" id="Блок-схема: узел 474" o:spid="_x0000_s1026" type="#_x0000_t120" style="position:absolute;margin-left:69.7pt;margin-top:1.45pt;width:13.5pt;height:13.5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VSoRgIAAFUEAAAOAAAAZHJzL2Uyb0RvYy54bWysVM1u1DAQviPxDpbvbZLVloWo2araUoRU&#10;oFLhAbyOs7FwPGHs3Wy5IdQH4E24ICSKeIb0jRg722UXOCFysGY8nm/mm58cn6wbw1YKnQZb8Oww&#10;5UxZCaW2i4K/eX1+8Jgz54UthQGrCn6tHD+ZPnxw3LW5GkENplTICMS6vGsLXnvf5kniZK0a4Q6h&#10;VZaMFWAjPKm4SEoUHaE3Jhml6aOkAyxbBKmco9uzwcinEb+qlPSvqsopz0zBKTcfT4znPJzJ9Fjk&#10;CxRtreUmDfEPWTRCWwq6hToTXrAl6j+gGi0RHFT+UEKTQFVpqSIHYpOlv7G5qkWrIhcqjmu3ZXL/&#10;D1a+XF0i02XBx5MxZ1Y01KT+U3/b/+i/Hdx9uLvpv/Tf+885u/vYfyX5loWHVLaudTl5X7WXGIi7&#10;9gLkW8cszGphF+oUEbpaiZKSzcL7ZM8hKI5c2bx7ASXFFEsPsYLrCpsASLVh69io622j1NozSZfZ&#10;JBsfUTslmTZyiCDye+cWnX+moGFBKHhloKO00M/AWpoJwBhKrC6cHxzvHSIVMLo818ZEBRfzmUG2&#10;EjRB5/GLbIjx7jNjWUe5jCZpGqH3jG4fI6XvbxgIS1tSOiIPdXu6kb3QZpCJn7GbQobaDT2YQ3lN&#10;dUQYZpt2kYQa8D1nHc11wd27pUDFmXluqRdPsvE4LEJUxkeTESm4a5nvWoSVBFVwz9kgzvywPMsW&#10;9aKmSFmka+GU+lfpWM3Q2yGrTbI0u7E7m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DGVSo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F73DFB7" wp14:editId="3B5A3697">
            <wp:extent cx="238125" cy="123825"/>
            <wp:effectExtent l="0" t="0" r="9525" b="9525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785954" w:rsidRDefault="00785954" w:rsidP="0092362A">
      <w:pPr>
        <w:jc w:val="center"/>
        <w:rPr>
          <w:sz w:val="28"/>
          <w:szCs w:val="28"/>
        </w:rPr>
      </w:pPr>
    </w:p>
    <w:p w:rsidR="00EC3543" w:rsidRDefault="00EC3543" w:rsidP="00EC354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55. Схема</w:t>
      </w:r>
    </w:p>
    <w:p w:rsidR="00EC3543" w:rsidRDefault="00EC3543" w:rsidP="00EC354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Pr="00EC3543">
        <w:rPr>
          <w:sz w:val="28"/>
          <w:szCs w:val="28"/>
        </w:rPr>
        <w:t>муниципального бюджетного общеобразовательного учреждения «Большетарховская общеобразовательная средняя школа»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EC3543" w:rsidRDefault="00EC3543" w:rsidP="00EC3543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>
        <w:rPr>
          <w:sz w:val="28"/>
          <w:szCs w:val="28"/>
        </w:rPr>
        <w:t>улица Лесная, дом 2</w:t>
      </w:r>
      <w:r w:rsidRPr="00DB78AF">
        <w:rPr>
          <w:sz w:val="28"/>
          <w:szCs w:val="28"/>
        </w:rPr>
        <w:t xml:space="preserve">, </w:t>
      </w:r>
    </w:p>
    <w:p w:rsidR="00EC3543" w:rsidRDefault="00EC3543" w:rsidP="00EC354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785954" w:rsidRDefault="00785954" w:rsidP="0092362A">
      <w:pPr>
        <w:jc w:val="center"/>
        <w:rPr>
          <w:sz w:val="28"/>
          <w:szCs w:val="28"/>
        </w:rPr>
      </w:pPr>
    </w:p>
    <w:p w:rsidR="00DB78AF" w:rsidRDefault="00EC3543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55. Большетархово_Лесная 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3543" w:rsidRPr="004516C1" w:rsidRDefault="00EC3543" w:rsidP="00EC3543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EC3543" w:rsidRDefault="00EC3543" w:rsidP="00EC354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EC3543" w:rsidRDefault="00EC3543" w:rsidP="00EC3543">
      <w:pPr>
        <w:jc w:val="center"/>
        <w:rPr>
          <w:sz w:val="28"/>
          <w:szCs w:val="28"/>
        </w:rPr>
      </w:pPr>
    </w:p>
    <w:p w:rsidR="00EC3543" w:rsidRDefault="00EC3543" w:rsidP="00EC3543">
      <w:pPr>
        <w:jc w:val="center"/>
        <w:rPr>
          <w:sz w:val="28"/>
          <w:szCs w:val="28"/>
        </w:rPr>
      </w:pPr>
    </w:p>
    <w:p w:rsidR="00EC3543" w:rsidRDefault="00EC3543" w:rsidP="00EC354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EC3543" w:rsidRPr="00F2133B" w:rsidRDefault="00EC3543" w:rsidP="00EC354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5F7E560B" wp14:editId="0CB7CDB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77" name="Равнобедренный треугольник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D69C2D3" id="Равнобедренный треугольник 477" o:spid="_x0000_s1026" type="#_x0000_t5" style="position:absolute;margin-left:36.75pt;margin-top:1.8pt;width:10.5pt;height:10.5pt;rotation:180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ulJ7eQIAAKgEAAAOAAAAZHJzL2Uyb0RvYy54bWysVNtuEzEQfUfiHyy/003ShLarbKqqJQip&#10;QKXCBzi2N2vwDdvJpjwheISP4BO4SlwUvmHzR4y9S0jhDZEHa8Yzczxzzk7Gxysl0ZI7L4wucH+v&#10;hxHX1DCh5wV+/Gh66xAjH4hmRBrNC3zFPT6e3Lwxrm3OB6YyknGHAET7vLYFrkKweZZ5WnFF/J6x&#10;XEOwNE6RAK6bZ8yRGtCVzAa93u2sNo5ZZyj3Hm7P2iCeJPyy5DQ8LEvPA5IFht5COl06Z/HMJmOS&#10;zx2xlaBdG+QfulBEaHh0C3VGAkELJ/6CUoI6400Z9qhRmSlLQXmaAabp9/6Y5rIilqdZgBxvtzT5&#10;/wdLHywvHBKswMODA4w0USBS87Z513xo1s2P5n3zufm0eQHnullvXjdf0eZldDevmo8Q/r55A4Ev&#10;zTcUy4HM2vocMC/thYt0eHtu6FOPtDmtiJ7zE+dMXXHCYIR+zM+uFUTHQyma1fcNg07IIpjE66p0&#10;CjkD+vV7h734S9dAIFolNa+2avJVQBQu+/v7+yPQnEKos+ODJI9YsTnrfLjLjULRKHBwAlqUkXCS&#10;k+W5D0lQ1pFC2BOMSiXh81gSiUaphxawSwboX5BpdiMFmwopk+Pms1PpEJQWeDrdKfa7aVKjusBH&#10;o8EodXEt5nchIgBw0L5/LU2JABslhSpwRxQkkTySfkezZAciZGtDy1J3KkTiWwFnhl2BCIluIBDW&#10;G+ipjHuOUQ2rUmD/bEEcx0je0yDkUX84jLuVnOHoYACO243MdiNEU4ACujFqzdPQ7uPCOjGvosJp&#10;dm1OQP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lrpSe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EC3543">
        <w:rPr>
          <w:sz w:val="28"/>
          <w:szCs w:val="28"/>
        </w:rPr>
        <w:t>муниципального бюджетного общеобразовательного учреждения «Большетарховская общеобразовательная средняя школа»</w:t>
      </w:r>
      <w:r>
        <w:rPr>
          <w:sz w:val="28"/>
          <w:szCs w:val="28"/>
        </w:rPr>
        <w:t>;</w:t>
      </w:r>
    </w:p>
    <w:p w:rsidR="00EC3543" w:rsidRPr="00F2133B" w:rsidRDefault="00EC3543" w:rsidP="00EC354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25BF100" wp14:editId="1C3948B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78" name="Блок-схема: узел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8F4462C" id="Блок-схема: узел 478" o:spid="_x0000_s1026" type="#_x0000_t120" style="position:absolute;margin-left:69.7pt;margin-top:1.45pt;width:13.5pt;height:13.5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SepRgIAAFUEAAAOAAAAZHJzL2Uyb0RvYy54bWysVM1u1DAQviPxDpbvbZLVloWo2araUoRU&#10;oFLhAbyOs7FwPGHs3Wy5IdQH4E24ICSKeIb0jRg722UXOCFysGY8nm9+vpkcn6wbw1YKnQZb8Oww&#10;5UxZCaW2i4K/eX1+8Jgz54UthQGrCn6tHD+ZPnxw3LW5GkENplTICMS6vGsLXnvf5kniZK0a4Q6h&#10;VZaMFWAjPKm4SEoUHaE3Jhml6aOkAyxbBKmco9uzwcinEb+qlPSvqsopz0zBKTcfT4znPJzJ9Fjk&#10;CxRtreUmDfEPWTRCWwq6hToTXrAl6j+gGi0RHFT+UEKTQFVpqWINVE2W/lbNVS1aFWuh5rh22yb3&#10;/2Dly9UlMl0WfDwhqqxoiKT+U3/b/+i/Hdx9uLvpv/Tf+885u/vYfyX5loWH1LaudTl5X7WXGAp3&#10;7QXIt45ZmNXCLtQpInS1EiUlm4X3yZ5DUBy5snn3AkqKKZYeYgfXFTYBkHrD1pGo6y1Rau2ZpMts&#10;ko2PiE5Jpo0cIoj83rlF558paFgQCl4Z6Cgt9DOwlmYCMIYSqwvnB8d7h1gKGF2ea2Oigov5zCBb&#10;CZqg8/jFaqji3WfGso5yGU3SNELvGd0+Rkrf3zAQlrakdEQe+vZ0I3uhzSBTfcZuGhl6N3Awh/Ka&#10;+ogwzDbtIgk14HvOOprrgrt3S4GKM/PcEhdPsvE4LEJUxkeTESm4a5nvWoSVBFVwz9kgzvywPMsW&#10;9aKmSFks18Ip8Vfp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DASep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CA78BC4" wp14:editId="22A9D5A4">
            <wp:extent cx="238125" cy="123825"/>
            <wp:effectExtent l="0" t="0" r="9525" b="9525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EC354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56. Схема</w:t>
      </w:r>
    </w:p>
    <w:p w:rsidR="00EC3543" w:rsidRDefault="00EC3543" w:rsidP="00EC354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="0015476A">
        <w:rPr>
          <w:sz w:val="28"/>
          <w:szCs w:val="28"/>
        </w:rPr>
        <w:t>м</w:t>
      </w:r>
      <w:r w:rsidR="0015476A" w:rsidRPr="0015476A">
        <w:rPr>
          <w:sz w:val="28"/>
          <w:szCs w:val="28"/>
        </w:rPr>
        <w:t>униципально</w:t>
      </w:r>
      <w:r w:rsidR="0015476A">
        <w:rPr>
          <w:sz w:val="28"/>
          <w:szCs w:val="28"/>
        </w:rPr>
        <w:t>го</w:t>
      </w:r>
      <w:r w:rsidR="0015476A" w:rsidRPr="0015476A">
        <w:rPr>
          <w:sz w:val="28"/>
          <w:szCs w:val="28"/>
        </w:rPr>
        <w:t xml:space="preserve"> автономно</w:t>
      </w:r>
      <w:r w:rsidR="0015476A">
        <w:rPr>
          <w:sz w:val="28"/>
          <w:szCs w:val="28"/>
        </w:rPr>
        <w:t>го</w:t>
      </w:r>
      <w:r w:rsidR="0015476A" w:rsidRPr="0015476A">
        <w:rPr>
          <w:sz w:val="28"/>
          <w:szCs w:val="28"/>
        </w:rPr>
        <w:t xml:space="preserve"> учреждени</w:t>
      </w:r>
      <w:r w:rsidR="0015476A">
        <w:rPr>
          <w:sz w:val="28"/>
          <w:szCs w:val="28"/>
        </w:rPr>
        <w:t>я</w:t>
      </w:r>
      <w:r w:rsidR="0015476A" w:rsidRPr="0015476A">
        <w:rPr>
          <w:sz w:val="28"/>
          <w:szCs w:val="28"/>
        </w:rPr>
        <w:t xml:space="preserve"> дополнительного образования «Спектр»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EC3543" w:rsidRDefault="00EC3543" w:rsidP="00EC3543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>
        <w:rPr>
          <w:sz w:val="28"/>
          <w:szCs w:val="28"/>
        </w:rPr>
        <w:t>улица Лесная, дом 2</w:t>
      </w:r>
      <w:r w:rsidRPr="00DB78AF">
        <w:rPr>
          <w:sz w:val="28"/>
          <w:szCs w:val="28"/>
        </w:rPr>
        <w:t xml:space="preserve">, </w:t>
      </w:r>
    </w:p>
    <w:p w:rsidR="00EC3543" w:rsidRDefault="00EC3543" w:rsidP="00EC354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15476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55. Большетархово_Лесная 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76A" w:rsidRPr="004516C1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5476A" w:rsidRDefault="0015476A" w:rsidP="0015476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5476A" w:rsidRDefault="0015476A" w:rsidP="0015476A">
      <w:pPr>
        <w:jc w:val="center"/>
        <w:rPr>
          <w:sz w:val="28"/>
          <w:szCs w:val="28"/>
        </w:rPr>
      </w:pPr>
    </w:p>
    <w:p w:rsidR="0015476A" w:rsidRDefault="0015476A" w:rsidP="0015476A">
      <w:pPr>
        <w:jc w:val="center"/>
        <w:rPr>
          <w:sz w:val="28"/>
          <w:szCs w:val="28"/>
        </w:rPr>
      </w:pPr>
    </w:p>
    <w:p w:rsidR="0015476A" w:rsidRDefault="0015476A" w:rsidP="0015476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5476A" w:rsidRPr="00F2133B" w:rsidRDefault="0015476A" w:rsidP="0015476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008DB90" wp14:editId="3EDBD417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81" name="Равнобедренный треугольник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17372F2" id="Равнобедренный треугольник 481" o:spid="_x0000_s1026" type="#_x0000_t5" style="position:absolute;margin-left:36.75pt;margin-top:1.8pt;width:10.5pt;height:10.5pt;rotation:180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+aeAIAAKgEAAAOAAAAZHJzL2Uyb0RvYy54bWysVMtuEzEU3SPxD5b3dJI0gXTUSVW1BCEV&#10;qFT4AMf2ZAx+YTuZlBWCJXwEn8BT4qHyDZM/4tozDQnsELOwfH2vz5x7ztw5PFopiZbceWF0gft7&#10;PYy4poYJPS/wk8fTW2OMfCCaEWk0L/Al9/hocvPGYW1zPjCVkYw7BCDa57UtcBWCzbPM04or4veM&#10;5RqSpXGKBAjdPGOO1ICuZDbo9W5ntXHMOkO593B62ibxJOGXJafhUVl6HpAsMHALaXVpncU1mxyS&#10;fO6IrQTtaJB/YKGI0PDSDdQpCQQtnPgLSgnqjDdl2KNGZaYsBeWpB+im3/ujm4uKWJ56AXG83cjk&#10;/x8sfbg8d0iwAg/HfYw0UWBS865533xsrpqfzYfmS/N5/RLWq+Zq/ab5htavYrh+3XyC9I/1W0h8&#10;bb6jeB3ErK3PAfPCnrsoh7dnhj7zSJuTiug5P3bO1BUnDFpI9dnOhRh4uIpm9QPDgAlZBJN0XZVO&#10;IWfAv35v3ItPOgYB0Sq5eblxk68ConDY39/fH4HnFFLdHghmJI9YkZx1PtzjRqG4KXBwAijKKDjJ&#10;yfLMh2Qo60Qh7ClGpZLweSyJRKPEoQXsigH6GjL1bqRgUyFlCtx8diIdgqsFnk63LvvtMqlRXeCD&#10;0WCUWOzk/DZEBAAN2vfvlCkRYKKkUAXuhIIikkfR72qW9oEI2e6BstQgyrXwrYEzwy7BhCQ3CAjj&#10;DfJUxr3AqIZRKbB/viCOYyTvazDyoD8cxtlKwXB0ZwCB287MtjNEU4ACuTFqtyehnceFdWJeRYdT&#10;79ocg/mlCLHHyK9l1QUwDsnLbnTjvG3Hqer3D2byCw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UEI+a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5476A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автономно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5476A">
        <w:rPr>
          <w:sz w:val="28"/>
          <w:szCs w:val="28"/>
        </w:rPr>
        <w:t xml:space="preserve"> дополнительного образования «Спектр»</w:t>
      </w:r>
      <w:r>
        <w:rPr>
          <w:sz w:val="28"/>
          <w:szCs w:val="28"/>
        </w:rPr>
        <w:t>;</w:t>
      </w:r>
    </w:p>
    <w:p w:rsidR="0015476A" w:rsidRPr="00F2133B" w:rsidRDefault="0015476A" w:rsidP="0015476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126459B7" wp14:editId="2ED26F6A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82" name="Блок-схема: узел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25D15F3" id="Блок-схема: узел 482" o:spid="_x0000_s1026" type="#_x0000_t120" style="position:absolute;margin-left:69.7pt;margin-top:1.45pt;width:13.5pt;height:13.5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FEVRgIAAFUEAAAOAAAAZHJzL2Uyb0RvYy54bWysVM1u1DAQviPxDpbvbZLVlpao2arasgip&#10;QKXCA3gdZxPheMzYu9lyQ4gH4E24ICSKeIbsGzF2tmUXOCFysGY8nm/mm5+cnq1bzVYKXQOm4Nlh&#10;ypkyEsrGLAr++tXs4IQz54UphQajCn6jHD+bPHxw2tlcjaAGXSpkBGJc3tmC197bPEmcrFUr3CFY&#10;ZchYAbbCk4qLpETREXqrk1GaPko6wNIiSOUc3V4MRj6J+FWlpH9ZVU55pgtOufl4Yjzn4UwmpyJf&#10;oLB1I7dpiH/IohWNoaD3UBfCC7bE5g+otpEIDip/KKFNoKoaqSIHYpOlv7G5roVVkQsVx9n7Mrn/&#10;BytfrK6QNWXBxycjzoxoqUn9p/62/9F/O9i833zsv/Tf+88523zov5J8y8JDKltnXU7e1/YKA3Fn&#10;L0G+cczAtBZmoc4RoauVKCnZLLxP9hyC4siVzbvnUFJMsfQQK7iusA2AVBu2jo26uW+UWnsm6TI7&#10;zsZH1E5Jpq0cIoj8ztmi808VtCwIBa80dJQW+ikYQzMBGEOJ1aXzg+OdQ6QCuilnjdZRwcV8qpGt&#10;BE3QLH6RDTHefaYN6yiX0XGaRug9o9vHSOn7GwbC0pSUjshD3Z5sZS8aPcjET5ttIUPthh7Mobyh&#10;OiIMs027SEIN+I6zjua64O7tUqDiTD8z1IvH2XgcFiEq46PjESm4a5nvWoSRBFVwz9kgTv2wPEuL&#10;zaKmSFmka+Cc+lc1sZqht0NW22RpdmN3tnsWlmNX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hSFEV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A08F63F" wp14:editId="24DBA654">
            <wp:extent cx="238125" cy="123825"/>
            <wp:effectExtent l="0" t="0" r="9525" b="9525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57. Схема</w:t>
      </w:r>
    </w:p>
    <w:p w:rsidR="0015476A" w:rsidRDefault="0015476A" w:rsidP="001547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15476A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15476A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>ой</w:t>
      </w:r>
      <w:r w:rsidRPr="0015476A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15476A">
        <w:rPr>
          <w:sz w:val="28"/>
          <w:szCs w:val="28"/>
        </w:rPr>
        <w:t xml:space="preserve"> дополнительного образования «Детская школа искусств им. А.В. Ливна»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5476A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>
        <w:rPr>
          <w:sz w:val="28"/>
          <w:szCs w:val="28"/>
        </w:rPr>
        <w:t>улица Лесная, дом 13,</w:t>
      </w:r>
      <w:r w:rsidRPr="00DB78AF">
        <w:rPr>
          <w:sz w:val="28"/>
          <w:szCs w:val="28"/>
        </w:rPr>
        <w:t xml:space="preserve"> </w:t>
      </w:r>
    </w:p>
    <w:p w:rsidR="0015476A" w:rsidRDefault="0015476A" w:rsidP="001547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57. Большетархово_Лесная 1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476A" w:rsidRPr="004516C1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5476A" w:rsidRDefault="0015476A" w:rsidP="0015476A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5476A" w:rsidRDefault="0015476A" w:rsidP="0015476A">
      <w:pPr>
        <w:jc w:val="center"/>
        <w:rPr>
          <w:sz w:val="28"/>
          <w:szCs w:val="28"/>
        </w:rPr>
      </w:pPr>
    </w:p>
    <w:p w:rsidR="0015476A" w:rsidRDefault="0015476A" w:rsidP="0015476A">
      <w:pPr>
        <w:jc w:val="center"/>
        <w:rPr>
          <w:sz w:val="28"/>
          <w:szCs w:val="28"/>
        </w:rPr>
      </w:pPr>
    </w:p>
    <w:p w:rsidR="0015476A" w:rsidRDefault="0015476A" w:rsidP="0015476A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5476A" w:rsidRPr="00F2133B" w:rsidRDefault="0015476A" w:rsidP="0015476A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74D92205" wp14:editId="48FB0F0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85" name="Равнобедренный треугольник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568CED1" id="Равнобедренный треугольник 485" o:spid="_x0000_s1026" type="#_x0000_t5" style="position:absolute;margin-left:36.75pt;margin-top:1.8pt;width:10.5pt;height:10.5pt;rotation:180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7Hx+eQIAAKgEAAAOAAAAZHJzL2Uyb0RvYy54bWysVNtuEzEQfUfiHyy/003SBNJVN1XVEoRU&#10;oFLhAxzbmzX4hu1kU54qeISP4BO4SlxUvmHzR4y9S0jgDZEHa8Yzczxzzk4Oj1ZKoiV3Xhhd4P5e&#10;DyOuqWFCzwv85PH01hgjH4hmRBrNC3zJPT6a3LxxWNucD0xlJOMOAYj2eW0LXIVg8yzztOKK+D1j&#10;uYZgaZwiAVw3z5gjNaArmQ16vdtZbRyzzlDuPdyetkE8SfhlyWl4VJaeByQLDL2FdLp0zuKZTQ5J&#10;PnfEVoJ2bZB/6EIRoeHRDdQpCQQtnPgLSgnqjDdl2KNGZaYsBeVpBpim3/tjmouKWJ5mAXK83dDk&#10;/x8sfbg8d0iwAg/HI4w0USBS87Z513xorpsfzfvmc/NpfQXndXO9ft18ReuX0V2/aj5C+Pv6DQS+&#10;NN9QLAcya+tzwLyw5y7S4e2Zoc880uakInrOj50zdcUJgxH6MT/bKYiOh1I0qx8YBp2QRTCJ11Xp&#10;FHIG9Ov3xr34S9dAIFolNS83avJVQBQu+/v7+yPQnEKos+ODJI9YsTnrfLjHjULRKHBwAlqUkXCS&#10;k+WZD0lQ1pFC2FOMSiXh81gSiUaphxawSwboX5BpdiMFmwopk+PmsxPpEJQWeDrdKvbbaVKjusAH&#10;o8EodbET89sQEQA4aN/fSVMiwEZJoQrcEQVJJI+k39Us2YEI2drQstSdCpH4VsCZYZcgQqIbCIT1&#10;Bnoq415gVMOqFNg/XxDHMZL3NQh50B8O424lZzi6MwDHbUdm2xGiKUAB3Ri15klo93FhnZhXUeE0&#10;uzbHIH4pQpwxfhhtV50D65C07FY37tu2n7J+/8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8ux8f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5476A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15476A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>ой</w:t>
      </w:r>
      <w:r w:rsidRPr="0015476A">
        <w:rPr>
          <w:sz w:val="28"/>
          <w:szCs w:val="28"/>
        </w:rPr>
        <w:t xml:space="preserve"> организаци</w:t>
      </w:r>
      <w:r>
        <w:rPr>
          <w:sz w:val="28"/>
          <w:szCs w:val="28"/>
        </w:rPr>
        <w:t>и</w:t>
      </w:r>
      <w:r w:rsidRPr="0015476A">
        <w:rPr>
          <w:sz w:val="28"/>
          <w:szCs w:val="28"/>
        </w:rPr>
        <w:t xml:space="preserve"> дополнительного образования «Детская школа искусств им. А.В. Ливна»</w:t>
      </w:r>
      <w:r>
        <w:rPr>
          <w:sz w:val="28"/>
          <w:szCs w:val="28"/>
        </w:rPr>
        <w:t>;</w:t>
      </w:r>
    </w:p>
    <w:p w:rsidR="0015476A" w:rsidRPr="00F2133B" w:rsidRDefault="0015476A" w:rsidP="0015476A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27B767F" wp14:editId="357DDDE0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86" name="Блок-схема: узел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57BA58D" id="Блок-схема: узел 486" o:spid="_x0000_s1026" type="#_x0000_t120" style="position:absolute;margin-left:69.7pt;margin-top:1.45pt;width:13.5pt;height:13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IAVRgIAAFUEAAAOAAAAZHJzL2Uyb0RvYy54bWysVM1u1DAQviPxDpbvbZLV9oeo2araUoRU&#10;oFLhAbyOs7FwPGbs3Wy5IdQH4E24ICSKeIb0jZg422UXOCFysGY8nm/mm5+cnK4aw5YKvQZb8Gw/&#10;5UxZCaW284K/eX2xd8yZD8KWwoBVBb9Rnp9OHj86aV2uRlCDKRUyArE+b13B6xBcniRe1qoRfh+c&#10;smSsABsRSMV5UqJoCb0xyShND5MWsHQIUnlPt+eDkU8iflUpGV5VlVeBmYJTbiGeGM9ZfyaTE5HP&#10;Ubhay3Ua4h+yaIS2FHQDdS6CYAvUf0A1WiJ4qMK+hCaBqtJSRQ7EJkt/Y3NdC6ciFyqOd5sy+f8H&#10;K18ur5DpsuDj40POrGioSd2n7q770X3bu/9wf9t96b53n3N2/7H7SvId6x9S2Vrnc/K+dlfYE/fu&#10;EuRbzyxMa2Hn6gwR2lqJkpLN+vfJjkOveHJls/YFlBRTLALECq4qbHpAqg1bxUbdbBqlVoFJusyO&#10;svEBtVOSaS33EUT+4OzQh2cKGtYLBa8MtJQWhilYSzMBGEOJ5aUPg+ODQ6QCRpcX2pio4Hw2NciW&#10;giboIn6RDTHefmYsaymX0VGaRugdo9/FSOn7GwbCwpaUjsj7uj1dy0FoM8jEz9h1IfvaDT2YQXlD&#10;dUQYZpt2kYQa8D1nLc11wf27hUDFmXluqRdPsvG4X4SojA+ORqTgtmW2bRFWElTBA2eDOA3D8iwc&#10;6nlNkbJI18IZ9a/SsZp9b4es1snS7MburPesX4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hQIAV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8B597E4" wp14:editId="2990E48A">
            <wp:extent cx="238125" cy="123825"/>
            <wp:effectExtent l="0" t="0" r="9525" b="9525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58. Схема</w:t>
      </w:r>
    </w:p>
    <w:p w:rsidR="0015476A" w:rsidRDefault="0015476A" w:rsidP="001547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15476A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</w:t>
      </w:r>
      <w:r w:rsidRPr="0015476A">
        <w:rPr>
          <w:sz w:val="28"/>
          <w:szCs w:val="28"/>
        </w:rPr>
        <w:t>тельно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5476A">
        <w:rPr>
          <w:sz w:val="28"/>
          <w:szCs w:val="28"/>
        </w:rPr>
        <w:t xml:space="preserve"> «Большетарховская общеобразовательная средняя школа» (дошкольная группа)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5476A" w:rsidRDefault="0015476A" w:rsidP="0015476A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>
        <w:rPr>
          <w:sz w:val="28"/>
          <w:szCs w:val="28"/>
        </w:rPr>
        <w:t>улица Лесная, дом 22,</w:t>
      </w:r>
      <w:r w:rsidRPr="00DB78AF">
        <w:rPr>
          <w:sz w:val="28"/>
          <w:szCs w:val="28"/>
        </w:rPr>
        <w:t xml:space="preserve"> </w:t>
      </w:r>
    </w:p>
    <w:p w:rsidR="0015476A" w:rsidRDefault="0015476A" w:rsidP="0015476A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58. Большетархово_Лесная 2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6BEF" w:rsidRPr="004516C1" w:rsidRDefault="00106BEF" w:rsidP="00106BEF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106BEF" w:rsidRDefault="00106BEF" w:rsidP="00106BE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06BEF" w:rsidRDefault="00106BEF" w:rsidP="00106BEF">
      <w:pPr>
        <w:jc w:val="center"/>
        <w:rPr>
          <w:sz w:val="28"/>
          <w:szCs w:val="28"/>
        </w:rPr>
      </w:pPr>
    </w:p>
    <w:p w:rsidR="00106BEF" w:rsidRDefault="00106BEF" w:rsidP="00106BEF">
      <w:pPr>
        <w:jc w:val="center"/>
        <w:rPr>
          <w:sz w:val="28"/>
          <w:szCs w:val="28"/>
        </w:rPr>
      </w:pPr>
    </w:p>
    <w:p w:rsidR="00106BEF" w:rsidRDefault="00106BEF" w:rsidP="00106BE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106BEF" w:rsidRPr="00F2133B" w:rsidRDefault="00106BEF" w:rsidP="00106BE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05F8E01F" wp14:editId="37BAA703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89" name="Равнобедренный треугольник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606A4A3" id="Равнобедренный треугольник 489" o:spid="_x0000_s1026" type="#_x0000_t5" style="position:absolute;margin-left:36.75pt;margin-top:1.8pt;width:10.5pt;height:10.5pt;rotation:180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xmIeQIAAKgEAAAOAAAAZHJzL2Uyb0RvYy54bWysVNtuEzEQfUfiHyy/003SBNJVN1XVEoRU&#10;oFLhAxzbmzX4hu1kU54qeISP4BO4SlwUvmHzR4y9S0jhDZEHa8Yzczxzzk4Oj1ZKoiV3Xhhd4P5e&#10;DyOuqWFCzwv85PH01hgjH4hmRBrNC3zJPT6a3LxxWNucD0xlJOMOAYj2eW0LXIVg8yzztOKK+D1j&#10;uYZgaZwiAVw3z5gjNaArmQ16vdtZbRyzzlDuPdyetkE8SfhlyWl4VJaeByQLDL2FdLp0zuKZTQ5J&#10;PnfEVoJ2bZB/6EIRoeHRLdQpCQQtnPgLSgnqjDdl2KNGZaYsBeVpBpim3/tjmouKWJ5mAXK83dLk&#10;/x8sfbg8d0iwAg/HBxhpokCk5m3zrvnQrJsfzfvmc/NpcwXnullvXjdf0eZldDevmo8Q/r55A4Ev&#10;zTcUy4HM2vocMC/suYt0eHtm6DOPtDmpiJ7zY+dMXXHCYIR+zM+uFUTHQyma1Q8Mg07IIpjE66p0&#10;CjkD+vV74178pWsgEK2SmpdbNfkqIAqX/f39/RFoTiHU2fFBkkes2Jx1PtzjRqFoFDg4AS3KSDjJ&#10;yfLMhyQo60gh7ClGpZLweSyJRKPUQwvYJQP0L8g0u5GCTYWUyXHz2Yl0CEoLPJ3uFPvdNKlRXeCD&#10;0WCUurgW87sQEQA4aN+/lqZEgI2SQhW4IwqSSB5Jv6tZsgMRsrWhZak7FSLxrYAzwy5BhEQ3EAjr&#10;DfRUxr3AqIZVKbB/viCOYyTvaxDyoD8cxt1KznB0ZwCO243MdiNEU4ACujFqzZPQ7uPCOjGvosJp&#10;dm2OQf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me8Zi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15476A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</w:t>
      </w:r>
      <w:r w:rsidRPr="0015476A">
        <w:rPr>
          <w:sz w:val="28"/>
          <w:szCs w:val="28"/>
        </w:rPr>
        <w:t>тельно</w:t>
      </w:r>
      <w:r>
        <w:rPr>
          <w:sz w:val="28"/>
          <w:szCs w:val="28"/>
        </w:rPr>
        <w:t>го</w:t>
      </w:r>
      <w:r w:rsidRPr="0015476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5476A">
        <w:rPr>
          <w:sz w:val="28"/>
          <w:szCs w:val="28"/>
        </w:rPr>
        <w:t xml:space="preserve"> «Большетарховская общеобразовательная средняя школа» (дошкольная группа)</w:t>
      </w:r>
      <w:r>
        <w:rPr>
          <w:sz w:val="28"/>
          <w:szCs w:val="28"/>
        </w:rPr>
        <w:t>;</w:t>
      </w:r>
    </w:p>
    <w:p w:rsidR="00106BEF" w:rsidRPr="00F2133B" w:rsidRDefault="00106BEF" w:rsidP="00106BE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4288" behindDoc="0" locked="0" layoutInCell="1" allowOverlap="1" wp14:anchorId="0EA5FCEE" wp14:editId="10E4E884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90" name="Блок-схема: узел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5ABC6C8" id="Блок-схема: узел 490" o:spid="_x0000_s1026" type="#_x0000_t120" style="position:absolute;margin-left:69.7pt;margin-top:1.45pt;width:13.5pt;height:13.5pt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I4IRgIAAFUEAAAOAAAAZHJzL2Uyb0RvYy54bWysVMFu1DAQvSPxD5bvbZLVltKo2arasgip&#10;QKXCB3gdZ2PheMLYu9lyQ4gP4E+4ICSK+IbsHzF2tmUXOCFysGY8njczb2ZyerZuDFspdBpswbPD&#10;lDNlJZTaLgr++tXs4DFnzgtbCgNWFfxGOX42efjgtGtzNYIaTKmQEYh1edcWvPa+zZPEyVo1wh1C&#10;qywZK8BGeFJxkZQoOkJvTDJK00dJB1i2CFI5R7cXg5FPIn5VKelfVpVTnpmCU24+nhjPeTiTyanI&#10;FyjaWsttGuIfsmiEthT0HupCeMGWqP+AarREcFD5QwlNAlWlpYo1UDVZ+ls117VoVayFyHHtPU3u&#10;/8HKF6srZLos+PiE+LGioSb1n/rb/kf/7WDzfvOx/9J/7z/nbPOh/0ryLQsPibaudTl5X7dXGAp3&#10;7SXIN45ZmNbCLtQ5InS1EiUlm4X3yZ5DUBy5snn3HEqKKZYeIoPrCpsASNywdWzUzX2j1NozSZfZ&#10;cTY+onQlmbZyiCDyO+cWnX+qoGFBKHhloKO00E/BWpoJwBhKrC6dHxzvHGIpYHQ508ZEBRfzqUG2&#10;EjRBs/jFaqji3WfGso5yGR2naYTeM7p9jJS+v2EgLG1J6Yg88PZkK3uhzSBTfcZuiQzcDT2YQ3lD&#10;PCIMs027SEIN+I6zjua64O7tUqDizDyz1IuTbDwOixCV8dHxiBTctcx3LcJKgiq452wQp35YnmWL&#10;elFTpCyWa+Gc+lfpyGbo7ZDVNlma3di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n6I4I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38B8D051" wp14:editId="251C8E64">
            <wp:extent cx="238125" cy="123825"/>
            <wp:effectExtent l="0" t="0" r="9525" b="952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06BEF" w:rsidRDefault="00106BEF" w:rsidP="00106BE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59. Схема</w:t>
      </w:r>
    </w:p>
    <w:p w:rsidR="00106BEF" w:rsidRDefault="00106BEF" w:rsidP="00106BE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106BEF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106B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06BEF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селе Большетархово (фельдшерско-акушерский пункт)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106BEF" w:rsidRDefault="00106BEF" w:rsidP="00106BEF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 w:rsidRPr="00106BEF">
        <w:rPr>
          <w:sz w:val="28"/>
          <w:szCs w:val="28"/>
        </w:rPr>
        <w:t>улица Набережная, дом 21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</w:p>
    <w:p w:rsidR="00106BEF" w:rsidRDefault="00106BEF" w:rsidP="00106BE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723CE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59. Большетархово_Набережная 21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C" w:rsidRPr="004516C1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23CEC" w:rsidRDefault="00723CEC" w:rsidP="00723CE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23CEC" w:rsidRPr="00F2133B" w:rsidRDefault="00723CEC" w:rsidP="00723CE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69B6B727" wp14:editId="219D3554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93" name="Равнобедренный треугольник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BA46831" id="Равнобедренный треугольник 493" o:spid="_x0000_s1026" type="#_x0000_t5" style="position:absolute;margin-left:36.75pt;margin-top:1.8pt;width:10.5pt;height:10.5pt;rotation:180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kmMeAIAAKgEAAAOAAAAZHJzL2Uyb0RvYy54bWysVNtuEzEQfUfiHyy/080V2lU3VdUShFSg&#10;UuEDHNubNfiG7WRTnip4hI/gE7hKXBS+YfNHjL1LSOENkQdrxjNzPHPOTg6PVkqiJXdeGF3g/l4P&#10;I66pYULPC/zk8fTWPkY+EM2INJoX+JJ7fDS5eeOwtjkfmMpIxh0CEO3z2ha4CsHmWeZpxRXxe8Zy&#10;DcHSOEUCuG6eMUdqQFcyG/R6t7PaOGadodx7uD1tg3iS8MuS0/CoLD0PSBYYegvpdOmcxTObHJJ8&#10;7oitBO3aIP/QhSJCw6NbqFMSCFo48ReUEtQZb8qwR43KTFkKytMMME2/98c0FxWxPM0C5Hi7pcn/&#10;P1j6cHnukGAFHh0MMdJEgUjN2+Zd86FZNz+a983n5tPmCs51s968br6izcvobl41HyH8ffMGAl+a&#10;byiWA5m19TlgXthzF+nw9szQZx5pc1IRPefHzpm64oTBCP2Yn10riI6HUjSrHxgGnZBFMInXVekU&#10;cgb06/f2e/GXroFAtEpqXm7V5KuAKFz2h8PhGDSnEOrs+CDJI1Zszjof7nGjUDQKHJyAFmUknORk&#10;eeZDEpR1pBD2FKNSSfg8lkSiceqhBeySAfoXZJrdSMGmQsrkuPnsRDoEpQWeTneK/W6a1Kgu8MF4&#10;ME5dXIv5XYgIABy0719LUyLARkmhCtwRBUkkj6Tf1SzZgQjZ2tCy1J0KkfhWwJlhlyBCohsIhPUG&#10;eirjXmBUw6oU2D9fEMcxkvc1CHnQH43ibiVnNL4zAMftRma7EaIpQAHdGLXmSWj3cWGdmFdR4TS7&#10;Ns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bwkmM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106BEF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106B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06BEF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селе Большетархово (фельдшерско-акушерский пункт)</w:t>
      </w:r>
      <w:r>
        <w:rPr>
          <w:sz w:val="28"/>
          <w:szCs w:val="28"/>
        </w:rPr>
        <w:t>;</w:t>
      </w:r>
    </w:p>
    <w:p w:rsidR="00723CEC" w:rsidRPr="00F2133B" w:rsidRDefault="00723CEC" w:rsidP="00723CE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713890C" wp14:editId="337D474F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94" name="Блок-схема: узел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ED0AFA4" id="Блок-схема: узел 494" o:spid="_x0000_s1026" type="#_x0000_t120" style="position:absolute;margin-left:69.7pt;margin-top:1.45pt;width:13.5pt;height:13.5pt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F8IRgIAAFUEAAAOAAAAZHJzL2Uyb0RvYy54bWysVM1u1DAQviPxDpbvbZLVltKo2arasgip&#10;QKXCA3gdZ2PheMLYu9lyQ4gH4E24ICSKeIbsGzF2tmUXOCFysGY8nm/mm5+cnq0bw1YKnQZb8Oww&#10;5UxZCaW2i4K/fjU7eMyZ88KWwoBVBb9Rjp9NHj447dpcjaAGUypkBGJd3rUFr71v8yRxslaNcIfQ&#10;KkvGCrARnlRcJCWKjtAbk4zS9FHSAZYtglTO0e3FYOSTiF9VSvqXVeWUZ6bglJuPJ8ZzHs5kciry&#10;BYq21nKbhviHLBqhLQW9h7oQXrAl6j+gGi0RHFT+UEKTQFVpqSIHYpOlv7G5rkWrIhcqjmvvy+T+&#10;H6x8sbpCpsuCj0/GnFnRUJP6T/1t/6P/drB5v/nYf+m/959ztvnQfyX5loWHVLaudTl5X7dXGIi7&#10;9hLkG8csTGthF+ocEbpaiZKSzcL7ZM8hKI5c2bx7DiXFFEsPsYLrCpsASLVh69iom/tGqbVnki6z&#10;42x8RO2UZNrKIYLI75xbdP6pgoYFoeCVgY7SQj8Fa2kmAGMosbp0fnC8c4hUwOhypo2JCi7mU4Ns&#10;JWiCZvGLbIjx7jNjWUe5jI7TNELvGd0+Rkrf3zAQlrakdEQe6vZkK3uhzSATP2O3hQy1G3owh/KG&#10;6ogwzDbtIgk14DvOOprrgru3S4GKM/PMUi9OsvE4LEJUxkfHI1Jw1zLftQgrCargnrNBnPpheZYt&#10;6kVNkbJI18I59a/SsZqht0NW22RpdmN3tnsWlmNX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n4F8I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8257325" wp14:editId="7FBF3D49">
            <wp:extent cx="238125" cy="123825"/>
            <wp:effectExtent l="0" t="0" r="9525" b="9525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15476A" w:rsidRDefault="0015476A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EC3543" w:rsidRDefault="00EC3543" w:rsidP="0092362A">
      <w:pPr>
        <w:jc w:val="center"/>
        <w:rPr>
          <w:sz w:val="28"/>
          <w:szCs w:val="28"/>
        </w:rPr>
      </w:pPr>
    </w:p>
    <w:p w:rsidR="00723CEC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60. Схема</w:t>
      </w:r>
    </w:p>
    <w:p w:rsidR="00723CEC" w:rsidRDefault="00723CEC" w:rsidP="00723CE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106BEF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106B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06BEF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селе Большетархово (фельдшерско-акушерский пункт)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23CEC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 w:rsidRPr="00106BEF">
        <w:rPr>
          <w:sz w:val="28"/>
          <w:szCs w:val="28"/>
        </w:rPr>
        <w:t xml:space="preserve">улица </w:t>
      </w:r>
      <w:r>
        <w:rPr>
          <w:sz w:val="28"/>
          <w:szCs w:val="28"/>
        </w:rPr>
        <w:t>Лесная, дом 2,</w:t>
      </w:r>
      <w:r w:rsidRPr="00DB78AF">
        <w:rPr>
          <w:sz w:val="28"/>
          <w:szCs w:val="28"/>
        </w:rPr>
        <w:t xml:space="preserve"> </w:t>
      </w:r>
    </w:p>
    <w:p w:rsidR="00723CEC" w:rsidRDefault="00723CEC" w:rsidP="00723CE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945299" w:rsidRDefault="00945299" w:rsidP="0092362A">
      <w:pPr>
        <w:jc w:val="center"/>
        <w:rPr>
          <w:sz w:val="28"/>
          <w:szCs w:val="28"/>
        </w:rPr>
      </w:pPr>
    </w:p>
    <w:p w:rsidR="00673D95" w:rsidRDefault="00723CE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55. Большетархово_Лесная 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C" w:rsidRPr="004516C1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23CEC" w:rsidRDefault="00723CEC" w:rsidP="00723CE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23CEC" w:rsidRPr="00F2133B" w:rsidRDefault="00723CEC" w:rsidP="00723CE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34392D42" wp14:editId="108A1206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97" name="Равнобедренный треугольник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E20B729" id="Равнобедренный треугольник 497" o:spid="_x0000_s1026" type="#_x0000_t5" style="position:absolute;margin-left:36.75pt;margin-top:1.8pt;width:10.5pt;height:10.5pt;rotation:180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PrpoeAIAAKgEAAAOAAAAZHJzL2Uyb0RvYy54bWysVNtuEzEQfUfiHyy/082VNqtuqqolCKlA&#10;pcIHOLY3a/AN28mmPCF4hI/gE7hKXFS+YfNHjL1LSOENkQdrxjNzPHPOTg6P1kqiFXdeGF3g/l4P&#10;I66pYUIvCvz40ezWAUY+EM2INJoX+JJ7fDS9eeOwtjkfmMpIxh0CEO3z2ha4CsHmWeZpxRXxe8Zy&#10;DcHSOEUCuG6RMUdqQFcyG/R6t7PaOGadodx7uD1tg3ia8MuS0/CwLD0PSBYYegvpdOmcxzObHpJ8&#10;4YitBO3aIP/QhSJCw6NbqFMSCFo68ReUEtQZb8qwR43KTFkKytMMME2/98c0FxWxPM0C5Hi7pcn/&#10;P1j6YHXukGAFHk32MdJEgUjN2+Zd86G5an4075vPzafNCzivmqvN6+Yr2ryM7uZV8xHC3zdvIPCl&#10;+YZiOZBZW58D5oU9d5EOb88MfeqRNicV0Qt+7JypK04YjNCP+dm1guh4KEXz+r5h0AlZBpN4XZdO&#10;IWdAv37voBd/6RoIROuk5uVWTb4OiMJlfzgcjkFzCqHOjg+SPGLF5qzz4S43CkWjwMEJaFFGwklO&#10;Vmc+JEFZRwphTzAqlYTPY0UkGqceWsAuGaB/QabZjRRsJqRMjlvMT6RDUFrg2Wyn2O+mSY3qAk/G&#10;g3Hq4lrM70JEAOCgff9amhIBNkoKVeCOKEgieST9jmbJDkTI1oaWpe5UiMS3As4NuwQREt1AIKw3&#10;0FMZ9xyjGlalwP7ZkjiOkbynQchJfzSKu5Wc0Xh/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9Prpo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106BEF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106B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06BEF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селе Большетархово (фельдшерско-акушерский пункт)</w:t>
      </w:r>
      <w:r>
        <w:rPr>
          <w:sz w:val="28"/>
          <w:szCs w:val="28"/>
        </w:rPr>
        <w:t>;</w:t>
      </w:r>
    </w:p>
    <w:p w:rsidR="00723CEC" w:rsidRDefault="00723CEC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1BE229E1" wp14:editId="4E6D4AF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98" name="Блок-схема: узел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44E99DA" id="Блок-схема: узел 498" o:spid="_x0000_s1026" type="#_x0000_t120" style="position:absolute;margin-left:69.7pt;margin-top:1.45pt;width:13.5pt;height:13.5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+CwJRgIAAFUEAAAOAAAAZHJzL2Uyb0RvYy54bWysVM1u1DAQviPxDpbvbZLVltKo2arasgip&#10;QKXCA3gdZ2PheMLYu9lyQ4gH4E24ICSKeIbsGzF2tmUXOCFysGY8nm9+vpmcnq0bw1YKnQZb8Oww&#10;5UxZCaW2i4K/fjU7eMyZ88KWwoBVBb9Rjp9NHj447dpcjaAGUypkBGJd3rUFr71v8yRxslaNcIfQ&#10;KkvGCrARnlRcJCWKjtAbk4zS9FHSAZYtglTO0e3FYOSTiF9VSvqXVeWUZ6bglJuPJ8ZzHs5kciry&#10;BYq21nKbhviHLBqhLQW9h7oQXrAl6j+gGi0RHFT+UEKTQFVpqWINVE2W/lbNdS1aFWuh5rj2vk3u&#10;/8HKF6srZLos+PiEqLKiIZL6T/1t/6P/drB5v/nYf+m/959ztvnQfyX5loWH1LaudTl5X7dXGAp3&#10;7SXIN45ZmNbCLtQ5InS1EiUlm4X3yZ5DUBy5snn3HEqKKZYeYgfXFTYBkHrD1pGom3ui1NozSZfZ&#10;cTY+IjolmbZyiCDyO+cWnX+qoGFBKHhloKO00E/BWpoJwBhKrC6dHxzvHGIpYHQ508ZEBRfzqUG2&#10;EjRBs/jFaqji3WfGso5yGR2naYTeM7p9jJS+v2EgLG1J6Yg89O3JVvZCm0Gm+ozdNjL0buBgDuUN&#10;9RFhmG3aRRJqwHecdTTXBXdvlwIVZ+aZJS5OsvE4LEJUxkfHI1Jw1zLftQgrCargnrNBnPpheZYt&#10;6kVNkbJYroVz4q/SsZuB2yGrbbI0u5G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n+CwJ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51E1E8B4" wp14:editId="62A92EB6">
            <wp:extent cx="238125" cy="123825"/>
            <wp:effectExtent l="0" t="0" r="9525" b="9525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F2EF5" w:rsidRDefault="00AF2EF5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257DFB" w:rsidRDefault="00257DFB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257DFB" w:rsidRDefault="00257DFB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257DFB" w:rsidRDefault="00257DFB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257DFB" w:rsidRPr="00AF2EF5" w:rsidRDefault="00257DFB" w:rsidP="00AF2EF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61. Схема</w:t>
      </w:r>
    </w:p>
    <w:p w:rsidR="00723CEC" w:rsidRDefault="00723CEC" w:rsidP="00723CE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т</w:t>
      </w:r>
      <w:r w:rsidRPr="00723CEC">
        <w:rPr>
          <w:sz w:val="28"/>
          <w:szCs w:val="28"/>
        </w:rPr>
        <w:t>ренажерн</w:t>
      </w:r>
      <w:r>
        <w:rPr>
          <w:sz w:val="28"/>
          <w:szCs w:val="28"/>
        </w:rPr>
        <w:t>ого з</w:t>
      </w:r>
      <w:r w:rsidRPr="00723CEC">
        <w:rPr>
          <w:sz w:val="28"/>
          <w:szCs w:val="28"/>
        </w:rPr>
        <w:t>ал</w:t>
      </w:r>
      <w:r>
        <w:rPr>
          <w:sz w:val="28"/>
          <w:szCs w:val="28"/>
        </w:rPr>
        <w:t>а</w:t>
      </w:r>
      <w:r w:rsidRPr="00723CEC">
        <w:rPr>
          <w:sz w:val="28"/>
          <w:szCs w:val="28"/>
        </w:rPr>
        <w:t xml:space="preserve"> муниципального казенного учреждения «Культурно-досуговый центр «Респект»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723CEC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</w:rPr>
        <w:t>расположенного по адресу: с. Большетархово</w:t>
      </w:r>
      <w:r w:rsidRPr="0092362A">
        <w:rPr>
          <w:sz w:val="28"/>
          <w:szCs w:val="28"/>
        </w:rPr>
        <w:t xml:space="preserve">, </w:t>
      </w:r>
      <w:r w:rsidRPr="00106BEF">
        <w:rPr>
          <w:sz w:val="28"/>
          <w:szCs w:val="28"/>
        </w:rPr>
        <w:t xml:space="preserve">улица </w:t>
      </w:r>
      <w:r>
        <w:rPr>
          <w:sz w:val="28"/>
          <w:szCs w:val="28"/>
        </w:rPr>
        <w:t xml:space="preserve">Лесная, дом </w:t>
      </w:r>
      <w:proofErr w:type="gramStart"/>
      <w:r>
        <w:rPr>
          <w:sz w:val="28"/>
          <w:szCs w:val="28"/>
        </w:rPr>
        <w:t>10</w:t>
      </w:r>
      <w:proofErr w:type="gramEnd"/>
      <w:r>
        <w:rPr>
          <w:sz w:val="28"/>
          <w:szCs w:val="28"/>
        </w:rPr>
        <w:t xml:space="preserve"> а,</w:t>
      </w:r>
      <w:r w:rsidRPr="00DB78AF">
        <w:rPr>
          <w:sz w:val="28"/>
          <w:szCs w:val="28"/>
        </w:rPr>
        <w:t xml:space="preserve"> </w:t>
      </w:r>
    </w:p>
    <w:p w:rsidR="00723CEC" w:rsidRDefault="00723CEC" w:rsidP="00723CE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199890"/>
            <wp:effectExtent l="0" t="0" r="3175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61. Большетархово_Лесная 10 а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CEC" w:rsidRPr="004516C1" w:rsidRDefault="00723CEC" w:rsidP="00723CEC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=19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723CEC" w:rsidRDefault="00411789" w:rsidP="00723CEC">
      <w:pPr>
        <w:jc w:val="right"/>
        <w:rPr>
          <w:sz w:val="28"/>
          <w:szCs w:val="28"/>
        </w:rPr>
      </w:pPr>
      <w:r>
        <w:rPr>
          <w:sz w:val="28"/>
          <w:szCs w:val="28"/>
        </w:rPr>
        <w:t>М 1:5</w:t>
      </w:r>
      <w:r w:rsidR="00723CEC">
        <w:rPr>
          <w:sz w:val="28"/>
          <w:szCs w:val="28"/>
        </w:rPr>
        <w:t>00</w:t>
      </w: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jc w:val="center"/>
        <w:rPr>
          <w:sz w:val="28"/>
          <w:szCs w:val="28"/>
        </w:rPr>
      </w:pPr>
    </w:p>
    <w:p w:rsidR="00723CEC" w:rsidRDefault="00723CEC" w:rsidP="00723CE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23CEC" w:rsidRPr="00F2133B" w:rsidRDefault="00723CEC" w:rsidP="00723CE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145B5ADA" wp14:editId="0FB90F40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01" name="Равнобедренный треугольник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CB9C6F6" id="Равнобедренный треугольник 501" o:spid="_x0000_s1026" type="#_x0000_t5" style="position:absolute;margin-left:36.75pt;margin-top:1.8pt;width:10.5pt;height:10.5pt;rotation:180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SfLdgIAAKgEAAAOAAAAZHJzL2Uyb0RvYy54bWysVN1u0zAUvkfiHSzfs6TdClvUdJo2ipAG&#10;TBo8gGs7jcF/2G7TcYXgEh6CR+BX4kfjGdI34tjJSgd3iFxYPj4+X77zfTkZH66UREvuvDC6xIOd&#10;HCOuqWFCz0v85PH01j5GPhDNiDSal/iCe3w4uXlj3NiCD01tJOMOAYj2RWNLXIdgiyzztOaK+B1j&#10;uYZkZZwiAUI3z5gjDaArmQ3z/HbWGMesM5R7D6cnXRJPEn5VcRoeVZXnAckSA7eQVpfWWVyzyZgU&#10;c0dsLWhPg/wDC0WEhpduoE5IIGjhxF9QSlBnvKnCDjUqM1UlKE89QDeD/I9uzmtieeoFxPF2I5P/&#10;f7D04fLMIcFKPMoHGGmiwKT2Xfu+/dhetj/bD+2X9vP6JayX7eX6TfsNrV/FcP26/QTpH+u3kPja&#10;fkexHMRsrC8A89yeuSiHt6eGPvNIm+Oa6Dk/cs40NScMWkj3s2sFMfBQimbNA8OACVkEk3RdVU4h&#10;Z8C/Qb6fxycdg4Boldy82LjJVwFROBzs7u6OwHMKqX4PBDNSRKxIzjof7nGjUNyUODgBFGUUnBRk&#10;eepDMpT1ohD2FKNKSfg8lkRCv5FDB9hfBugryNS7kYJNhZQpcPPZsXQISks8nW4V++1rUqOmxAej&#10;4SixuJbz2xARYPP+a9eUCDBRUqgS90KlbzyKfleztA9EyG4PlKUGUa6E7wycGXYBJiS5QUAYb5Cn&#10;Nu4FRg2MSon98wVxHCN5X4ORB4O9vThbKdgb3RlC4LYzs+0M0RSgQG6Muu1x6OZxYZ2Y19Hh1Ls2&#10;R2B+JULUOPLrWPUBjEPysh/dOG/bcbr1+wcz+QUAAP//AwBQSwMEFAAGAAgAAAAhAIjJsw/cAAAA&#10;BgEAAA8AAABkcnMvZG93bnJldi54bWxMjsFOwzAQRO9I/IO1SNyoQ1sCDXEqhAQnhJS0tFcnXpII&#10;ex3Fbpvy9SwnOI5m9Obl68lZccQx9J4U3M4SEEiNNz21Crabl5sHECFqMtp6QgVnDLAuLi9ynRl/&#10;ohKPVWwFQyhkWkEX45BJGZoOnQ4zPyBx9+lHpyPHsZVm1CeGOyvnSZJKp3vih04P+Nxh81UdnILv&#10;1p3lO75Wb9tduSlNa3f1/kOp66vp6RFExCn+jeFXn9WhYKfaH8gEYRXcL+54qWCRguB6teRYK5gv&#10;U5BFLv/rFz8AAAD//wMAUEsBAi0AFAAGAAgAAAAhALaDOJL+AAAA4QEAABMAAAAAAAAAAAAAAAAA&#10;AAAAAFtDb250ZW50X1R5cGVzXS54bWxQSwECLQAUAAYACAAAACEAOP0h/9YAAACUAQAACwAAAAAA&#10;AAAAAAAAAAAvAQAAX3JlbHMvLnJlbHNQSwECLQAUAAYACAAAACEA/Tkny3YCAACoBAAADgAAAAAA&#10;AAAAAAAAAAAuAgAAZHJzL2Uyb0RvYy54bWxQSwECLQAUAAYACAAAACEAiMmzD9wAAAAGAQAADwAA&#10;AAAAAAAAAAAAAADQBAAAZHJzL2Rvd25yZXYueG1sUEsFBgAAAAAEAAQA8wAAANk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="00411789">
        <w:rPr>
          <w:sz w:val="28"/>
          <w:szCs w:val="28"/>
        </w:rPr>
        <w:t>т</w:t>
      </w:r>
      <w:r w:rsidR="00411789" w:rsidRPr="00723CEC">
        <w:rPr>
          <w:sz w:val="28"/>
          <w:szCs w:val="28"/>
        </w:rPr>
        <w:t>ренажерн</w:t>
      </w:r>
      <w:r w:rsidR="00411789">
        <w:rPr>
          <w:sz w:val="28"/>
          <w:szCs w:val="28"/>
        </w:rPr>
        <w:t>ого з</w:t>
      </w:r>
      <w:r w:rsidR="00411789" w:rsidRPr="00723CEC">
        <w:rPr>
          <w:sz w:val="28"/>
          <w:szCs w:val="28"/>
        </w:rPr>
        <w:t>ал</w:t>
      </w:r>
      <w:r w:rsidR="00411789">
        <w:rPr>
          <w:sz w:val="28"/>
          <w:szCs w:val="28"/>
        </w:rPr>
        <w:t>а</w:t>
      </w:r>
      <w:r w:rsidR="00411789" w:rsidRPr="00723CEC">
        <w:rPr>
          <w:sz w:val="28"/>
          <w:szCs w:val="28"/>
        </w:rPr>
        <w:t xml:space="preserve"> муниципального казенного учреждения «Культурно-досуговый центр «Респект»</w:t>
      </w:r>
      <w:r>
        <w:rPr>
          <w:sz w:val="28"/>
          <w:szCs w:val="28"/>
        </w:rPr>
        <w:t>;</w:t>
      </w:r>
    </w:p>
    <w:p w:rsidR="00723CEC" w:rsidRPr="00F2133B" w:rsidRDefault="00723CEC" w:rsidP="00723CE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498ACA9D" wp14:editId="6C8BC3FF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02" name="Блок-схема: узел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A4C6E01" id="Блок-схема: узел 502" o:spid="_x0000_s1026" type="#_x0000_t120" style="position:absolute;margin-left:69.7pt;margin-top:1.45pt;width:13.5pt;height:13.5pt;z-index:25205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/gq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H9fMKZFR01afg0XA0/hm8Prt9ffxy+DN+HzyW7/jB8JfmKxYdUtt75krwv3DlG4t6d&#10;gXzjmYV5K+xSHSNC3ypRU7JFfJ/dcYiKJ1e26J9DTTHFKkCq4KbBLgJSbdgmNerytlFqE5iky+Kg&#10;mO5TOyWZtnKMIMobZ4c+PFXQsShUvDHQU1oY5mAtzQRgCiXWZz6MjjcOiQoYXZ9qY5KCy8XcIFsL&#10;mqDT9CU2xHj3mbGsp1wmB3meoO8Y/V2MnL6/YSCsbE3piDLW7clWDkKbUSZ+xm4LGWs39mAB9SXV&#10;EWGcbdpFElrAd5z1NNcV929XAhVn5pmlXjwuptO4CEmZ7h9MSMFdy2LXIqwkqIoHzkZxHsblWTnU&#10;y5YiFYmuhWPqX6NTNWNvx6y2ydLspu5s9ywux66eXv36G8x+Ag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Ihb+Cp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48EAFB1B" wp14:editId="79B0232E">
            <wp:extent cx="238125" cy="123825"/>
            <wp:effectExtent l="0" t="0" r="9525" b="9525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257DFB" w:rsidRDefault="00257DFB" w:rsidP="0092362A">
      <w:pPr>
        <w:jc w:val="center"/>
        <w:rPr>
          <w:sz w:val="28"/>
          <w:szCs w:val="28"/>
        </w:rPr>
      </w:pPr>
    </w:p>
    <w:p w:rsidR="00723CEC" w:rsidRDefault="00723CEC" w:rsidP="0092362A">
      <w:pPr>
        <w:jc w:val="center"/>
        <w:rPr>
          <w:sz w:val="28"/>
          <w:szCs w:val="28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62. </w:t>
      </w:r>
      <w:r w:rsidRPr="00015013">
        <w:rPr>
          <w:sz w:val="28"/>
          <w:szCs w:val="28"/>
        </w:rPr>
        <w:t xml:space="preserve">Схема </w:t>
      </w:r>
    </w:p>
    <w:p w:rsidR="00855F2D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>раниц прилегающей территории к зданию муниципального</w:t>
      </w:r>
      <w:r>
        <w:rPr>
          <w:sz w:val="28"/>
          <w:szCs w:val="28"/>
        </w:rPr>
        <w:t xml:space="preserve"> </w:t>
      </w:r>
      <w:r w:rsidRPr="00DB562A">
        <w:rPr>
          <w:sz w:val="28"/>
          <w:szCs w:val="28"/>
        </w:rPr>
        <w:t>автономно</w:t>
      </w:r>
      <w:r>
        <w:rPr>
          <w:sz w:val="28"/>
          <w:szCs w:val="28"/>
        </w:rPr>
        <w:t>го</w:t>
      </w:r>
      <w:r w:rsidRPr="00DB562A">
        <w:rPr>
          <w:sz w:val="28"/>
          <w:szCs w:val="28"/>
        </w:rPr>
        <w:t xml:space="preserve"> образовательно</w:t>
      </w:r>
      <w:r>
        <w:rPr>
          <w:sz w:val="28"/>
          <w:szCs w:val="28"/>
        </w:rPr>
        <w:t>го учреждения</w:t>
      </w:r>
      <w:r w:rsidRPr="00DB562A">
        <w:rPr>
          <w:sz w:val="28"/>
          <w:szCs w:val="28"/>
        </w:rPr>
        <w:t xml:space="preserve"> дополнительного образования</w:t>
      </w:r>
      <w:r w:rsidRPr="00015013">
        <w:rPr>
          <w:sz w:val="28"/>
          <w:szCs w:val="28"/>
        </w:rPr>
        <w:t xml:space="preserve"> </w:t>
      </w:r>
      <w:r w:rsidRPr="00DB562A">
        <w:rPr>
          <w:sz w:val="28"/>
          <w:szCs w:val="28"/>
        </w:rPr>
        <w:t>Новоаганская детско-юношеская спортивная школа «Олимп»</w:t>
      </w:r>
      <w:r>
        <w:rPr>
          <w:sz w:val="28"/>
          <w:szCs w:val="28"/>
        </w:rPr>
        <w:t xml:space="preserve">, расположенного по </w:t>
      </w:r>
      <w:proofErr w:type="gramStart"/>
      <w:r>
        <w:rPr>
          <w:sz w:val="28"/>
          <w:szCs w:val="28"/>
        </w:rPr>
        <w:t xml:space="preserve">адресу:   </w:t>
      </w:r>
      <w:proofErr w:type="gramEnd"/>
      <w:r>
        <w:rPr>
          <w:sz w:val="28"/>
          <w:szCs w:val="28"/>
        </w:rPr>
        <w:t xml:space="preserve">                   </w:t>
      </w:r>
      <w:r w:rsidRPr="00DB562A">
        <w:rPr>
          <w:sz w:val="28"/>
          <w:szCs w:val="28"/>
        </w:rPr>
        <w:t>пгт. Новоаганск, ул. 70 лет Октября, дом 25</w:t>
      </w:r>
      <w:r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Pr="00392FF1" w:rsidRDefault="00855F2D" w:rsidP="00855F2D">
      <w:pPr>
        <w:jc w:val="center"/>
        <w:rPr>
          <w:sz w:val="28"/>
          <w:szCs w:val="28"/>
        </w:rPr>
      </w:pPr>
      <w:r w:rsidRPr="00A16837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4C71" w:rsidRDefault="00F94C71" w:rsidP="00F94C71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C364F1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" name="Равнобедренный тре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25CF518" id="Равнобедренный треугольник 4" o:spid="_x0000_s1026" type="#_x0000_t5" style="position:absolute;margin-left:36.75pt;margin-top:1.8pt;width:10.5pt;height:10.5pt;rotation:180;z-index:25205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8fPdgIAAKQEAAAOAAAAZHJzL2Uyb0RvYy54bWysVMtuEzEU3SPxD5b3dJI0gXaUSVWlBCEV&#10;qFT4AMf2ZAx+YTuZlFUFS/gIPoGnxEPlGyZ/xLVnKAnsEFlYvr7Xx+eeMzfjo7WSaMWdF0YXuL/X&#10;w4hrapjQiwI/eTy7dYCRD0QzIo3mBb7gHh9Nbt4Y1zbnA1MZybhDAKJ9XtsCVyHYPMs8rbgifs9Y&#10;riFZGqdIgNAtMuZIDehKZoNe73ZWG8esM5R7D6cnbRJPEn5ZchoelaXnAckCA7eQVpfWeVyzyZjk&#10;C0dsJWhHg/wDC0WEhkevoU5IIGjpxF9QSlBnvCnDHjUqM2UpKE89QDf93h/dnFfE8tQLiOPttUz+&#10;/8HSh6szhwQr8BAjTRRY1Lxt3jUfmqvmR/O++dx82lzCetVcbV43X9HmZQw3r5qPkP6+eQOJL803&#10;NIxC1tbngHduz1yUwttTQ595pM20InrBj50zdcUJA/r9WJ/tXIiBh6toXj8wDHiQZTBJ03XpFHIG&#10;vOv3Dnrxl45BPLROTl5cO8nXAVE47O/v74/Abwqpbh8fJHnEiuSs8+EeNwrFTYGDE0BRRrFJTlan&#10;PiQzWScJYU8xKpWET2NFJBolDi1gVwzQvyBT70YKNhNSpsAt5lPpEFwt8Gy2ddlvl0mN6gIfjgaj&#10;xGIn57chIgBo0L6/U6ZEgGmSQhW4EwqKSB5Fv6tZ2gciZLsHylJ3LkThWwPnhl2ACUluEBBGG+Sp&#10;jHuBUQ1jUmD/fEkcx0je12DkYX84jHOVguHozgACt52Zb2eIpgAFcmPUbqehncWldWJRRYdT79oc&#10;g/mlCLHH+GG0rLoARiF52Y1tnLXtOFX9/nOZ/AQAAP//AwBQSwMEFAAGAAgAAAAhAIjJsw/cAAAA&#10;BgEAAA8AAABkcnMvZG93bnJldi54bWxMjsFOwzAQRO9I/IO1SNyoQ1sCDXEqhAQnhJS0tFcnXpII&#10;ex3Fbpvy9SwnOI5m9Obl68lZccQx9J4U3M4SEEiNNz21Crabl5sHECFqMtp6QgVnDLAuLi9ynRl/&#10;ohKPVWwFQyhkWkEX45BJGZoOnQ4zPyBx9+lHpyPHsZVm1CeGOyvnSZJKp3vih04P+Nxh81UdnILv&#10;1p3lO75Wb9tduSlNa3f1/kOp66vp6RFExCn+jeFXn9WhYKfaH8gEYRXcL+54qWCRguB6teRYK5gv&#10;U5BFLv/rFz8AAAD//wMAUEsBAi0AFAAGAAgAAAAhALaDOJL+AAAA4QEAABMAAAAAAAAAAAAAAAAA&#10;AAAAAFtDb250ZW50X1R5cGVzXS54bWxQSwECLQAUAAYACAAAACEAOP0h/9YAAACUAQAACwAAAAAA&#10;AAAAAAAAAAAvAQAAX3JlbHMvLnJlbHNQSwECLQAUAAYACAAAACEAIT/Hz3YCAACkBAAADgAAAAAA&#10;AAAAAAAAAAAuAgAAZHJzL2Uyb0RvYy54bWxQSwECLQAUAAYACAAAACEAiMmzD9wAAAAGAQAADwAA&#10;AAAAAAAAAAAAAADQBAAAZHJzL2Rvd25yZXYueG1sUEsFBgAAAAAEAAQA8wAAANk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C364F1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C364F1">
        <w:rPr>
          <w:sz w:val="28"/>
          <w:szCs w:val="28"/>
        </w:rPr>
        <w:t>муниципального автономного образовательного учреждения дополнительного образования Новоаганская детско-юношеская спортивная школа «Олимп»</w:t>
      </w:r>
      <w:r w:rsidRPr="00C364F1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" name="Блок-схема: узел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BAABD6E" id="Блок-схема: узел 3" o:spid="_x0000_s1026" type="#_x0000_t120" style="position:absolute;margin-left:69.7pt;margin-top:1.45pt;width:13.5pt;height:13.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EdoRAIAAFEEAAAOAAAAZHJzL2Uyb0RvYy54bWysVMFu1DAQvSPxD5bvbZLtlkLUbFVtKUIq&#10;UKnwAd7E2Vg4HjP2brbcUMUH8CdcEBJFfEP6R4yd7bILnBA5WDMez5uZNzM5Plm1mi0lOgWm4Nl+&#10;ypk0JVTKzAv+5vX53mPOnBemEhqMLPi1dPxk8vDBcWdzOYIGdCWREYhxeWcL3nhv8yRxZSNb4fbB&#10;SkPGGrAVnlScJxWKjtBbnYzS9FHSAVYWoZTO0e3ZYOSTiF/XsvSv6tpJz3TBKTcfT4znLJzJ5Fjk&#10;cxS2UeU6DfEPWbRCGQq6gToTXrAFqj+gWlUiOKj9fgltAnWtShlroGqy9LdqrhphZayFyHF2Q5P7&#10;f7Dly+UlMlUV/IAzI1pqUf+pv+1/9N/27j7cfey/9N/7zzm7u+m/knzLDgJlnXU5eV7ZSwxFO3sB&#10;5VvHDEwbYebyFBG6RoqKEs3C+2THISiOXNmsewEVRRQLD5G9VY1tACRe2Co26XrTJLnyrKTL7Cgb&#10;H1IrSzKt5RBB5PfOFp1/JqFlQSh4raGjtNBPwRiaB8AYSiwvnB8c7x1iKaBVda60jgrOZ1ONbClo&#10;es7jF6uhirefacM6ymV0lKYResfodjFS+v6GgbAwFaUj8sDb07XshdKDTPVpsyYycDf0YAbVNfGI&#10;MMw17SEJDeB7zjqa6YK7dwuBkjP93FAvnmTjcViCqIwPj0ak4LZltm0RpiSognvOBnHqh8VZWFTz&#10;hiJlsVwDp9S/WkU2Q2+HrNbJ0tzG7qx3LCzGth5f/foTTH4C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x3hHaEQCAABR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5760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" name="Прямая соединительная линия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18AD2D2" id="Прямая соединительная линия 5" o:spid="_x0000_s1026" style="position:absolute;z-index:2520576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ex48gEAAJwDAAAOAAAAZHJzL2Uyb0RvYy54bWysU81uEzEQviPxDpbvZLcRb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qqSnlGhQuKL+6/Bx2PY/+2/Dlgyf+t/9j/57f9v/6m+Hz2jfDV/QjsH+bu/ektPIZGd9&#10;gYCXeuEiF2ytb+y1Ye89xrJHwXjxdpe2rp2K6UgGWafNbI6b4etAGDpf5pOzCe6PHUIZFId31vnw&#10;ihtFolFSKXTkDApYXfsQK0NxSIluba6ElGnvUpMORTue5BEaUH61hICmskiI1w0lIBvUNQsuQXoj&#10;RRWfRyDvmuWldGQFUVv5eY4ou3KP0mLtOfh2lyebaO/zpI44PMl03+s9MdFammqzcAf2UAJpmr1c&#10;o8Ye3hPH959q9gcAAP//AwBQSwMEFAAGAAgAAAAhACGmyJbaAAAACAEAAA8AAABkcnMvZG93bnJl&#10;di54bWxMj81OwzAQhO9IfQdrK3FrnRQlQIhTISROHBCBB3DjzY9ir0PstOHtWcQBTqvRfJqdKY+r&#10;s+KMcxg8KUj3CQikxpuBOgUf78+7OxAhajLaekIFXxjgWG2uSl0Yf6E3PNexExxCodAK+hinQsrQ&#10;9Oh02PsJib3Wz05HlnMnzawvHO6sPCRJLp0eiD/0esKnHpuxXpyCfLxvvZHL8hLSQ2bbz9exlq1S&#10;19v18QFExDX+wfBTn6tDxZ1OfiEThFWwS5NbRtnIMxAMZDd8T79aVqX8P6D6BgAA//8DAFBLAQIt&#10;ABQABgAIAAAAIQC2gziS/gAAAOEBAAATAAAAAAAAAAAAAAAAAAAAAABbQ29udGVudF9UeXBlc10u&#10;eG1sUEsBAi0AFAAGAAgAAAAhADj9If/WAAAAlAEAAAsAAAAAAAAAAAAAAAAALwEAAF9yZWxzLy5y&#10;ZWxzUEsBAi0AFAAGAAgAAAAhAGD97HjyAQAAnAMAAA4AAAAAAAAAAAAAAAAALgIAAGRycy9lMm9E&#10;b2MueG1sUEsBAi0AFAAGAAgAAAAhACGmyJbaAAAACAEAAA8AAAAAAAAAAAAAAAAATAQAAGRycy9k&#10;b3ducmV2LnhtbFBLBQYAAAAABAAEAPMAAABT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55F2D" w:rsidRPr="00F168DD" w:rsidRDefault="00855F2D" w:rsidP="00855F2D">
      <w:pPr>
        <w:rPr>
          <w:sz w:val="28"/>
          <w:szCs w:val="28"/>
        </w:rPr>
      </w:pPr>
    </w:p>
    <w:p w:rsidR="00855F2D" w:rsidRDefault="00855F2D" w:rsidP="0092362A">
      <w:pPr>
        <w:jc w:val="center"/>
        <w:rPr>
          <w:sz w:val="28"/>
          <w:szCs w:val="28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63. </w:t>
      </w:r>
      <w:r w:rsidRPr="00015013">
        <w:rPr>
          <w:sz w:val="28"/>
          <w:szCs w:val="28"/>
        </w:rPr>
        <w:t xml:space="preserve">Схема </w:t>
      </w:r>
    </w:p>
    <w:p w:rsidR="00855F2D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proofErr w:type="gramStart"/>
      <w:r w:rsidRPr="00015013">
        <w:rPr>
          <w:sz w:val="28"/>
          <w:szCs w:val="28"/>
        </w:rPr>
        <w:t>муниципального</w:t>
      </w:r>
      <w:r>
        <w:rPr>
          <w:sz w:val="28"/>
          <w:szCs w:val="28"/>
        </w:rPr>
        <w:t xml:space="preserve">  </w:t>
      </w:r>
      <w:r w:rsidRPr="00A678DC">
        <w:rPr>
          <w:sz w:val="28"/>
          <w:szCs w:val="28"/>
        </w:rPr>
        <w:t>бюджетного</w:t>
      </w:r>
      <w:proofErr w:type="gramEnd"/>
      <w:r w:rsidRPr="00A678DC">
        <w:rPr>
          <w:sz w:val="28"/>
          <w:szCs w:val="28"/>
        </w:rPr>
        <w:t xml:space="preserve"> учреждения дополнительного образования «Районный центр творчества детей и молодежи «Спектр» (учебный корпус)</w:t>
      </w:r>
      <w:r>
        <w:rPr>
          <w:sz w:val="28"/>
          <w:szCs w:val="28"/>
        </w:rPr>
        <w:t xml:space="preserve"> , расположенного по адресу: </w:t>
      </w:r>
      <w:r w:rsidRPr="00A678DC">
        <w:rPr>
          <w:sz w:val="28"/>
          <w:szCs w:val="28"/>
        </w:rPr>
        <w:t>пгт. Новоаганск, ул. Мелик-Карамова, 3а</w:t>
      </w:r>
      <w:r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3D7950">
        <w:rPr>
          <w:noProof/>
          <w:sz w:val="28"/>
          <w:szCs w:val="28"/>
        </w:rPr>
        <w:drawing>
          <wp:inline distT="0" distB="0" distL="0" distR="0">
            <wp:extent cx="6438900" cy="53435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3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jc w:val="right"/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2" name="Равнобедренный тре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D58A843" id="Равнобедренный треугольник 12" o:spid="_x0000_s1026" type="#_x0000_t5" style="position:absolute;margin-left:36.75pt;margin-top:1.8pt;width:10.5pt;height:10.5pt;rotation:180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z4adgIAAKYEAAAOAAAAZHJzL2Uyb0RvYy54bWysVNtuEzEQfUfiHyy/080V2lU3VdUShFSg&#10;UuEDHNubNfiG7WRTnip4hI/gE7hKXFS+YfNHjL1LSOANkQdrxjNzPHPOTg6PVkqiJXdeGF3g/l4P&#10;I66pYULPC/zk8fTWPkY+EM2INJoX+JJ7fDS5eeOwtjkfmMpIxh0CEO3z2ha4CsHmWeZpxRXxe8Zy&#10;DcHSOEUCuG6eMUdqQFcyG/R6t7PaOGadodx7uD1tg3iS8MuS0/CoLD0PSBYYegvpdOmcxTObHJJ8&#10;7oitBO3aIP/QhSJCw6MbqFMSCFo48ReUEtQZb8qwR43KTFkKytMMME2/98c0FxWxPM0C5Hi7ocn/&#10;P1j6cHnukGCg3QAjTRRo1Lxt3jUfmuvmR/O++dx8Wl/Bed1cr183X9H6ZXTXr5qPEP6+fgOBL803&#10;BNVAZW19DogX9txFMrw9M/SZR9qcVETP+bFzpq44YTBAP+ZnOwXR8VCKZvUDw6ARsggmsboqnULO&#10;gHr93n4v/tI10IdWScvLjZZ8FRCFy/5wOByD4hRCnR0fJHnEis1Z58M9bhSKRoGDE9CijHSTnCzP&#10;fEhyso4Twp5iVCoJH8eSSDROPbSAXTJA/4JMsxsp2FRImRw3n51Ih6C0wNPpVrHfTpMa1QU+GA/G&#10;qYudmN+GiADAQfv+TpoSAfZJClXgjihIInkk/a5myQ5EyNaGlqXuVIjEtwLODLsEERLdQCAsN9BT&#10;GfcCoxoWpcD++YI4jpG8r0HIg/5oFDcrOaPxnQE4bjsy244QTQEK6MaoNU9Cu40L68S8igqn2bU5&#10;BvFLEeKM8cNou+ocWIakZbe4cdu2/ZT1++9l8hMAAP//AwBQSwMEFAAGAAgAAAAhAIjJsw/cAAAA&#10;BgEAAA8AAABkcnMvZG93bnJldi54bWxMjsFOwzAQRO9I/IO1SNyoQ1sCDXEqhAQnhJS0tFcnXpII&#10;ex3Fbpvy9SwnOI5m9Obl68lZccQx9J4U3M4SEEiNNz21Crabl5sHECFqMtp6QgVnDLAuLi9ynRl/&#10;ohKPVWwFQyhkWkEX45BJGZoOnQ4zPyBx9+lHpyPHsZVm1CeGOyvnSZJKp3vih04P+Nxh81UdnILv&#10;1p3lO75Wb9tduSlNa3f1/kOp66vp6RFExCn+jeFXn9WhYKfaH8gEYRXcL+54qWCRguB6teRYK5gv&#10;U5BFLv/rFz8AAAD//wMAUEsBAi0AFAAGAAgAAAAhALaDOJL+AAAA4QEAABMAAAAAAAAAAAAAAAAA&#10;AAAAAFtDb250ZW50X1R5cGVzXS54bWxQSwECLQAUAAYACAAAACEAOP0h/9YAAACUAQAACwAAAAAA&#10;AAAAAAAAAAAvAQAAX3JlbHMvLnJlbHNQSwECLQAUAAYACAAAACEAI9M+GnYCAACmBAAADgAAAAAA&#10;AAAAAAAAAAAuAgAAZHJzL2Uyb0RvYy54bWxQSwECLQAUAAYACAAAACEAiMmzD9wAAAAGAQAADwAA&#10;AAAAAAAAAAAAAADQBAAAZHJzL2Rvd25yZXYueG1sUEsFBgAAAAAEAAQA8wAAANk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1B39E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1B39EA">
        <w:rPr>
          <w:sz w:val="28"/>
          <w:szCs w:val="28"/>
        </w:rPr>
        <w:t>муниципального бюджетного учреждения дополнительного образования «Районный центр творчества детей и молодежи «Спектр» (учебный корпус)</w:t>
      </w:r>
      <w:r w:rsidRPr="001B39EA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06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1" name="Блок-схема: узе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E33D9CA" id="Блок-схема: узел 11" o:spid="_x0000_s1026" type="#_x0000_t120" style="position:absolute;margin-left:69.7pt;margin-top:1.45pt;width:13.5pt;height:13.5pt;z-index:25206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yQcQwIAAFMEAAAOAAAAZHJzL2Uyb0RvYy54bWysVM1u1DAQviPxDpbvbZLVlkLUbFVtKUIq&#10;UKnwAF7H2Vg4HjP2brbcEOoD8CZcEBJFPEP2jZg422UXOCFysGY8nm+++cvJ6aoxbKnQa7AFzw5T&#10;zpSVUGo7L/ib1xcHjznzQdhSGLCq4DfK89PJwwcnrcvVCGowpUJGINbnrSt4HYLLk8TLWjXCH4JT&#10;lowVYCMCqThPShQtoTcmGaXpo6QFLB2CVN7T7flg5JOIX1VKhldV5VVgpuDELcQT4znrz2RyIvI5&#10;CldruaEh/oFFI7SloFuocxEEW6D+A6rREsFDFQ4lNAlUlZYq5kDZZOlv2VzXwqmYCxXHu22Z/P+D&#10;lS+XV8h0Sb3LOLOioR51n7q77kf37WD9YX3bfem+d59ztv7YfSX5jtE7KlrrfE6+1+4K+7S9uwT5&#10;1jML01rYuTpDhLZWoiSq8X2y59ArnlzZrH0BJYUUiwCxfqsKmx6QKsNWsU032zapVWCSLrPjbHxE&#10;zZRk2sjEKBH5vbNDH54paFgvFLwy0BItDFOwliYCMIYSy0sfBsd7h5gKGF1eaGOigvPZ1CBbCpqf&#10;i/j12VMsv/vMWNYSl9FxmkboPaPfx0jp+xsGwsKWhC3yvm5PN3IQ2gwyxTSWQt/XbujBDMobqiPC&#10;MNm0iSTUgO85a2mqC+7fLQQqzsxzS714ko3H/RpEZXx0PCIFdy2zXYuwkqAKHjgbxGkYVmfhUM9r&#10;ipTFdC2cUf8qHavZ8xtYbcjS5MaKbbasX41dPb769S+Y/AQAAP//AwBQSwMEFAAGAAgAAAAhAFwD&#10;Mc7bAAAACAEAAA8AAABkcnMvZG93bnJldi54bWxMj0FPg0AQhe8m/ofNmHiziy1BoSyNaaLxqK2x&#10;6W0LA0tkZwm7LfjvHU72+OW9vPkm30y2ExccfOtIweMiAoFUuqqlRsHX/vXhGYQPmirdOUIFv+hh&#10;U9ze5Dqr3EifeNmFRvAI+UwrMCH0mZS+NGi1X7geibPaDVYHxqGR1aBHHredXEZRIq1uiS8Y3ePW&#10;YPmzO1sFzcdxe4zrw76W4f1pNcbfoynflLq/m17WIAJO4b8Msz6rQ8FOJ3emyouOeZXGXFWwTEHM&#10;eZIwn2ZOQRa5vH6g+AMAAP//AwBQSwECLQAUAAYACAAAACEAtoM4kv4AAADhAQAAEwAAAAAAAAAA&#10;AAAAAAAAAAAAW0NvbnRlbnRfVHlwZXNdLnhtbFBLAQItABQABgAIAAAAIQA4/SH/1gAAAJQBAAAL&#10;AAAAAAAAAAAAAAAAAC8BAABfcmVscy8ucmVsc1BLAQItABQABgAIAAAAIQDMGyQcQwIAAFMEAAAO&#10;AAAAAAAAAAAAAAAAAC4CAABkcnMvZTJvRG9jLnhtbFBLAQItABQABgAIAAAAIQBcAzHO2wAAAAgB&#10;AAAPAAAAAAAAAAAAAAAAAJ0EAABkcnMvZG93bnJldi54bWxQSwUGAAAAAAQABADzAAAApQUA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>
        <w:rPr>
          <w:rFonts w:eastAsia="Calibri"/>
          <w:sz w:val="28"/>
          <w:szCs w:val="28"/>
          <w:lang w:eastAsia="en-US"/>
        </w:rPr>
        <w:t>– радиус в метрах</w:t>
      </w: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64. </w:t>
      </w:r>
      <w:r w:rsidRPr="00015013">
        <w:rPr>
          <w:sz w:val="28"/>
          <w:szCs w:val="28"/>
        </w:rPr>
        <w:t xml:space="preserve">Схема </w:t>
      </w:r>
    </w:p>
    <w:p w:rsidR="00855F2D" w:rsidRPr="00DA098F" w:rsidRDefault="00855F2D" w:rsidP="00855F2D">
      <w:pPr>
        <w:jc w:val="center"/>
        <w:rPr>
          <w:sz w:val="28"/>
          <w:szCs w:val="28"/>
        </w:rPr>
      </w:pPr>
      <w:r w:rsidRPr="00DA098F">
        <w:rPr>
          <w:sz w:val="28"/>
          <w:szCs w:val="28"/>
        </w:rPr>
        <w:t xml:space="preserve">границ прилегающей территории к зданию </w:t>
      </w:r>
      <w:proofErr w:type="gramStart"/>
      <w:r w:rsidRPr="00DA098F">
        <w:rPr>
          <w:sz w:val="28"/>
          <w:szCs w:val="28"/>
        </w:rPr>
        <w:t>муниципального  бюджетного</w:t>
      </w:r>
      <w:proofErr w:type="gramEnd"/>
      <w:r w:rsidRPr="00DA098F">
        <w:rPr>
          <w:sz w:val="28"/>
          <w:szCs w:val="28"/>
        </w:rPr>
        <w:t xml:space="preserve"> учреждения дополнительного образования «Районный центр творчества детей и молодежи «Спектр», расположенного по адресу: пгт. Новоаганск, ул. Центральная, дом 15б,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546BAD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7" name="Равнобедренный треугольник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79FC1B" id="Равнобедренный треугольник 17" o:spid="_x0000_s1026" type="#_x0000_t5" style="position:absolute;margin-left:36.75pt;margin-top:1.8pt;width:10.5pt;height:10.5pt;rotation:180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U7fdwIAAKYEAAAOAAAAZHJzL2Uyb0RvYy54bWysVNtuEzEQfUfiHyy/k82VtqtuqqolCKlA&#10;pcIHOLY3a/AN28mmPCF4hI/gE7hKXFS+YfNHjL1LSOENkQdrxjNzPHPOTg6P1kqiFXdeGF3gQa+P&#10;EdfUMKEXBX78aHZrHyMfiGZEGs0LfMk9PprevHFY25wPTWUk4w4BiPZ5bQtchWDzLPO04or4nrFc&#10;Q7A0TpEArltkzJEa0JXMhv3+7aw2jllnKPcebk/bIJ4m/LLkNDwsS88DkgWG3kI6XTrn8cymhyRf&#10;OGIrQbs2yD90oYjQ8OgW6pQEgpZO/AWlBHXGmzL0qFGZKUtBeZoBphn0/5jmoiKWp1mAHG+3NPn/&#10;B0sfrM4dEgy028NIEwUaNW+bd82H5qr50bxvPjefNi/gvGquNq+br2jzMrqbV81HCH/fvIHAl+Yb&#10;gmqgsrY+B8QLe+4iGd6eGfrUI21OKqIX/Ng5U1ecMBhgEPOzawXR8VCK5vV9w6ARsgwmsbounULO&#10;gHqD/n4//tI10IfWScvLrZZ8HRCFy8FoNJqA4hRCnR0fJHnEis1Z58NdbhSKRoGDE9CijHSTnKzO&#10;fEhyso4Twp5gVCoJH8eKSDRJPbSAXTJA/4JMsxsp2ExImRy3mJ9Ih6C0wLPZTrHfTZMa1QU+mAwn&#10;qYtrMb8LEQGAg/b9a2lKBNgnKVSBO6IgieSR9DuaJTsQIVsbWpa6UyES3wo4N+wSREh0A4Gw3EBP&#10;ZdxzjGpYlAL7Z0viOEbyngYhDwbjcdys5Iwne0Nw3G5kvhshmgIU0I1Ra56EdhuX1olFFRVOs2tz&#10;DOKXIsQZ44fRdtU5sAxJy25x47bt+inr99/L9CcA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CgNTt9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DA098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DA098F">
        <w:rPr>
          <w:sz w:val="28"/>
          <w:szCs w:val="28"/>
        </w:rPr>
        <w:t>муниципального бюджетного учреждения дополнительного образования «Районный центр творчества детей и молодежи «Спектр»</w:t>
      </w:r>
      <w:r w:rsidRPr="00DA098F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6" name="Блок-схема: узел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F275927" id="Блок-схема: узел 16" o:spid="_x0000_s1026" type="#_x0000_t120" style="position:absolute;margin-left:69.7pt;margin-top:1.45pt;width:13.5pt;height:13.5pt;z-index:25206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6kxRAIAAFMEAAAOAAAAZHJzL2Uyb0RvYy54bWysVM1u1DAQviPxDpbvbZLVtoWo2arasgip&#10;QKXCA3gdZ2PheMzYu9lyQ4gH4E24ICSKeIbsGzFxtmUXOCFysGY8nm9+vpmcnq0bw1YKvQZb8Oww&#10;5UxZCaW2i4K/fjU7eMSZD8KWwoBVBb9Rnp9NHj44bV2uRlCDKRUyArE+b13B6xBcniRe1qoR/hCc&#10;smSsABsRSMVFUqJoCb0xyShNj5MWsHQIUnlPtxeDkU8iflUpGV5WlVeBmYJTbiGeGM95fyaTU5Ev&#10;ULhay20a4h+yaIS2FPQe6kIEwZao/4BqtETwUIVDCU0CVaWlijVQNVn6WzXXtXAq1kLN8e6+Tf7/&#10;wcoXqytkuiTujjmzoiGOuk/dbfej+3aweb/52H3pvnefc7b50H0l+ZbRO2pa63xOvtfuCvuyvbsE&#10;+cYzC9Na2IU6R4S2VqKkVLP+fbLn0CueXNm8fQ4lhRTLALF/6wqbHpA6w9aRppt7mtQ6MEmX2Uk2&#10;PiIyJZm2ch9B5HfODn14qqBhvVDwykBLaWGYgrU0EYAxlFhd+jA43jnEUsDocqaNiQou5lODbCVo&#10;fmbxi9VQxbvPjGUt5TI6SdMIvWf0+xgpfX/DQFjaktIRed+3J1s5CG0GmeozdtvIvncDB3Mob6iP&#10;CMNk0yaSUAO+46ylqS64f7sUqDgzzyxx8Tgbj/s1iMr46GRECu5a5rsWYSVBFTxwNojTMKzO0qFe&#10;1BQpi+VaOCf+Kh272XM7ZLVNliY3srPdsn41dvX46te/YPIT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rM+pMU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64768" behindDoc="0" locked="0" layoutInCell="1" allowOverlap="1">
                <wp:simplePos x="0" y="0"/>
                <wp:positionH relativeFrom="column">
                  <wp:posOffset>103505</wp:posOffset>
                </wp:positionH>
                <wp:positionV relativeFrom="paragraph">
                  <wp:posOffset>110489</wp:posOffset>
                </wp:positionV>
                <wp:extent cx="407670" cy="0"/>
                <wp:effectExtent l="0" t="0" r="0" b="19050"/>
                <wp:wrapNone/>
                <wp:docPr id="15" name="Прямая соединительная линия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AD7E6CF" id="Прямая соединительная линия 15" o:spid="_x0000_s1026" style="position:absolute;z-index:2520647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8.15pt,8.7pt" to="40.2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q228wEAAJ4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Fe7uFSUaFO6o/zZ8Grb9Xf992JLhc/+7/9n/6G/6X/3N8AXt2+Er2jHY3+7dW4LPkcvO&#10;+gIhL/TCRTbYWl/bK8M+eIxlT4Lx4u0ubV07FdORDrJOu9kcd8PXgTB0vswnpxPcIDuEMigO76zz&#10;4TU3ikSjpFLoyBoUsLryIVaG4pAS3dpcCinT5qUmHY4+nuQRGlCAtYSAprJIidcNJSAbVDYLLkF6&#10;I0UVn0cg75rlhXRkBVFd+VmOKLtyT9Ji7Tn4dpcnm2jv86SOODwJdd/rAzHRWppqs3AH9lAEaZq9&#10;YKPKHt8Txw/fanYPAAD//wMAUEsDBBQABgAIAAAAIQBCUib42QAAAAcBAAAPAAAAZHJzL2Rvd25y&#10;ZXYueG1sTI7LTsMwEEX3SP0Ha5DYUaeFhhLiVAiJFQtE2g9w48lDscdp7LTh7xnEgq5GR/fqzsl3&#10;s7PijGPoPClYLRMQSJU3HTUKDvv3+y2IEDUZbT2hgm8MsCsWN7nOjL/QF57L2AgeoZBpBW2MQyZl&#10;qFp0Oiz9gMRZ7UenI+PYSDPqC487K9dJkkqnO+IPrR7wrcWqLyenIO2fa2/kNH2E1Xpj69NnX8pa&#10;qbvb+fUFRMQ5/pfhV5/VoWCno5/IBGGZ0wdu8n16BMH5NtmAOP6xLHJ57V/8AAAA//8DAFBLAQIt&#10;ABQABgAIAAAAIQC2gziS/gAAAOEBAAATAAAAAAAAAAAAAAAAAAAAAABbQ29udGVudF9UeXBlc10u&#10;eG1sUEsBAi0AFAAGAAgAAAAhADj9If/WAAAAlAEAAAsAAAAAAAAAAAAAAAAALwEAAF9yZWxzLy5y&#10;ZWxzUEsBAi0AFAAGAAgAAAAhAEWCrbbzAQAAngMAAA4AAAAAAAAAAAAAAAAALgIAAGRycy9lMm9E&#10;b2MueG1sUEsBAi0AFAAGAAgAAAAhAEJSJvjZAAAABwEAAA8AAAAAAAAAAAAAAAAATQQAAGRycy9k&#10;b3ducmV2LnhtbFBLBQYAAAAABAAEAPMAAABT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</w:t>
      </w:r>
      <w:r>
        <w:rPr>
          <w:rFonts w:eastAsia="Calibri"/>
          <w:noProof/>
          <w:sz w:val="28"/>
          <w:szCs w:val="28"/>
          <w:lang w:eastAsia="en-US"/>
        </w:rPr>
        <w:t xml:space="preserve">     </w:t>
      </w:r>
      <w:r w:rsidRPr="00F2133B">
        <w:rPr>
          <w:rFonts w:eastAsia="Calibri"/>
          <w:noProof/>
          <w:sz w:val="28"/>
          <w:szCs w:val="28"/>
          <w:lang w:eastAsia="en-US"/>
        </w:rPr>
        <w:t>– металлический забор, граница обособленной территории</w:t>
      </w: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65. </w:t>
      </w:r>
      <w:r w:rsidRPr="00015013">
        <w:rPr>
          <w:sz w:val="28"/>
          <w:szCs w:val="28"/>
        </w:rPr>
        <w:t xml:space="preserve">Схема </w:t>
      </w:r>
    </w:p>
    <w:p w:rsidR="00855F2D" w:rsidRDefault="00855F2D" w:rsidP="00855F2D">
      <w:pPr>
        <w:jc w:val="center"/>
        <w:rPr>
          <w:sz w:val="28"/>
          <w:szCs w:val="28"/>
        </w:rPr>
      </w:pPr>
      <w:r w:rsidRPr="00BC608B">
        <w:rPr>
          <w:sz w:val="28"/>
          <w:szCs w:val="28"/>
        </w:rPr>
        <w:t xml:space="preserve">границ прилегающей территории к зданию бюджетного учреждения Ханты-Мансийского автономного округа – Югры «Новоаганская районная больница» (бактериологическая лаборатория, отделение скорой медицинской помощи, </w:t>
      </w:r>
    </w:p>
    <w:p w:rsidR="00855F2D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>инфек</w:t>
      </w:r>
      <w:r w:rsidRPr="00BC608B">
        <w:rPr>
          <w:sz w:val="28"/>
          <w:szCs w:val="28"/>
        </w:rPr>
        <w:t xml:space="preserve">ционное отделение), расположенного по адресу: пгт. Новоаганск, </w:t>
      </w:r>
    </w:p>
    <w:p w:rsidR="00855F2D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>ул. Транспорт</w:t>
      </w:r>
      <w:r w:rsidRPr="00BC608B">
        <w:rPr>
          <w:sz w:val="28"/>
          <w:szCs w:val="28"/>
        </w:rPr>
        <w:t>ная, дом 1в,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  <w:r w:rsidRPr="006D2445">
        <w:rPr>
          <w:noProof/>
          <w:sz w:val="28"/>
          <w:szCs w:val="28"/>
        </w:rPr>
        <w:drawing>
          <wp:inline distT="0" distB="0" distL="0" distR="0">
            <wp:extent cx="6448425" cy="55054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0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7" name="Равнобедренный тре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3C16FE" id="Равнобедренный треугольник 27" o:spid="_x0000_s1026" type="#_x0000_t5" style="position:absolute;margin-left:36.75pt;margin-top:1.8pt;width:10.5pt;height:10.5pt;rotation:180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GwbeAIAAKYEAAAOAAAAZHJzL2Uyb0RvYy54bWysVNtuEzEQfUfiHyy/003ShrarbKoqJQip&#10;QKXCBzi2N2vwDdvJpjwheISP4BO4SlwUvmHzR4y9S0ngDZEHa8Yzczxzzk5GJysl0ZI7L4wucH+v&#10;hxHX1DCh5wV+/Gh66wgjH4hmRBrNC3zFPT4Z37wxqm3OB6YyknGHAET7vLYFrkKweZZ5WnFF/J6x&#10;XEOwNE6RAK6bZ8yRGtCVzAa93u2sNo5ZZyj3Hm7P2iAeJ/yy5DQ8LEvPA5IFht5COl06Z/HMxiOS&#10;zx2xlaBdG+QfulBEaHj0GuqMBIIWTvwFpQR1xpsy7FGjMlOWgvI0A0zT7/0xzWVFLE+zADneXtPk&#10;/x8sfbC8cEiwAg8OMdJEgUbN2+Zd86FZNz+a983n5tPmBZzrZr153XxFm5fR3bxqPkL4++YNBL40&#10;3xBUA5W19TkgXtoLF8nw9tzQpx5pM6mInvNT50xdccJggH7Mz3YKouOhFM3q+4ZBI2QRTGJ1VTqF&#10;nAH1+r2jXvyla6APrZKWV9da8lVAFC77+/v7Q1CcQqiz44Mkj1ixOet8uMuNQtEocHACWpSRbpKT&#10;5bkPSU7WcULYE4xKJeHjWBKJhqmHFrBLBuhfkGl2IwWbCimT4+aziXQISgs8nW4V++00qVFd4OPh&#10;YJi62In5bYgIABy07++kKRFgn6RQBe6IgiSSR9LvaJbsQIRsbWhZ6k6FSHwr4MywKxAh0Q0EwnID&#10;PZVxzzGqYVEK7J8tiOMYyXsahDzuHxzEzUrOwfBwAI7bjsy2I0RTgAK6MWrNSWi3cWGdmFdR4TS7&#10;NqcgfilCnDF+GG1XnQPLkLTsFjdu27afsn7/vY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laGwb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BC608B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BC608B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 (бактериологическая лаборатория, отделение с</w:t>
      </w:r>
      <w:r>
        <w:rPr>
          <w:sz w:val="28"/>
          <w:szCs w:val="28"/>
        </w:rPr>
        <w:t>корой медицинской помощи, инфек</w:t>
      </w:r>
      <w:r w:rsidRPr="00BC608B">
        <w:rPr>
          <w:sz w:val="28"/>
          <w:szCs w:val="28"/>
        </w:rPr>
        <w:t>ционное отделение)</w:t>
      </w:r>
      <w:r w:rsidRPr="00BC608B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6" name="Блок-схема: узел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A21193F" id="Блок-схема: узел 26" o:spid="_x0000_s1026" type="#_x0000_t120" style="position:absolute;margin-left:69.7pt;margin-top:1.45pt;width:13.5pt;height:13.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HaLURQIAAFMEAAAOAAAAZHJzL2Uyb0RvYy54bWysVM1u1DAQviPxDpbvbZLVtoWo2arasgip&#10;QKXCA3gdZ2PheMzYu9lyQ4gH4E24ICSKeIbsGzFxtmUXOCFysGY8nm/mm5+cnq0bw1YKvQZb8Oww&#10;5UxZCaW2i4K/fjU7eMSZD8KWwoBVBb9Rnp9NHj44bV2uRlCDKRUyArE+b13B6xBcniRe1qoR/hCc&#10;smSsABsRSMVFUqJoCb0xyShNj5MWsHQIUnlPtxeDkU8iflUpGV5WlVeBmYJTbiGeGM95fyaTU5Ev&#10;ULhay20a4h+yaIS2FPQe6kIEwZao/4BqtETwUIVDCU0CVaWlihyITZb+xua6Fk5FLlQc7+7L5P8f&#10;rHyxukKmy4KPjjmzoqEedZ+62+5H9+1g837zsfvSfe8+52zzoftK8i2jd1S01vmcfK/dFfa0vbsE&#10;+cYzC9Na2IU6R4S2VqKkVLP+fbLn0CueXNm8fQ4lhRTLALF+6wqbHpAqw9axTTf3bVLrwCRdZifZ&#10;+IiaKcm0lfsIIr9zdujDUwUN64WCVwZaSgvDFKyliQCMocTq0ofB8c4hUgGjy5k2Jiq4mE8NspWg&#10;+ZnFL7IhxrvPjGUt5TI6SdMIvWf0+xgpfX/DQFjaktIReV+3J1s5CG0GmfgZuy1kX7uhB3Mob6iO&#10;CMNk0yaSUAO+46ylqS64f7sUqDgzzyz14nE2HvdrEJXx0cmIFNy1zHctwkqCKnjgbBCnYVidpUO9&#10;qClSFulaOKf+VTpWs+/tkNU2WZrc2J3tlvWrsavHV7/+BZ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N0dotR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68864" behindDoc="0" locked="0" layoutInCell="1" allowOverlap="1">
                <wp:simplePos x="0" y="0"/>
                <wp:positionH relativeFrom="column">
                  <wp:posOffset>103505</wp:posOffset>
                </wp:positionH>
                <wp:positionV relativeFrom="paragraph">
                  <wp:posOffset>110489</wp:posOffset>
                </wp:positionV>
                <wp:extent cx="407670" cy="0"/>
                <wp:effectExtent l="0" t="0" r="0" b="19050"/>
                <wp:wrapNone/>
                <wp:docPr id="25" name="Прямая соединительная линия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322ABFB" id="Прямая соединительная линия 25" o:spid="_x0000_s1026" style="position:absolute;z-index:2520688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8.15pt,8.7pt" to="40.25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Yc/W9AEAAJ4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nHryjRoHBH/bfh07Dt7/rvw5YMn/vf/c/+R3/T/+pvhi9o3w5f0Y7B/nbv3hJ8jlx2&#10;1hcIeaEXLrLB1vraXhn2wWMsexKMF293aevaqZiOdJB12s3muBu+DoSh82U+OZ3gBtkhlEFxeGed&#10;D6+5USQaJZVCR9aggNWVD7EyFIeU6NbmUkiZNi816VC240keoQEFWEsIaCqLlHjdUAKyQWWz4BKk&#10;N1JU8XkE8q5ZXkhHVhDVlZ/liLIr9yQt1p6Db3d5son2Pk/qiMOTUPe9PhATraWpNgt3YA9FkKbZ&#10;Czaq7PE9cfzwrWb3AAAA//8DAFBLAwQUAAYACAAAACEAQlIm+NkAAAAHAQAADwAAAGRycy9kb3du&#10;cmV2LnhtbEyOy07DMBBF90j9B2uQ2FGnhYYS4lQIiRULRNoPcOPJQ7HHaey04e8ZxIKuRkf36s7J&#10;d7Oz4oxj6DwpWC0TEEiVNx01Cg779/stiBA1GW09oYJvDLArFje5zoy/0Beey9gIHqGQaQVtjEMm&#10;ZahadDos/YDEWe1HpyPj2Egz6guPOyvXSZJKpzviD60e8K3Fqi8npyDtn2tv5DR9hNV6Y+vTZ1/K&#10;Wqm72/n1BUTEOf6X4Vef1aFgp6OfyARhmdMHbvJ9egTB+TbZgDj+sSxyee1f/AAAAP//AwBQSwEC&#10;LQAUAAYACAAAACEAtoM4kv4AAADhAQAAEwAAAAAAAAAAAAAAAAAAAAAAW0NvbnRlbnRfVHlwZXNd&#10;LnhtbFBLAQItABQABgAIAAAAIQA4/SH/1gAAAJQBAAALAAAAAAAAAAAAAAAAAC8BAABfcmVscy8u&#10;cmVsc1BLAQItABQABgAIAAAAIQDUYc/W9AEAAJ4DAAAOAAAAAAAAAAAAAAAAAC4CAABkcnMvZTJv&#10;RG9jLnhtbFBLAQItABQABgAIAAAAIQBCUib42QAAAAcBAAAPAAAAAAAAAAAAAAAAAE4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</w:t>
      </w:r>
      <w:r>
        <w:rPr>
          <w:rFonts w:eastAsia="Calibri"/>
          <w:noProof/>
          <w:sz w:val="28"/>
          <w:szCs w:val="28"/>
          <w:lang w:eastAsia="en-US"/>
        </w:rPr>
        <w:t xml:space="preserve">     </w:t>
      </w:r>
      <w:r w:rsidRPr="00F2133B">
        <w:rPr>
          <w:rFonts w:eastAsia="Calibri"/>
          <w:noProof/>
          <w:sz w:val="28"/>
          <w:szCs w:val="28"/>
          <w:lang w:eastAsia="en-US"/>
        </w:rPr>
        <w:t>– металлический забор, граница обособленной территории</w:t>
      </w:r>
    </w:p>
    <w:p w:rsidR="00855F2D" w:rsidRPr="00BE68AE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66. </w:t>
      </w:r>
      <w:r w:rsidRPr="00BE68AE">
        <w:rPr>
          <w:sz w:val="28"/>
          <w:szCs w:val="28"/>
        </w:rPr>
        <w:t xml:space="preserve">Схема </w:t>
      </w:r>
    </w:p>
    <w:p w:rsidR="00855F2D" w:rsidRPr="00BE68AE" w:rsidRDefault="00855F2D" w:rsidP="00855F2D">
      <w:pPr>
        <w:jc w:val="center"/>
        <w:rPr>
          <w:sz w:val="28"/>
          <w:szCs w:val="28"/>
        </w:rPr>
      </w:pPr>
      <w:r w:rsidRPr="00BE68AE">
        <w:rPr>
          <w:sz w:val="28"/>
          <w:szCs w:val="28"/>
        </w:rPr>
        <w:t>границ прилегающей территории к зданию муниципальной автономной организации дополнительного образования «Новоаганская школа искусств», расположенного по адресу: пгт. Новоаганск, ул. 70 лет Октября, дом 24,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C6345A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6234" w:rsidRDefault="003C6234" w:rsidP="003C623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3" name="Равнобедренный треугольник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C4E3973" id="Равнобедренный треугольник 33" o:spid="_x0000_s1026" type="#_x0000_t5" style="position:absolute;margin-left:36.75pt;margin-top:1.8pt;width:10.5pt;height:10.5pt;rotation:180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8gVeAIAAKY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MMhRpoo0Kh527xrPjRXzY/mffO5+bS5hPOqudq8br6izcvobl41HyH8ffMGAl+a&#10;bwiqgcra+hwQz+2Zi2R4e2roM4+0mVZEL/ixc6auOGEwQD/mZzsF0fFQiub1A8OgEbIMJrG6Lp1C&#10;zoB6/d5BL/7SNdCH1knLi2st+TogCpf94XA4AsUphDo7PkjyiBWbs86He9woFI0CByegRRnpJjlZ&#10;nfqQ5GQdJ4Q9xahUEj6OFZFolHpoAbtkgP4FmWY3UrCZkDI5bjGfSoegtMCz2Vax306TGtUFPhwN&#10;RqmLnZjfhogAwEH7/k6aEgH2SQpV4I4oSCJ5JP2uZskORMjWhpal7lSIxLcCzg27ABES3UAgLDfQ&#10;Uxn3AqMaFqXA/vmSOI6RvK9ByMP+/n7crOTsj+4MwHHbkfl2hGgKUEA3Rq05De02Lq0TiyoqnGbX&#10;5hjEL0WIM8YPo+2qc2AZkpbd4sZt2/ZT1u+/l8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9+8gV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BE68AE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BE68AE">
        <w:rPr>
          <w:sz w:val="28"/>
          <w:szCs w:val="28"/>
        </w:rPr>
        <w:t>муниципальной автономной организации дополнительного образования «Новоаганская школа искусств»</w:t>
      </w:r>
      <w:r w:rsidRPr="00BE68AE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1" name="Блок-схема: узел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7297E40" id="Блок-схема: узел 31" o:spid="_x0000_s1026" type="#_x0000_t120" style="position:absolute;margin-left:69.7pt;margin-top:1.45pt;width:13.5pt;height:13.5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9alRAIAAFMEAAAOAAAAZHJzL2Uyb0RvYy54bWysVM1u1DAQviPxDpbvbZJlSyFqtqq2FCEV&#10;qFR4AK/jbCwcjxl7N1tuCPEAvAkXhEQRz5B9IybOdtkFTogcrBmP55tv/nJyumoMWyr0GmzBs8OU&#10;M2UllNrOC/761cXBI858ELYUBqwq+I3y/HRy/95J63I1ghpMqZARiPV56wpeh+DyJPGyVo3wh+CU&#10;JWMF2IhAKs6TEkVL6I1JRmn6MGkBS4cglfd0ez4Y+STiV5WS4WVVeRWYKThxC/HEeM76M5mciHyO&#10;wtVabmiIf2DRCG0p6BbqXATBFqj/gGq0RPBQhUMJTQJVpaWKOVA2WfpbNte1cCrmQsXxblsm//9g&#10;5YvlFTJdFvxBxpkVDfWo+9Tddj+6bwfr9+uP3Zfue/c5Z+sP3VeSbxm9o6K1zufke+2usE/bu0uQ&#10;bzyzMK2FnaszRGhrJUqiGt8new694smVzdrnUFJIsQgQ67eqsOkBqTJsFdt0s22TWgUm6TI7zsZH&#10;1ExJpo1MjBKR3zk79OGpgob1QsErAy3RwjAFa2kiAGMosbz0YXC8c4ipgNHlhTYmKjifTQ2ypaD5&#10;uYhfnz3F8rvPjGUtcRkdp2mE3jP6fYyUvr9hICxsSdgi7+v2ZCMHoc0gU0xjKfRd7YYezKC8oToi&#10;DJNNm0hCDfiOs5amuuD+7UKg4sw8s9SLx9l43K9BVMZHxyNScNcy27UIKwmq4IGzQZyGYXUWDvW8&#10;pkhZTNfCGfWv0rGaPb+B1YYsTW6s2GbL+tXY1eOrX/+CyU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kofWpU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7296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30" name="Прямая соединительная линия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4DB824A" id="Прямая соединительная линия 30" o:spid="_x0000_s1026" style="position:absolute;z-index:2520729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vjt8wEAAJ4DAAAOAAAAZHJzL2Uyb0RvYy54bWysU81uEzEQviPxDpbvZLcBNd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lfIj0aFO6o/zZ8Grb9Xf992JLhc/+7/9n/6G/6X/3N8AXt2+Er2jHY3+7dW4LPkcvO&#10;+gIhL/TCRTbYWl/bK8M+eIxlT4Lx4u0ubV07FdORDrJOu9kcd8PXgTB0vsonpxNskR1CGRSHd9b5&#10;8JobRaJRUil0ZA0KWF35ECtDcUiJbm0uhZRp81KTDmU7nuQRGlCAtYSAprJIidcNJSAbVDYLLkF6&#10;I0UVn0cg75rlhXRkBVFd+VmOKLtyT9Ji7Tn4dpcnm2jv86SOODwJdd/rAzHRWppqs3AH9lAEaZq9&#10;YKPKHt8Txw/fanYP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CE9vjt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55F2D" w:rsidRDefault="00855F2D" w:rsidP="0092362A">
      <w:pPr>
        <w:jc w:val="center"/>
        <w:rPr>
          <w:sz w:val="28"/>
          <w:szCs w:val="28"/>
        </w:rPr>
      </w:pPr>
    </w:p>
    <w:p w:rsidR="00F54EFF" w:rsidRDefault="00F54EFF" w:rsidP="00F54EFF">
      <w:pPr>
        <w:jc w:val="center"/>
        <w:rPr>
          <w:sz w:val="28"/>
          <w:szCs w:val="28"/>
        </w:rPr>
      </w:pPr>
    </w:p>
    <w:p w:rsidR="00F54EFF" w:rsidRDefault="00F54EFF" w:rsidP="00F54EFF">
      <w:pPr>
        <w:jc w:val="center"/>
        <w:rPr>
          <w:sz w:val="28"/>
          <w:szCs w:val="28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67. </w:t>
      </w:r>
      <w:r w:rsidRPr="00015013">
        <w:rPr>
          <w:sz w:val="28"/>
          <w:szCs w:val="28"/>
        </w:rPr>
        <w:t xml:space="preserve">Схема </w:t>
      </w:r>
    </w:p>
    <w:p w:rsidR="00855F2D" w:rsidRPr="00D611A0" w:rsidRDefault="00855F2D" w:rsidP="00855F2D">
      <w:pPr>
        <w:jc w:val="center"/>
        <w:rPr>
          <w:sz w:val="28"/>
          <w:szCs w:val="28"/>
        </w:rPr>
      </w:pPr>
      <w:r w:rsidRPr="00D611A0">
        <w:rPr>
          <w:sz w:val="28"/>
          <w:szCs w:val="28"/>
        </w:rPr>
        <w:t>границ прилегающей территории к зданию общества с ограниченной ответственностью «НОВОДЕНТ», расположенного по адресу: пгт. Новоаганск, ул. Мелик-Карамова, дом 7б,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B61398">
        <w:rPr>
          <w:noProof/>
          <w:sz w:val="28"/>
          <w:szCs w:val="28"/>
        </w:rPr>
        <w:drawing>
          <wp:inline distT="0" distB="0" distL="0" distR="0">
            <wp:extent cx="6438900" cy="60674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37" name="Равнобедренный треугольник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4D808BE" id="Равнобедренный треугольник 37" o:spid="_x0000_s1026" type="#_x0000_t5" style="position:absolute;margin-left:36.75pt;margin-top:1.8pt;width:10.5pt;height:10.5pt;rotation:180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I1YeAIAAKYEAAAOAAAAZHJzL2Uyb0RvYy54bWysVNtuEzEQfUfiHyy/082loe0qm6pKCUIq&#10;UKnwAY7tzRp8w3ayKU8IHuEj+ASuEheVb9j8EWPvUhJ4Q+TBmvHMHM+cs5Px8VpJtOLOC6ML3N/r&#10;YcQ1NUzoRYEfP5rdOsTIB6IZkUbzAl9yj48nN2+Ma5vzgamMZNwhANE+r22BqxBsnmWeVlwRv2cs&#10;1xAsjVMkgOsWGXOkBnQls0GvdzurjWPWGcq9h9vTNognCb8sOQ0Py9LzgGSBobeQTpfOeTyzyZjk&#10;C0dsJWjXBvmHLhQRGh69hjolgaClE39BKUGd8aYMe9SozJSloDzNANP0e39Mc1ERy9MsQI631zT5&#10;/wdLH6zOHRKswMMDjDRRoFHztnnXfGiumh/N++Zz82nzAs6r5mrzuvmKNi+ju3nVfITw980bCHxp&#10;viGoBipr63NAvLDnLpLh7ZmhTz3SZloRveAnzpm64oTBAP2Yn+0URMdDKZrX9w2DRsgymMTqunQK&#10;OQPq9XuHvfhL10AfWictL6+15OuAKFz2h8PhCBSnEOrs+CDJI1Zszjof7nKjUDQKHJyAFmWkm+Rk&#10;deZDkpN1nBD2BKNSSfg4VkSiUeqhBeySAfoXZJrdSMFmQsrkuMV8Kh2C0gLPZlvFfjtNalQX+Gg0&#10;GKUudmJ+GyICAAft+ztpSgTYJylUgTuiIInkkfQ7miU7ECFbG1qWulMhEt8KODfsEkRIdAOBsNxA&#10;T2Xcc4xqWJQC+2dL4jhG8p4GIY/6+/txs5KzPzoYgOO2I/PtCNEUoIBujFpzGtptXFonFlVUOM2u&#10;zQmIX4oQZ4wfRttV58AyJC27xY3btu2nrN9/L5Of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etI1Y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D611A0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D611A0">
        <w:rPr>
          <w:sz w:val="28"/>
          <w:szCs w:val="28"/>
        </w:rPr>
        <w:t>общества с ограниченной ответственностью «НОВОДЕНТ»</w:t>
      </w:r>
      <w:r w:rsidRPr="00D611A0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36" name="Блок-схема: узел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D2D99E9" id="Блок-схема: узел 36" o:spid="_x0000_s1026" type="#_x0000_t120" style="position:absolute;margin-left:69.7pt;margin-top:1.45pt;width:13.5pt;height:13.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1uIRQIAAFMEAAAOAAAAZHJzL2Uyb0RvYy54bWysVM1u1DAQviPxDpbvbZJl20LUbFVtKUIq&#10;UKnwAF7H2Vg4HjP2brbcUMUD8CZcEBJFPEP6Rkyc7bILnBA5WDMezzfzzU+OT1aNYUuFXoMteLaf&#10;cqashFLbecHfvD7fe8yZD8KWwoBVBb9Wnp9MHj44bl2uRlCDKRUyArE+b13B6xBcniRe1qoRfh+c&#10;smSsABsRSMV5UqJoCb0xyShND5MWsHQIUnlPt2eDkU8iflUpGV5VlVeBmYJTbiGeGM9ZfyaTY5HP&#10;Ubhay3Ua4h+yaIS2FHQDdSaCYAvUf0A1WiJ4qMK+hCaBqtJSRQ7EJkt/Y3NVC6ciFyqOd5sy+f8H&#10;K18uL5HpsuCPDjmzoqEedZ+62+5H923v7sPdx+5L9737nLO7m+4rybeM3lHRWudz8r1yl9jT9u4C&#10;5FvPLExrYefqFBHaWomSUs3698mOQ694cmWz9gWUFFIsAsT6rSpsekCqDFvFNl1v2qRWgUm6zI6y&#10;8QE1U5JpLfcRRH7v7NCHZwoa1gsFrwy0lBaGKVhLEwEYQ4nlhQ+D471DpAJGl+famKjgfDY1yJaC&#10;5uc8fpENMd5+ZixrKZfRUZpG6B2j38VI6fsbBsLClpSOyPu6PV3LQWgzyMTP2HUh+9oNPZhBeU11&#10;RBgmmzaRhBrwPWctTXXB/buFQMWZeW6pF0+y8bhfg6iMD45GpOC2ZbZtEVYSVMEDZ4M4DcPqLBzq&#10;eU2RskjXwin1r9Kxmn1vh6zWydLkxu6st6xfjW09vvr1L5j8B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PJTW4h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>
        <w:rPr>
          <w:rFonts w:eastAsia="Calibri"/>
          <w:sz w:val="28"/>
          <w:szCs w:val="28"/>
          <w:lang w:eastAsia="en-US"/>
        </w:rPr>
        <w:t>– радиус в метрах</w:t>
      </w:r>
    </w:p>
    <w:p w:rsidR="00855F2D" w:rsidRDefault="00855F2D" w:rsidP="00F54EFF">
      <w:pPr>
        <w:jc w:val="center"/>
        <w:rPr>
          <w:sz w:val="28"/>
          <w:szCs w:val="28"/>
        </w:rPr>
      </w:pPr>
    </w:p>
    <w:p w:rsidR="00855F2D" w:rsidRDefault="00855F2D" w:rsidP="00F54EFF">
      <w:pPr>
        <w:jc w:val="center"/>
        <w:rPr>
          <w:sz w:val="28"/>
          <w:szCs w:val="28"/>
        </w:rPr>
      </w:pPr>
    </w:p>
    <w:p w:rsidR="00855F2D" w:rsidRDefault="00855F2D" w:rsidP="00F54EFF">
      <w:pPr>
        <w:jc w:val="center"/>
        <w:rPr>
          <w:sz w:val="28"/>
          <w:szCs w:val="28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68. </w:t>
      </w:r>
      <w:r w:rsidRPr="00015013">
        <w:rPr>
          <w:sz w:val="28"/>
          <w:szCs w:val="28"/>
        </w:rPr>
        <w:t xml:space="preserve">Схема </w:t>
      </w:r>
    </w:p>
    <w:p w:rsidR="00855F2D" w:rsidRPr="009B5B95" w:rsidRDefault="00855F2D" w:rsidP="00855F2D">
      <w:pPr>
        <w:jc w:val="center"/>
        <w:rPr>
          <w:sz w:val="28"/>
          <w:szCs w:val="28"/>
        </w:rPr>
      </w:pPr>
      <w:r w:rsidRPr="009B5B95">
        <w:rPr>
          <w:sz w:val="28"/>
          <w:szCs w:val="28"/>
        </w:rPr>
        <w:t>границ прилегающей территории к зданию общества с ограниченной ответственностью «ЦентраДент», расположенного по адресу: пгт. Новоаганск, ул. Центральная, дом 10б,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45693B">
        <w:rPr>
          <w:noProof/>
          <w:sz w:val="28"/>
          <w:szCs w:val="28"/>
        </w:rPr>
        <w:drawing>
          <wp:inline distT="0" distB="0" distL="0" distR="0">
            <wp:extent cx="6438900" cy="6067425"/>
            <wp:effectExtent l="0" t="0" r="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6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1" name="Равнобедренный треугольник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B3019DC" id="Равнобедренный треугольник 41" o:spid="_x0000_s1026" type="#_x0000_t5" style="position:absolute;margin-left:36.75pt;margin-top:1.8pt;width:10.5pt;height:10.5pt;rotation:180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wbOdwIAAKYEAAAOAAAAZHJzL2Uyb0RvYy54bWysVMtuEzEU3SPxD5b3dJI0gXaUSVWlBCEV&#10;qFT4AMf2ZAx+YTuZlBWCJXwEn8BT4qHyDZM/4tozLQnsELOwfH2vz5x7ztwZH62VRCvuvDC6wP29&#10;HkZcU8OEXhT4yePZrQOMfCCaEWk0L/AF9/hocvPGuLY5H5jKSMYdAhDt89oWuArB5lnmacUV8XvG&#10;cg3J0jhFAoRukTFHakBXMhv0erez2jhmnaHcezg9aZN4kvDLktPwqCw9D0gWGLiFtLq0zuOaTcYk&#10;XzhiK0E7GuQfWCgiNLz0GuqEBIKWTvwFpQR1xpsy7FGjMlOWgvLUA3TT7/3RzXlFLE+9gDjeXsvk&#10;/x8sfbg6c0iwAg/7GGmiwKPmXfO++dhcNj+bD82X5vPmJayXzeXmTfMNbV7FcPO6+QTpH5u3kPja&#10;fEdwG6Ssrc8B8dyeuSiGt6eGPvNIm2lF9IIfO2fqihMGDaT6bOdCDDxcRfP6gWFAhCyDSaquS6eQ&#10;M+Bev3fQi086BvnQOnl5ce0lXwdE4bC/v78/AscppLo9EMxIHrEiOet8uMeNQnFT4OAEUJRRbpKT&#10;1akPyU7WaULYU4xKJeHjWBGJRolDC9gVA/QVZOrdSMFmQsoUuMV8Kh2CqwWezbYu++0yqVFd4MPR&#10;YJRY7OT8NkQEAA3a9++UKRFgnqRQBe6EgiKSR9Hvapb2gQjZ7oGy1CDKlfCtgXPDLsCEJDcICMMN&#10;8lTGvcCohkEpsH++JI5jJO9rMPKwPxzGyUrBcHRnAIHbzsy3M0RTgAK5MWq309BO49I6saiiw6l3&#10;bY7B/FKE2GPk17LqAhiG5GU3uHHatuNU9fv3MvkF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IzPBs5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9B5B9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9B5B95">
        <w:rPr>
          <w:sz w:val="28"/>
          <w:szCs w:val="28"/>
        </w:rPr>
        <w:t>общества с ограниченной ответственностью «ЦентраДент»</w:t>
      </w:r>
      <w:r w:rsidRPr="009B5B95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0" name="Блок-схема: узел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DF38FAC" id="Блок-схема: узел 40" o:spid="_x0000_s1026" type="#_x0000_t120" style="position:absolute;margin-left:69.7pt;margin-top:1.45pt;width:13.5pt;height:13.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2iRAIAAFMEAAAOAAAAZHJzL2Uyb0RvYy54bWysVMFu1DAQvSPxD5bvbZLVlkLUbFVtWYRU&#10;oFLhA7yOs7FwPGbs3Wy5IdQP4E+4ICSK+IbsHzFxtmUXOCFysGY8njfz3tg5OV03hq0Ueg224Nlh&#10;ypmyEkptFwV/83p28JgzH4QthQGrCn6tPD+dPHxw0rpcjaAGUypkBGJ93rqC1yG4PEm8rFUj/CE4&#10;ZSlYATYikIuLpETREnpjklGaPkpawNIhSOU97Z4PQT6J+FWlZHhVVV4FZgpOvYW4Ylzn/ZpMTkS+&#10;QOFqLbdtiH/oohHaUtF7qHMRBFui/gOq0RLBQxUOJTQJVJWWKnIgNln6G5urWjgVuZA43t3L5P8f&#10;rHy5ukSmy4KPSR4rGppR96m77X503w42HzY33Zfue/c5Z5uP3VeybxmdI9Fa53PKvXKX2NP27gLk&#10;W88sTGthF+oMEdpaiZJazfrzyV5C73hKZfP2BZRUUiwDRP3WFTY9ICnD1nFM1/djUuvAJG1mx9n4&#10;iLqVFNrafQWR3yU79OGZgob1RsErAy21hWEK1tKNAIylxOrChyHxLiFSAaPLmTYmOriYTw2ylaD7&#10;M4tfZEOMd48Zy1rqZXScphF6L+j3MVL6/oaBsLQltSPyXrenWzsIbQab+Bm7FbLXbpjBHMpr0hFh&#10;uNn0EsmoAd9z1tKtLrh/txSoODPPLc3iSTbu5xyiMz46HpGDu5H5bkRYSVAFD5wN5jQMT2fpUC9q&#10;qpRFuhbOaH6Vjmr2sx262jZLNzdOZ/vK+qex68dTv/4Fk5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pUBtok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</w:t>
      </w:r>
      <w:r w:rsidRPr="00F168DD">
        <w:rPr>
          <w:sz w:val="28"/>
          <w:szCs w:val="28"/>
        </w:rPr>
        <w:t xml:space="preserve"> </w:t>
      </w: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69. </w:t>
      </w:r>
      <w:r w:rsidRPr="00015013">
        <w:rPr>
          <w:sz w:val="28"/>
          <w:szCs w:val="28"/>
        </w:rPr>
        <w:t xml:space="preserve">Схема </w:t>
      </w:r>
    </w:p>
    <w:p w:rsidR="00855F2D" w:rsidRPr="00033152" w:rsidRDefault="00855F2D" w:rsidP="00855F2D">
      <w:pPr>
        <w:jc w:val="center"/>
        <w:rPr>
          <w:sz w:val="28"/>
          <w:szCs w:val="28"/>
        </w:rPr>
      </w:pPr>
      <w:r w:rsidRPr="00033152">
        <w:rPr>
          <w:sz w:val="28"/>
          <w:szCs w:val="28"/>
        </w:rPr>
        <w:t>границ прилегающей территории к зданию муниципального бюджетного дошкольного образовательного учреждения «Новоаганский детский сад комбинированного вида «Лесная сказка», расположенного по адресу: пгт.Новоаганск, ул. Энтузиастов, дом 12а,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833D3A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46" name="Равнобедренный треугольник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F6E2AA1" id="Равнобедренный треугольник 46" o:spid="_x0000_s1026" type="#_x0000_t5" style="position:absolute;margin-left:36.75pt;margin-top:1.8pt;width:10.5pt;height:10.5pt;rotation:180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WzAdwIAAKY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R/sYaaJAo+Zt86750Fw2P5r3zefm0/YFnJfN5fZ18xVtX0Z3+6r5COHv2zcQ+NJ8&#10;Q1ANVNbW54B4bs9cJMPbU0OfeqTNrCJ6yY+dM3XFCYMB+jE/u1YQHQ+laFHfNwwaIatgEqub0ink&#10;DKjX7x304i9dA31ok7S8uNKSbwKicNkfDodjUJxCqLPjgySPWLE563y4y41C0ShwcAJalJFukpP1&#10;qQ9JTtZxQtgTjEol4eNYE4nGqYcWsEsG6F+QaXYjBZsLKZPjlouZdAhKCzyf7xT73TSpUV3gw/Fg&#10;nLq4FvO7EBEAOGjfv5amRIB9kkIVuCMKkkgeSb+jWbIDEbK1oWWpOxUi8a2AC8MuQIRENxAIyw30&#10;VMY9x6iGRSmwf7YijmMk72kQ8rA/GsXNSs5ofHsAjtuNLHYjRFOAAroxas1ZaLdxZZ1YVlHhNLs2&#10;xyB+KUKcMX4YbVedA8uQtOwWN27brp+yfv+9TH8C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BY1bMB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03315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033152">
        <w:rPr>
          <w:sz w:val="28"/>
          <w:szCs w:val="28"/>
        </w:rPr>
        <w:t>муниципального бюджетного дошкольного образовательного учреждения «Новоаганский детский сад комбинированного вида «Лесная сказка»</w:t>
      </w:r>
      <w:r w:rsidRPr="00033152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45" name="Блок-схема: узел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B471D71" id="Блок-схема: узел 45" o:spid="_x0000_s1026" type="#_x0000_t120" style="position:absolute;margin-left:69.7pt;margin-top:1.45pt;width:13.5pt;height:13.5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6gbRQIAAFMEAAAOAAAAZHJzL2Uyb0RvYy54bWysVM1u1DAQviPxDpbvbZLVLoWo2araUoRU&#10;oFLhAbyOs7FwPGbs3Wy5IdQH4E24ICSKeIbsGzFxtmUXOCFysGY8nm/mm58cn6wbw1YKvQZb8Oww&#10;5UxZCaW2i4K/eX1+8JgzH4QthQGrCn6tPD+ZPnxw3LpcjaAGUypkBGJ93rqC1yG4PEm8rFUj/CE4&#10;ZclYATYikIqLpETREnpjklGaPkpawNIhSOU93Z4NRj6N+FWlZHhVVV4FZgpOuYV4Yjzn/ZlMj0W+&#10;QOFqLbdpiH/IohHaUtB7qDMRBFui/gOq0RLBQxUOJTQJVJWWKnIgNln6G5urWjgVuVBxvLsvk/9/&#10;sPLl6hKZLgs+nnBmRUM96j51t92P7tvB5sPmpvvSfe8+52zzsftK8i2jd1S01vmcfK/cJfa0vbsA&#10;+dYzC7Na2IU6RYS2VqKkVLP+fbLn0CueXNm8fQElhRTLALF+6wqbHpAqw9axTdf3bVLrwCRdZkfZ&#10;eELNlGTayn0Ekd85O/ThmYKG9ULBKwMtpYVhBtbSRADGUGJ14cPgeOcQqYDR5bk2Jiq4mM8MspWg&#10;+TmPX2RDjHefGctaymV0lKYRes/o9zFS+v6GgbC0JaUj8r5uT7dyENoMMvEzdlvIvnZDD+ZQXlMd&#10;EYbJpk0koQZ8z1lLU11w/24pUHFmnlvqxZNsPO7XICrjydGIFNy1zHctwkqCKnjgbBBnYVidpUO9&#10;qClSFulaOKX+VTpWs+/tkNU2WZrc2J3tlvWrsavHV7/+Bd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LPDqBt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Default="00855F2D" w:rsidP="00855F2D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8320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44" name="Прямая соединительная линия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1204198" id="Прямая соединительная линия 44" o:spid="_x0000_s1026" style="position:absolute;z-index:2520832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P7u9AEAAJ4DAAAOAAAAZHJzL2Uyb0RvYy54bWysU81uEzEQviPxDpbvZLdR1FSrbHpoVC4V&#10;RCo8wMTr3bXwn2yTTW7AGSmPwCtwAKlSC8+w+0aMnZ9SuCEu1nhm/M3MN59nlxslyZo7L4wu6dko&#10;p4RrZiqhm5K+fXP94oISH0BXII3mJd1yTy/nz5/NOlvwsWmNrLgjCKJ90dmStiHYIss8a7kCPzKW&#10;awzWxikIeHVNVjnoEF3JbJzn51lnXGWdYdx79C72QTpP+HXNWXhd154HIkuKvYV0unSu4pnNZ1A0&#10;Dmwr2KEN+IcuFAiNRU9QCwhA3jvxF5QSzBlv6jBiRmWmrgXjaQac5iz/Y5rbFixPsyA53p5o8v8P&#10;lr1aLx0RVUknE0o0KNxR/2X4MOz6h/7rsCPDx/5n/73/1t/1P/q74RPa98NntGOwvz+4dwSfI5ed&#10;9QVCXumli2ywjb61N4a98xjLngTjxdt92qZ2KqYjHWSTdrM97YZvAmHonOTT8ylukB1DGRTHd9b5&#10;8JIbRaJRUil0ZA0KWN/4ECtDcUyJbm2uhZRp81KTDmU7nuYRGlCAtYSAprJIidcNJSAbVDYLLkF6&#10;I0UVn0cg75rVlXRkDVFd+UWOKPtyT9Ji7QX4dp8nm2gf8qSOODwJ9dDrIzHRWplqu3RH9lAEaZqD&#10;YKPKfr8njh+/1fwXAA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vJj+7vQBAACe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015013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70. </w:t>
      </w:r>
      <w:r w:rsidRPr="00015013">
        <w:rPr>
          <w:sz w:val="28"/>
          <w:szCs w:val="28"/>
        </w:rPr>
        <w:t xml:space="preserve">Схема </w:t>
      </w:r>
    </w:p>
    <w:p w:rsidR="00855F2D" w:rsidRPr="00033152" w:rsidRDefault="00855F2D" w:rsidP="00855F2D">
      <w:pPr>
        <w:jc w:val="center"/>
        <w:rPr>
          <w:sz w:val="28"/>
          <w:szCs w:val="28"/>
        </w:rPr>
      </w:pPr>
      <w:r w:rsidRPr="00033152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034DC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034DC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034DC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034DCF">
        <w:rPr>
          <w:sz w:val="28"/>
          <w:szCs w:val="28"/>
        </w:rPr>
        <w:t>нительного образования «Районный центр т</w:t>
      </w:r>
      <w:r>
        <w:rPr>
          <w:sz w:val="28"/>
          <w:szCs w:val="28"/>
        </w:rPr>
        <w:t>вор</w:t>
      </w:r>
      <w:r w:rsidRPr="00034DCF">
        <w:rPr>
          <w:sz w:val="28"/>
          <w:szCs w:val="28"/>
        </w:rPr>
        <w:t>чества детей и молодежи «Спектр»</w:t>
      </w:r>
      <w:r w:rsidRPr="00033152">
        <w:rPr>
          <w:sz w:val="28"/>
          <w:szCs w:val="28"/>
        </w:rPr>
        <w:t>, расположенного по адресу: пгт.Новоаганск, ул. Энтузиастов, дом 12а,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833D3A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2" name="Равнобедренный треугольник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D2BA777" id="Равнобедренный треугольник 52" o:spid="_x0000_s1026" type="#_x0000_t5" style="position:absolute;margin-left:36.75pt;margin-top:1.8pt;width:10.5pt;height:10.5pt;rotation:180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sjOeAIAAKYEAAAOAAAAZHJzL2Uyb0RvYy54bWysVNtuEzEQfUfiHyy/k03SBtpVNlWVEoRU&#10;oFLhAxzbmzX4hu1kU54qeISP4BO4SlwUvmHzR4y9S0nhDZEHa8Yzczxzzk7GR2sl0Yo7L4wu8KDX&#10;x4hrapjQiwI/eTy7dYCRD0QzIo3mBb7gHh9Nbt4Y1zbnQ1MZybhDAKJ9XtsCVyHYPMs8rbgivmcs&#10;1xAsjVMkgOsWGXOkBnQls2G/fzurjWPWGcq9h9uTNognCb8sOQ2PytLzgGSBobeQTpfOeTyzyZjk&#10;C0dsJWjXBvmHLhQRGh69gjohgaClE39BKUGd8aYMPWpUZspSUJ5mgGkG/T+mOa+I5WkWIMfbK5r8&#10;/4OlD1dnDglW4NEQI00UaNS8bd41H5pN86N533xuPm0v4dw0m+3r5ivavozu9lXzEcLft28g8KX5&#10;hqAaqKytzwHx3J65SIa3p4Y+80ibaUX0gh87Z+qKEwYDDGJ+dq0gOh5K0bx+YBg0QpbBJFbXpVPI&#10;GVBv0D/ox1+6BvrQOml5caUlXwdE4XKwt7c3AsUphDo7PkjyiBWbs86He9woFI0CByegRRnpJjlZ&#10;nfqQ5GQdJ4Q9xahUEj6OFZFolHpoAbtkgP4FmWY3UrCZkDI5bjGfSoegtMCz2U6x302TGtUFPhwN&#10;R6mLazG/CxEBgIP2/WtpSgTYJylUgTuiIInkkfS7miU7ECFbG1qWulMhEt8KODfsAkRIdAOBsNxA&#10;T2XcC4xqWJQC++dL4jhG8r4GIQ8H+/txs5KzP7ozBMftRua7EaIpQAHdGLXmNLTbuLROLKqocJpd&#10;m2MQvxQhzhg/jLarzoFlSFp2ixu3bddPWb//XiY/A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OpsjO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03315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034DC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034DC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034DC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034DCF">
        <w:rPr>
          <w:sz w:val="28"/>
          <w:szCs w:val="28"/>
        </w:rPr>
        <w:t>нительного образования «Районный центр т</w:t>
      </w:r>
      <w:r>
        <w:rPr>
          <w:sz w:val="28"/>
          <w:szCs w:val="28"/>
        </w:rPr>
        <w:t>вор</w:t>
      </w:r>
      <w:r w:rsidRPr="00034DCF">
        <w:rPr>
          <w:sz w:val="28"/>
          <w:szCs w:val="28"/>
        </w:rPr>
        <w:t>чества детей и молодежи «Спектр»</w:t>
      </w:r>
      <w:r w:rsidRPr="00033152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1" name="Блок-схема: узел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3F9EABF" id="Блок-схема: узел 51" o:spid="_x0000_s1026" type="#_x0000_t120" style="position:absolute;margin-left:69.7pt;margin-top:1.45pt;width:13.5pt;height:13.5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bC0RAIAAFMEAAAOAAAAZHJzL2Uyb0RvYy54bWysVM1u1DAQviPxDpbvbZLVlkLUbFVtKUIq&#10;UKnwAF7H2Vg4HjP2brbcEOoD8CZcEBJFPEP2jZg422UXOCFysGY8nm+++cvJ6aoxbKnQa7AFzw5T&#10;zpSVUGo7L/ib1xcHjznzQdhSGLCq4DfK89PJwwcnrcvVCGowpUJGINbnrSt4HYLLk8TLWjXCH4JT&#10;lowVYCMCqThPShQtoTcmGaXpo6QFLB2CVN7T7flg5JOIX1VKhldV5VVgpuDELcQT4znrz2RyIvI5&#10;CldruaEh/oFFI7SloFuocxEEW6D+A6rREsFDFQ4lNAlUlZYq5kDZZOlv2VzXwqmYCxXHu22Z/P+D&#10;lS+XV8h0WfCjjDMrGupR96m763503w7WH9a33Zfue/c5Z+uP3VeS7xi9o6K1zufke+2usE/bu0uQ&#10;bz2zMK2FnaszRGhrJUqiGt8new694smVzdoXUFJIsQgQ67eqsOkBqTJsFdt0s22TWgUm6TI7zsZH&#10;1ExJpo1MjBKR3zs79OGZgob1QsErAy3RwjAFa2kiAGMosbz0YXC8d4ipgNHlhTYmKjifTQ2ypaD5&#10;uYhfnz3F8rvPjGUtcRkdp2mE3jP6fYyUvr9hICxsSdgi7+v2dCMHoc0gU0xjKfR97YYezKC8oToi&#10;DJNNm0hCDfies5amuuD+3UKg4sw8t9SLJ9l43K9BVMZHxyNScNcy27UIKwmq4IGzQZyGYXUWDvW8&#10;pkhZTNfCGfWv0rGaPb+B1YYsTW6s2GbL+tXY1eOrX/+CyU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MSWwtE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8729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0" name="Прямая соединительная линия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6B98758" id="Прямая соединительная линия 50" o:spid="_x0000_s1026" style="position:absolute;z-index:2520872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T0t8wEAAJ4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lfIT0aFO6o/zZ8Grb9Xf992JLhc/+7/9n/6G/6X/3N8AXt2+Er2jHY3+7dW4LPkcvO&#10;+gIhL/TCRTbYWl/bK8M+eIxlT4Lx4u0ubV07FdORDrJOu9kcd8PXgTB0vswnpxNskR1CGRSHd9b5&#10;8JobRaJRUil0ZA0KWF35ECtDcUiJbm0uhZRp81KTDmU7nuQRGlCAtYSAprJIidcNJSAbVDYLLkF6&#10;I0UVn0cg75rlhXRkBVFd+VmOKLtyT9Ji7Tn4dpcnm2jv86SOODwJdd/rAzHRWppqs3AH9lAEaZq9&#10;YKPKHt8Txw/fanYP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CmMT0t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EB103A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71. </w:t>
      </w:r>
      <w:r w:rsidRPr="00EB103A">
        <w:rPr>
          <w:sz w:val="28"/>
          <w:szCs w:val="28"/>
        </w:rPr>
        <w:t xml:space="preserve">Схема </w:t>
      </w:r>
    </w:p>
    <w:p w:rsidR="00855F2D" w:rsidRPr="00EB103A" w:rsidRDefault="00855F2D" w:rsidP="00855F2D">
      <w:pPr>
        <w:jc w:val="center"/>
        <w:rPr>
          <w:sz w:val="28"/>
          <w:szCs w:val="28"/>
        </w:rPr>
      </w:pPr>
      <w:r w:rsidRPr="00EB103A">
        <w:rPr>
          <w:sz w:val="28"/>
          <w:szCs w:val="28"/>
        </w:rPr>
        <w:t xml:space="preserve">границ прилегающей территории к зданию муниципального бюджетного дошкольного образовательного учреждения «Новоаганский детский сад присмотра и оздоровления «Солнышко», расположенного по адресу: </w:t>
      </w:r>
      <w:r>
        <w:rPr>
          <w:sz w:val="28"/>
          <w:szCs w:val="28"/>
        </w:rPr>
        <w:t>пгт. Новоаганск, ул. Транспорт</w:t>
      </w:r>
      <w:r w:rsidRPr="00EB103A">
        <w:rPr>
          <w:sz w:val="28"/>
          <w:szCs w:val="28"/>
        </w:rPr>
        <w:t>ная, дом 18а,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717223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7" name="Равнобедренный треугольник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7D7093A" id="Равнобедренный треугольник 57" o:spid="_x0000_s1026" type="#_x0000_t5" style="position:absolute;margin-left:36.75pt;margin-top:1.8pt;width:10.5pt;height:10.5pt;rotation:180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LgLdwIAAKYEAAAOAAAAZHJzL2Uyb0RvYy54bWysVNtuEzEQfUfiHyy/k82VtqtuqqolCKlA&#10;pcIHOLY3a/AN28mmPCF4hI/gE7hKXFS+YfNHjL1LSOENkQdrxjNzPHPOTg6P1kqiFXdeGF3gQa+P&#10;EdfUMKEXBX78aHZrHyMfiGZEGs0LfMk9PprevHFY25wPTWUk4w4BiPZ5bQtchWDzLPO04or4nrFc&#10;Q7A0TpEArltkzJEa0JXMhv3+7aw2jllnKPcebk/bIJ4m/LLkNDwsS88DkgWG3kI6XTrn8cymhyRf&#10;OGIrQbs2yD90oYjQ8OgW6pQEgpZO/AWlBHXGmzL0qFGZKUtBeZoBphn0/5jmoiKWp1mAHG+3NPn/&#10;B0sfrM4dEqzAkz2MNFGgUfO2edd8aK6aH8375nPzafMCzqvmavO6+Yo2L6O7edV8hPD3zRsIfGm+&#10;IagGKmvrc0C8sOcukuHtmaFPPdLmpCJ6wY+dM3XFCYMBBjE/u1YQHQ+laF7fNwwaIctgEqvr0ink&#10;DKg36O/34y9dA31onbS83GrJ1wFRuByMRqMJKE4h1NnxQZJHrNicdT7c5UahaBQ4OAEtykg3ycnq&#10;zIckJ+s4IewJRqWS8HGsiEST1EML2CUD9C/INLuRgs2ElMlxi/mJdAhKCzyb7RT73TSpUV3gg8lw&#10;krq4FvO7EBEAOGjfv5amRIB9kkIVuCMKkkgeSb+jWbIDEbK1oWWpOxUi8a2Ac8MuQYRENxAIyw30&#10;VMY9x6iGRSmwf7YkjmMk72kQ8mAwHsfNSs54sjcEx+1G5rsRoilAAd0YteZJaLdxaZ1YVFHhNLs2&#10;xyB+KUKcMX4YbVedA8uQtOwWN27brp+yfv+9TH8C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IV4uAt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B103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B103A">
        <w:rPr>
          <w:sz w:val="28"/>
          <w:szCs w:val="28"/>
        </w:rPr>
        <w:t>муниципального бюджетного дошкольного образовательного учреждения «Новоаганский детский сад присмотра и оздоровления «Солнышко»</w:t>
      </w:r>
      <w:r w:rsidRPr="00EB103A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6" name="Блок-схема: узел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EFDF6A5" id="Блок-схема: узел 56" o:spid="_x0000_s1026" type="#_x0000_t120" style="position:absolute;margin-left:69.7pt;margin-top:1.45pt;width:13.5pt;height:13.5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8T2ZRQIAAFMEAAAOAAAAZHJzL2Uyb0RvYy54bWysVM1u1DAQviPxDpbvbZLVbgtRs1W1pQip&#10;QKXCA3gdZ2PheMzYu9lyQ4gH4E24ICSKeIbsGzFxtmUXOCFysGY8nm/mm5+cnK4bw1YKvQZb8Oww&#10;5UxZCaW2i4K/fnVx8IgzH4QthQGrCn6jPD+dPnxw0rpcjaAGUypkBGJ93rqC1yG4PEm8rFUj/CE4&#10;ZclYATYikIqLpETREnpjklGaHiUtYOkQpPKebs8HI59G/KpSMrysKq8CMwWn3EI8MZ7z/kymJyJf&#10;oHC1lts0xD9k0QhtKeg91LkIgi1R/wHVaIngoQqHEpoEqkpLFTkQmyz9jc11LZyKXKg43t2Xyf8/&#10;WPlidYVMlwWfHHFmRUM96j51t92P7tvB5v3mY/el+959ztnmQ/eV5FtG76horfM5+V67K+xpe3cJ&#10;8o1nFma1sAt1hghtrURJqWb9+2TPoVc8ubJ5+xxKCimWAWL91hU2PSBVhq1jm27u26TWgUm6zI6z&#10;8YSaKcm0lfsIIr9zdujDUwUN64WCVwZaSgvDDKyliQCMocTq0ofB8c4hUgGjywttTFRwMZ8ZZCtB&#10;83MRv8iGGO8+M5a1lMvoOE0j9J7R72Ok9P0NA2FpS0pH5H3dnmzlILQZZOJn7LaQfe2GHsyhvKE6&#10;IgyTTZtIQg34jrOWprrg/u1SoOLMPLPUi8fZeNyvQVTGk+MRKbhrme9ahJUEVfDA2SDOwrA6S4d6&#10;UVOkLNK1cEb9q3SsZt/bIattsjS5sTvbLetXY1ePr379C6Y/AQ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FHxPZl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Default="00855F2D" w:rsidP="00855F2D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913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5" name="Прямая соединительная линия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5C83F5C" id="Прямая соединительная линия 55" o:spid="_x0000_s1026" style="position:absolute;z-index:2520913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+vuA9AEAAJ4DAAAOAAAAZHJzL2Uyb0RvYy54bWysU81uEzEQviPxDpbvZLcRb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qqSnp5RoULij/uvwcdj2P/tvw5YMn/rf/Y/+e3/b/+pvh89o3w1f0I7B/m7v3hJ8jlx2&#10;1hcIeakXLrLB1vrGXhv23mMsexSMF293aevaqZiOdJB12s3muBu+DoSh82U+OZvgBtkhlEFxeGed&#10;D6+4USQaJZVCR9aggNW1D7EyFIeU6NbmSkiZNi816VC240keoQEFWEsIaCqLlHjdUAKyQWWz4BKk&#10;N1JU8XkE8q5ZXkpHVhDVlZ/niLIr9ygt1p6Db3d5son2Pk/qiMOTUPe93hMTraWpNgt3YA9FkKbZ&#10;Czaq7OE9cXz/rWZ/AA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Rvr7gPQBAACe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EB103A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72. </w:t>
      </w:r>
      <w:r w:rsidRPr="00EB103A">
        <w:rPr>
          <w:sz w:val="28"/>
          <w:szCs w:val="28"/>
        </w:rPr>
        <w:t xml:space="preserve">Схема </w:t>
      </w:r>
    </w:p>
    <w:p w:rsidR="00855F2D" w:rsidRPr="00EB103A" w:rsidRDefault="00855F2D" w:rsidP="00855F2D">
      <w:pPr>
        <w:jc w:val="center"/>
        <w:rPr>
          <w:sz w:val="28"/>
          <w:szCs w:val="28"/>
        </w:rPr>
      </w:pPr>
      <w:r w:rsidRPr="00EB103A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AF0836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AF0836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AF0836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AF0836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AF0836">
        <w:rPr>
          <w:sz w:val="28"/>
          <w:szCs w:val="28"/>
        </w:rPr>
        <w:t>чества детей и молодежи «Спектр»</w:t>
      </w:r>
      <w:r w:rsidRPr="00EB103A">
        <w:rPr>
          <w:sz w:val="28"/>
          <w:szCs w:val="28"/>
        </w:rPr>
        <w:t xml:space="preserve">, расположенного по адресу: </w:t>
      </w:r>
      <w:r>
        <w:rPr>
          <w:sz w:val="28"/>
          <w:szCs w:val="28"/>
        </w:rPr>
        <w:t>пгт. Новоаганск, ул. Транспорт</w:t>
      </w:r>
      <w:r w:rsidRPr="00EB103A">
        <w:rPr>
          <w:sz w:val="28"/>
          <w:szCs w:val="28"/>
        </w:rPr>
        <w:t>ная, дом 18а,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717223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3" name="Равнобедренный треугольник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FDA08C5" id="Равнобедренный треугольник 63" o:spid="_x0000_s1026" type="#_x0000_t5" style="position:absolute;margin-left:36.75pt;margin-top:1.8pt;width:10.5pt;height:10.5pt;rotation:180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t+CeAIAAKYEAAAOAAAAZHJzL2Uyb0RvYy54bWysVNtuEzEQfUfiHyy/082lKe0qm6pKCUIq&#10;UKnwAY7tzRp8w3ayKU8IHuEj+ASuEheVb9j8EWPvUhJ4Q+TBmvHMHM+cs5Px8VpJtOLOC6ML3N/r&#10;YcQ1NUzoRYEfP5rdOsTIB6IZkUbzAl9yj48nN2+Ma5vzgamMZNwhANE+r22BqxBsnmWeVlwRv2cs&#10;1xAsjVMkgOsWGXOkBnQls0Gvd5DVxjHrDOXew+1pG8SThF+WnIaHZel5QLLA0FtIp0vnPJ7ZZEzy&#10;hSO2ErRrg/xDF4oIDY9eQ52SQNDSib+glKDOeFOGPWpUZspSUJ5mgGn6vT+muaiI5WkWIMfba5r8&#10;/4OlD1bnDglW4IMhRpoo0Kh527xrPjRXzY/mffO5+bR5AedVc7V53XxFm5fR3bxqPkL4++YNBL40&#10;3xBUA5W19TkgXthzF8nw9szQpx5pM62IXvAT50xdccJggH7Mz3YKouOhFM3r+4ZBI2QZTGJ1XTqF&#10;nAH1+r3DXvyla6APrZOWl9da8nVAFC77w+FwBIpTCHV2fJDkESs2Z50Pd7lRKBoFDk5AizLSTXKy&#10;OvMhyck6Tgh7glGpJHwcKyLRKPXQAnbJAP0LMs1upGAzIWVy3GI+lQ5BaYFns61iv50mNaoLfDQa&#10;jFIXOzG/DREBgIP2/Z00JQLskxSqwB1RkETySPodzZIdiJCtDS1L3akQiW8FnBt2CSIkuoFAWG6g&#10;pzLuOUY1LEqB/bMlcRwjeU+DkEf9/f24WcnZH90egOO2I/PtCNEUoIBujFpzGtptXFonFlVUOM2u&#10;zQmIX4oQZ4wfRttV58AyJC27xY3btu2nrN9/L5Of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rUt+C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B103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AF0836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AF0836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AF0836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AF0836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AF0836">
        <w:rPr>
          <w:sz w:val="28"/>
          <w:szCs w:val="28"/>
        </w:rPr>
        <w:t>чества детей и молодежи «Спектр»</w:t>
      </w:r>
      <w:r w:rsidRPr="00EB103A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2" name="Блок-схема: узел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D06E2B9" id="Блок-схема: узел 62" o:spid="_x0000_s1026" type="#_x0000_t120" style="position:absolute;margin-left:69.7pt;margin-top:1.45pt;width:13.5pt;height:13.5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9ePRQIAAFMEAAAOAAAAZHJzL2Uyb0RvYy54bWysVM1u1DAQviPxDpbvbZLVtoWo2arasgip&#10;QKXCA3gdZ2PheMzYu9lyQ4gH4E24ICSKeIbsGzFxtmUXOCFysGY8nm/mm5+cnq0bw1YKvQZb8Oww&#10;5UxZCaW2i4K/fjU7eMSZD8KWwoBVBb9Rnp9NHj44bV2uRlCDKRUyArE+b13B6xBcniRe1qoR/hCc&#10;smSsABsRSMVFUqJoCb0xyShNj5MWsHQIUnlPtxeDkU8iflUpGV5WlVeBmYJTbiGeGM95fyaTU5Ev&#10;ULhay20a4h+yaIS2FPQe6kIEwZao/4BqtETwUIVDCU0CVaWlihyITZb+xua6Fk5FLlQc7+7L5P8f&#10;rHyxukKmy4IfjzizoqEedZ+62+5H9+1g837zsfvSfe8+52zzoftK8i2jd1S01vmcfK/dFfa0vbsE&#10;+cYzC9Na2IU6R4S2VqKkVLP+fbLn0CueXNm8fQ4lhRTLALF+6wqbHpAqw9axTTf3bVLrwCRdZifZ&#10;+IiaKcm0lfsIIr9zdujDUwUN64WCVwZaSgvDFKyliQCMocTq0ofB8c4hUgGjy5k2Jiq4mE8NspWg&#10;+ZnFL7IhxrvPjGUt5TI6SdMIvWf0+xgpfX/DQFjaktIReV+3J1s5CG0GmfgZuy1kX7uhB3Mob6iO&#10;CMNk0yaSUAO+46ylqS64f7sUqDgzzyz14nE2HvdrEJXx0cmIFNy1zHctwkqCKnjgbBCnYVidpUO9&#10;qClSFulaOKf+VTpWs+/tkNU2WZrc2J3tlvWrsavHV7/+BZ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I2L149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Default="00855F2D" w:rsidP="00855F2D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9548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1" name="Прямая соединительная линия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8B55313" id="Прямая соединительная линия 61" o:spid="_x0000_s1026" style="position:absolute;z-index:2520954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Ku18wEAAJ4DAAAOAAAAZHJzL2Uyb0RvYy54bWysU0uOEzEQ3SNxB8t70p0IJaNWOrOYaNiM&#10;INLAASpud7eFf7JNOtkBa6QcgSuwAGmkAc7QfSPKzmcY2CE2Vrmq/Krq1fP8cqsk2XDnhdElHY9y&#10;SrhmphK6Kemb19fPLijxAXQF0mhe0h339HLx9Mm8swWfmNbIijuCINoXnS1pG4ItssyzlivwI2O5&#10;xmBtnIKAV9dklYMO0ZXMJnk+zTrjKusM496jd3kI0kXCr2vOwqu69jwQWVLsLaTTpXMdz2wxh6Jx&#10;YFvBjm3AP3ShQGgseoZaQgDyzom/oJRgznhThxEzKjN1LRhPM+A04/yPaW5bsDzNguR4e6bJ/z9Y&#10;9nKzckRUJZ2OKdGgcEf95+H9sO+/91+GPRk+9D/7b/3X/q7/0d8NH9G+Hz6hHYP9/dG9J/gcueys&#10;LxDySq9cZINt9a29Meytx1j2KBgv3h7StrVTMR3pINu0m915N3wbCEPn83w2neEG2SmUQXF6Z50P&#10;L7hRJBollUJH1qCAzY0PsTIUp5To1uZaSJk2LzXpULaTWR6hAQVYSwhoKouUeN1QArJBZbPgEqQ3&#10;UlTxeQTyrllfSUc2ENWVX+SIcij3KC3WXoJvD3myifYxT+qIw5NQj70+EBOttal2K3diD0WQpjkK&#10;Nqrs93vi+OFbLX4B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B97Ku1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3A0882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73. </w:t>
      </w:r>
      <w:r w:rsidRPr="003A0882">
        <w:rPr>
          <w:sz w:val="28"/>
          <w:szCs w:val="28"/>
        </w:rPr>
        <w:t xml:space="preserve">Схема </w:t>
      </w:r>
    </w:p>
    <w:p w:rsidR="00855F2D" w:rsidRPr="003A0882" w:rsidRDefault="00855F2D" w:rsidP="00855F2D">
      <w:pPr>
        <w:jc w:val="center"/>
        <w:rPr>
          <w:sz w:val="28"/>
          <w:szCs w:val="28"/>
        </w:rPr>
      </w:pPr>
      <w:r w:rsidRPr="003A0882">
        <w:rPr>
          <w:sz w:val="28"/>
          <w:szCs w:val="28"/>
        </w:rPr>
        <w:t>границ прилегающей территории к зданию муниципального бюджетного дошкольного образовательного учреждения «Новоаганский детский сад комбинированного вида «Снежинка», расположенного по адресу: пгт. Новоаганск, ул. Мира, дом 22,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0817EE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75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8" name="Равнобедренный треугольник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88C93EE" id="Равнобедренный треугольник 68" o:spid="_x0000_s1026" type="#_x0000_t5" style="position:absolute;margin-left:36.75pt;margin-top:1.8pt;width:10.5pt;height:10.5pt;rotation:180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XpbdwIAAKYEAAAOAAAAZHJzL2Uyb0RvYy54bWysVNtuEzEQfUfiHyy/k821tKtuqqolCKlA&#10;pcIHOLY3a/AN28mmPCF4hI/gE7hKXFS+YfNHjL1LSOENkQdrxjNzPHPOTg6P1kqiFXdeGF3gQa+P&#10;EdfUMKEXBX78aHZrHyMfiGZEGs0LfMk9PprevHFY25wPTWUk4w4BiPZ5bQtchWDzLPO04or4nrFc&#10;Q7A0TpEArltkzJEa0JXMhv3+XlYbx6wzlHsPt6dtEE8TfllyGh6WpecByQJDbyGdLp3zeGbTQ5Iv&#10;HLGVoF0b5B+6UERoeHQLdUoCQUsn/oJSgjrjTRl61KjMlKWgPM0A0wz6f0xzURHL0yxAjrdbmvz/&#10;g6UPVucOCVbgPVBKEwUaNW+bd82H5qr50bxvPjefNi/gvGquNq+br2jzMrqbV81HCH/fvIHAl+Yb&#10;gmqgsrY+B8QLe+4iGd6eGfrUI21OKqIX/Ng5U1ecMBhgEPOzawXR8VCK5vV9w6ARsgwmsbounULO&#10;gHqD/n4//tI10IfWScvLrZZ8HRCFy8FoNJqA4hRCnR0fJHnEis1Z58NdbhSKRoGDE9CijHSTnKzO&#10;fEhyso4Twp5gVCoJH8eKSDRJPbSAXTJA/4JMsxsp2ExImRy3mJ9Ih6C0wLPZTrHfTZMa1QU+mAwn&#10;qYtrMb8LEQGAg/b9a2lKBNgnKVSBO6IgieSR9DuaJTsQIVsbWpa6UyES3wo4N+wSREh0A4Gw3EBP&#10;ZdxzjGpYlAL7Z0viOEbyngYhDwbjcdys5Iwnt4fguN3IfDdCNAUooBuj1jwJ7TYurROLKiqcZtfm&#10;GMQvRYgzxg+j7apzYBmSlt3ixm3b9VPW77+X6U8A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NR5elt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A088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3A0882">
        <w:rPr>
          <w:sz w:val="28"/>
          <w:szCs w:val="28"/>
        </w:rPr>
        <w:t>муниципального бюджетного дошкольного образовательного учреждения «Новоаганский детский сад комбинированного вида «Снежинка»</w:t>
      </w:r>
      <w:r w:rsidRPr="003A0882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7" name="Блок-схема: узел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54B7896" id="Блок-схема: узел 67" o:spid="_x0000_s1026" type="#_x0000_t120" style="position:absolute;margin-left:69.7pt;margin-top:1.45pt;width:13.5pt;height:13.5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BI2RQIAAFMEAAAOAAAAZHJzL2Uyb0RvYy54bWysVM1u1DAQviPxDpbvbZLVtgtRs1W1pQip&#10;QKXCA3gdZ2PheMzYu9lyQ4gH4E24ICSKeIb0jZg422UXOCFysGY8nm/mm5+cnK4bw1YKvQZb8Oww&#10;5UxZCaW2i4K/fnVx8IgzH4QthQGrCn6jPD+dPnxw0rpcjaAGUypkBGJ93rqC1yG4PEm8rFUj/CE4&#10;ZclYATYikIqLpETREnpjklGaHictYOkQpPKebs8HI59G/KpSMrysKq8CMwWn3EI8MZ7z/kymJyJf&#10;oHC1lps0xD9k0QhtKegW6lwEwZao/4BqtETwUIVDCU0CVaWlihyITZb+xua6Fk5FLlQc77Zl8v8P&#10;Vr5YXSHTZcGPJ5xZ0VCPuk/dbfej+3Zw9/7uY/el+959ztndh+4rybeM3lHRWudz8r12V9jT9u4S&#10;5BvPLMxqYRfqDBHaWomSUs3698meQ694cmXz9jmUFFIsA8T6rStsekCqDFvHNt1s26TWgUm6zCbZ&#10;+IiaKcm0kfsIIr93dujDUwUN64WCVwZaSgvDDKyliQCMocTq0ofB8d4hUgGjywttTFRwMZ8ZZCtB&#10;83MRv8iGGO8+M5a1lMtokqYRes/o9zFS+v6GgbC0JaUj8r5uTzZyENoMMvEzdlPIvnZDD+ZQ3lAd&#10;EYbJpk0koQZ8x1lLU11w/3YpUHFmnlnqxeNsPO7XICrjo8mIFNy1zHctwkqCKnjgbBBnYVidpUO9&#10;qClSFulaOKP+VTpWs+/tkNUmWZrc2J3NlvWrsavHV7/+Bd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JsIEjZ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Pr="00F168DD" w:rsidRDefault="00855F2D" w:rsidP="00855F2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09958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6" name="Прямая соединительная линия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5293076" id="Прямая соединительная линия 66" o:spid="_x0000_s1026" style="position:absolute;z-index:2520995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fQy8wEAAJ4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CSUaFO6o/zJ8GHb9j/7rsCPDx/5X/73/1t/1P/u74RPa98NntGOwvz+4dwSfI5ed&#10;9QVCXuqli2ywjb6x14bdeoxlT4Lx4u0+bVM7FdORDrJJu9medsM3gTB0vsynkylukB1DGRTHd9b5&#10;8IobRaJRUil0ZA0KWF/7ECtDcUyJbm2uhJRp81KTDmU7nuYRGlCAtYSAprJIidcNJSAbVDYLLkF6&#10;I0UVn0cg75rVpXRkDVFd+XmOKPtyT9Ji7QX4dp8nm2gf8qSOODwJ9dDrAzHRWplqu3RH9lAEaZqD&#10;YKPKHt8Txw/fav4b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BIXfQy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F168DD" w:rsidRDefault="00855F2D" w:rsidP="00855F2D">
      <w:pPr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</w:p>
    <w:p w:rsidR="00855F2D" w:rsidRPr="00F168DD" w:rsidRDefault="00855F2D" w:rsidP="00855F2D">
      <w:pPr>
        <w:rPr>
          <w:sz w:val="28"/>
          <w:szCs w:val="28"/>
        </w:rPr>
      </w:pPr>
    </w:p>
    <w:p w:rsidR="00855F2D" w:rsidRPr="00F168DD" w:rsidRDefault="00855F2D" w:rsidP="00855F2D">
      <w:pPr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55F2D" w:rsidRPr="003A0882" w:rsidRDefault="00855F2D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74. </w:t>
      </w:r>
      <w:r w:rsidRPr="003A0882">
        <w:rPr>
          <w:sz w:val="28"/>
          <w:szCs w:val="28"/>
        </w:rPr>
        <w:t xml:space="preserve">Схема </w:t>
      </w:r>
    </w:p>
    <w:p w:rsidR="00855F2D" w:rsidRPr="003A0882" w:rsidRDefault="00855F2D" w:rsidP="00855F2D">
      <w:pPr>
        <w:jc w:val="center"/>
        <w:rPr>
          <w:sz w:val="28"/>
          <w:szCs w:val="28"/>
        </w:rPr>
      </w:pPr>
      <w:r w:rsidRPr="003A0882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E303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303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303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30379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30379">
        <w:rPr>
          <w:sz w:val="28"/>
          <w:szCs w:val="28"/>
        </w:rPr>
        <w:t>чества детей и молодежи «Спектр»</w:t>
      </w:r>
      <w:r w:rsidRPr="003A0882">
        <w:rPr>
          <w:sz w:val="28"/>
          <w:szCs w:val="28"/>
        </w:rPr>
        <w:t>, расположенного по адресу: пгт. Новоаганск, ул. Мира, дом 22,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0817EE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F2133B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0163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3" name="Равнобедренный треугольник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FDA3590" id="Равнобедренный треугольник 73" o:spid="_x0000_s1026" type="#_x0000_t5" style="position:absolute;margin-left:36.75pt;margin-top:1.8pt;width:10.5pt;height:10.5pt;rotation:180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j7BeAIAAKYEAAAOAAAAZHJzL2Uyb0RvYy54bWysVNtuEzEQfUfiHyy/082loe0qm6pKCUIq&#10;UKnwAY7tzRp8w3ayKU8IHuEj+ASuEheVb9j8EWPvUhJ4Q+TBmvHMHM+cs5Px8VpJtOLOC6ML3N/r&#10;YcQ1NUzoRYEfP5rdOsTIB6IZkUbzAl9yj48nN2+Ma5vzgamMZNwhANE+r22BqxBsnmWeVlwRv2cs&#10;1xAsjVMkgOsWGXOkBnQls0GvdzurjWPWGcq9h9vTNognCb8sOQ0Py9LzgGSBobeQTpfOeTyzyZjk&#10;C0dsJWjXBvmHLhQRGh69hjolgaClE39BKUGd8aYMe9SozJSloDzNANP0e39Mc1ERy9MsQI631zT5&#10;/wdLH6zOHRKswAdDjDRRoFHztnnXfGiumh/N++Zz82nzAs6r5mrzuvmKNi+ju3nVfITw980bCHxp&#10;viGoBipr63NAvLDnLpLh7ZmhTz3SZloRveAnzpm64oTBAP2Yn+0URMdDKZrX9w2DRsgymMTqunQK&#10;OQPq9XuHvfhL10AfWictL6+15OuAKFz2h8PhCBSnEOrs+CDJI1Zszjof7nKjUDQKHJyAFmWkm+Rk&#10;deZDkpN1nBD2BKNSSfg4VkSiUeqhBeySAfoXZJrdSMFmQsrkuMV8Kh2C0gLPZlvFfjtNalQX+Gg0&#10;GKUudmJ+GyICAAft+ztpSgTYJylUgTuiIInkkfQ7miU7ECFbG1qWulMhEt8KODfsEkRIdAOBsNxA&#10;T2Xcc4xqWJQC+2dL4jhG8p4GIY/6+/txs5KzPzoYgOO2I/PtCNEUoIBujFpzGtptXFonFlVUOM2u&#10;zQmIX4oQZ4wfRttV58AyJC27xY3btu2nrN9/L5Of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Qjj7B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A088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E303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303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303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30379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30379">
        <w:rPr>
          <w:sz w:val="28"/>
          <w:szCs w:val="28"/>
        </w:rPr>
        <w:t>чества детей и молодежи «Спектр»</w:t>
      </w:r>
      <w:r w:rsidRPr="003A0882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2" name="Блок-схема: узе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DA68E93" id="Блок-схема: узел 72" o:spid="_x0000_s1026" type="#_x0000_t120" style="position:absolute;margin-left:69.7pt;margin-top:1.45pt;width:13.5pt;height:13.5pt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S7TRQIAAFMEAAAOAAAAZHJzL2Uyb0RvYy54bWysVM1u1DAQviPxDpbvbZLVloWo2araUoRU&#10;oFLhAbyOs7FwPGbs3Wy5IdQH4E24ICSKeIb0jZg422UXOCFysGY8nm/mm58cn6wbw1YKvQZb8Oww&#10;5UxZCaW2i4K/eX1+8JgzH4QthQGrCn6tPD+ZPnxw3LpcjaAGUypkBGJ93rqC1yG4PEm8rFUj/CE4&#10;ZclYATYikIqLpETREnpjklGaPkpawNIhSOU93Z4NRj6N+FWlZHhVVV4FZgpOuYV4Yjzn/ZlMj0W+&#10;QOFqLTdpiH/IohHaUtAt1JkIgi1R/wHVaIngoQqHEpoEqkpLFTkQmyz9jc1VLZyKXKg43m3L5P8f&#10;rHy5ukSmy4JPRpxZ0VCPuk/dbfej+3Zw9+HupvvSfe8+5+zuY/eV5FtG76horfM5+V65S+xpe3cB&#10;8q1nFma1sAt1ightrURJqWb9+2TPoVc8ubJ5+wJKCimWAWL91hU2PSBVhq1jm663bVLrwCRdZpNs&#10;fETNlGTayH0Ekd87O/ThmYKG9ULBKwMtpYVhBtbSRADGUGJ14cPgeO8QqYDR5bk2Jiq4mM8MspWg&#10;+TmPX2RDjHefGctaymU0SdMIvWf0+xgpfX/DQFjaktIReV+3pxs5CG0GmfgZuylkX7uhB3Mor6mO&#10;CMNk0yaSUAO+56ylqS64f7cUqDgzzy314kk2HvdrEJXx0WRECu5a5rsWYSVBFTxwNoizMKzO0qFe&#10;1BQpi3QtnFL/Kh2r2fd2yGqTLE1u7M5my/rV2NXjq1//gulP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KLFLtN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55F2D" w:rsidRDefault="00855F2D" w:rsidP="00855F2D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0368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18690D6" id="Прямая соединительная линия 71" o:spid="_x0000_s1026" style="position:absolute;z-index:2521036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Foj8wEAAJ4DAAAOAAAAZHJzL2Uyb0RvYy54bWysU81uEzEQviPxDpbvZDcRaqpVNj00KpcK&#10;IhUeYOL17lr1n2yTTW7AGSmPwCtwAKlSgWfYfSPGzk9buCEu1nhm/M3MN59nFxslyZo7L4wu6XiU&#10;U8I1M5XQTUnfvb16cU6JD6ArkEbzkm65pxfz589mnS34xLRGVtwRBNG+6GxJ2xBskWWetVyBHxnL&#10;NQZr4xQEvLomqxx0iK5kNsnzs6wzrrLOMO49ehf7IJ0n/LrmLLypa88DkSXF3kI6XTpX8czmMyga&#10;B7YV7NAG/EMXCoTGoieoBQQg7534C0oJ5ow3dRgxozJT14LxNANOM87/mOamBcvTLEiOtyea/P+D&#10;Za/XS0dEVdLpmBINCnfUfxk+DLv+R/912JHhY/+r/95/6+/6n/3d8Ant++Ez2jHY3x/cO4LPkcvO&#10;+gIhL/XSRTbYRt/Ya8NuPcayJ8F48XaftqmdiulIB9mk3WxPu+GbQBg6X+bTsylukB1DGRTHd9b5&#10;8IobRaJRUil0ZA0KWF/7ECtDcUyJbm2uhJRp81KTDmU7meYRGlCAtYSAprJIidcNJSAbVDYLLkF6&#10;I0UVn0cg75rVpXRkDVFd+XmOKPtyT9Ji7QX4dp8nm2gf8qSOODwJ9dDrAzHRWplqu3RH9lAEaZqD&#10;YKPKHt8Txw/fav4b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DNsFoj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Default="00855F2D" w:rsidP="00855F2D">
      <w:pPr>
        <w:rPr>
          <w:rFonts w:eastAsia="Calibri"/>
          <w:noProof/>
          <w:sz w:val="28"/>
          <w:szCs w:val="28"/>
          <w:lang w:eastAsia="en-US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Pr="00015013" w:rsidRDefault="0087399F" w:rsidP="00855F2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75. </w:t>
      </w:r>
      <w:r w:rsidR="00855F2D" w:rsidRPr="00015013">
        <w:rPr>
          <w:sz w:val="28"/>
          <w:szCs w:val="28"/>
        </w:rPr>
        <w:t xml:space="preserve">Схема </w:t>
      </w:r>
    </w:p>
    <w:p w:rsidR="00855F2D" w:rsidRPr="006E1C7A" w:rsidRDefault="00855F2D" w:rsidP="00855F2D">
      <w:pPr>
        <w:jc w:val="center"/>
        <w:rPr>
          <w:sz w:val="28"/>
          <w:szCs w:val="28"/>
        </w:rPr>
      </w:pPr>
      <w:r w:rsidRPr="006E1C7A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«Новоаганская очно-заочная школа», расположенного по адресу: пгт. Новоаганск, ул. Центральная, дом 12а, на которой не допускается розничная продажа алкогольной продукции</w:t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center"/>
        <w:rPr>
          <w:sz w:val="28"/>
          <w:szCs w:val="28"/>
        </w:rPr>
      </w:pPr>
      <w:r w:rsidRPr="00A60288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5F2D" w:rsidRDefault="00855F2D" w:rsidP="00855F2D">
      <w:pPr>
        <w:jc w:val="center"/>
        <w:rPr>
          <w:sz w:val="28"/>
          <w:szCs w:val="28"/>
        </w:rPr>
      </w:pPr>
    </w:p>
    <w:p w:rsidR="00855F2D" w:rsidRDefault="00855F2D" w:rsidP="00855F2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55F2D" w:rsidRDefault="00855F2D" w:rsidP="00855F2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55F2D" w:rsidRPr="006E1C7A" w:rsidRDefault="00855F2D" w:rsidP="00855F2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7" name="Равнобедренный треугольник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DFF2666" id="Равнобедренный треугольник 77" o:spid="_x0000_s1026" type="#_x0000_t5" style="position:absolute;margin-left:36.75pt;margin-top:1.8pt;width:10.5pt;height:10.5pt;rotation:180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XuMeAIAAKYEAAAOAAAAZHJzL2Uyb0RvYy54bWysVNtuEzEQfUfiHyy/092kDW1X2VRVSxBS&#10;gUqFD3Bsb9bgG7aTTXlC8AgfwSdwlbgofMPmjxh7l5LCGyIP1oxn5njmnJ2Mj1ZKoiV3Xhhd4sFO&#10;jhHX1DCh5yV+/Gh66wAjH4hmRBrNS3zJPT6a3LwxbmzBh6Y2knGHAET7orElrkOwRZZ5WnNF/I6x&#10;XEOwMk6RAK6bZ8yRBtCVzIZ5fjtrjGPWGcq9h9vTLognCb+qOA0Pq8rzgGSJobeQTpfOWTyzyZgU&#10;c0dsLWjfBvmHLhQRGh69gjolgaCFE39BKUGd8aYKO9SozFSVoDzNANMM8j+muaiJ5WkWIMfbK5r8&#10;/4OlD5bnDglW4v19jDRRoFH7tn3XfmjX7Y/2ffu5/bR5Aee6XW9et1/R5mV0N6/ajxD+vnkDgS/t&#10;NwTVQGVjfQGIF/bcRTK8PTP0qUfanNREz/mxc6apOWEwwCDmZ9cKouOhFM2a+4ZBI2QRTGJ1VTmF&#10;nAH1BvlBHn/pGuhDq6Tl5ZWWfBUQhcvB7u7uCBSnEOrt+CApIlZszjof7nKjUDRKHJyAFmWkmxRk&#10;eeZDkpP1nBD2BKNKSfg4lkSiUeqhA+yTAfoXZJrdSMGmQsrkuPnsRDoEpSWeTreK/Xaa1Kgp8eFo&#10;OEpdXIv5bYgIABx0719LUyLAPkmhStwTBUmkiKTf0SzZgQjZ2dCy1L0KkfhOwJlhlyBCohsIhOUG&#10;emrjnmPUwKKU2D9bEMcxkvc0CHk42NuLm5WcvdH+EBy3HZltR4imAAV0Y9SZJ6HbxoV1Yl5HhdPs&#10;2hyD+JUIccb4YXRd9Q4sQ9KyX9y4bdt+yvr99zL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zwXuM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1C7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6E1C7A">
        <w:rPr>
          <w:sz w:val="28"/>
          <w:szCs w:val="28"/>
        </w:rPr>
        <w:t>муниципального бюджетного общеобразовательного учреждения «Новоаганская очно-заочная школа»</w:t>
      </w:r>
      <w:r w:rsidRPr="006E1C7A">
        <w:rPr>
          <w:rFonts w:eastAsia="Calibri"/>
          <w:noProof/>
          <w:sz w:val="28"/>
          <w:szCs w:val="28"/>
          <w:lang w:eastAsia="en-US"/>
        </w:rPr>
        <w:t>;</w:t>
      </w:r>
    </w:p>
    <w:p w:rsidR="00855F2D" w:rsidRPr="00F2133B" w:rsidRDefault="00855F2D" w:rsidP="00855F2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6" name="Блок-схема: узел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15BC7EC" id="Блок-схема: узел 76" o:spid="_x0000_s1026" type="#_x0000_t120" style="position:absolute;margin-left:69.7pt;margin-top:1.45pt;width:13.5pt;height:13.5pt;z-index:25210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c8gRQIAAFMEAAAOAAAAZHJzL2Uyb0RvYy54bWysVM1u1DAQviPxDpbvbZLVtgtRs1W1pQip&#10;QKXCA3gdZ2PheMzYu9lyQ4gH4E24ICSKeIb0jZg422UXOCFysGY8nm/mm5+cnK4bw1YKvQZb8Oww&#10;5UxZCaW2i4K/fnVx8IgzH4QthQGrCn6jPD+dPnxw0rpcjaAGUypkBGJ93rqC1yG4PEm8rFUj/CE4&#10;ZclYATYikIqLpETREnpjklGaHictYOkQpPKebs8HI59G/KpSMrysKq8CMwWn3EI8MZ7z/kymJyJf&#10;oHC1lps0xD9k0QhtKegW6lwEwZao/4BqtETwUIVDCU0CVaWlihyITZb+xua6Fk5FLlQc77Zl8v8P&#10;Vr5YXSHTZcEnx5xZ0VCPuk/dbfej+3Zw9/7uY/el+959ztndh+4rybeM3lHRWudz8r12V9jT9u4S&#10;5BvPLMxqYRfqDBHaWomSUs3698meQ694cmXz9jmUFFIsA8T6rStsekCqDFvHNt1s26TWgUm6zCbZ&#10;+IiaKcm0kfsIIr93dujDUwUN64WCVwZaSgvDDKyliQCMocTq0ofB8d4hUgGjywttTFRwMZ8ZZCtB&#10;83MRv8iGGO8+M5a1lMtokqYRes/o9zFS+v6GgbC0JaUj8r5uTzZyENoMMvEzdlPIvnZDD+ZQ3lAd&#10;EYbJpk0koQZ8x1lLU11w/3YpUHFmnlnqxeNsPO7XICrjo8mIFNy1zHctwkqCKnjgbBBnYVidpUO9&#10;qClSFulaOKP+VTpWs+/tkNUmWZrc2J3NlvWrsavHV7/+Bd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A9tzyB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Pr="008211DE" w:rsidRDefault="00855F2D" w:rsidP="0087399F">
      <w:pPr>
        <w:jc w:val="center"/>
        <w:rPr>
          <w:sz w:val="28"/>
          <w:szCs w:val="28"/>
        </w:rPr>
      </w:pPr>
      <w:r w:rsidRPr="00F2133B">
        <w:rPr>
          <w:rFonts w:eastAsia="Calibri"/>
          <w:noProof/>
          <w:sz w:val="28"/>
          <w:szCs w:val="28"/>
          <w:lang w:eastAsia="en-US"/>
        </w:rPr>
        <w:lastRenderedPageBreak/>
        <w:t xml:space="preserve">   </w:t>
      </w:r>
      <w:r w:rsidR="0087399F">
        <w:rPr>
          <w:rFonts w:eastAsia="Calibri"/>
          <w:noProof/>
          <w:sz w:val="28"/>
          <w:szCs w:val="28"/>
          <w:lang w:eastAsia="en-US"/>
        </w:rPr>
        <w:t xml:space="preserve">76. </w:t>
      </w:r>
      <w:r w:rsidR="0087399F" w:rsidRPr="008211DE">
        <w:rPr>
          <w:sz w:val="28"/>
          <w:szCs w:val="28"/>
        </w:rPr>
        <w:t xml:space="preserve">Схема </w:t>
      </w:r>
    </w:p>
    <w:p w:rsidR="0087399F" w:rsidRPr="008211DE" w:rsidRDefault="0087399F" w:rsidP="0087399F">
      <w:pPr>
        <w:jc w:val="center"/>
        <w:rPr>
          <w:sz w:val="28"/>
          <w:szCs w:val="28"/>
        </w:rPr>
      </w:pPr>
      <w:r w:rsidRPr="008211DE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«Новоаганская очно-заочная школа», расположенного по адресу: пгт. Новоаганск, ул. Энтузиастов, дом 10а,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165070">
        <w:rPr>
          <w:noProof/>
          <w:sz w:val="28"/>
          <w:szCs w:val="28"/>
        </w:rPr>
        <w:drawing>
          <wp:inline distT="0" distB="0" distL="0" distR="0">
            <wp:extent cx="6438900" cy="61436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14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2" name="Равнобедренный треугольник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BB38321" id="Равнобедренный треугольник 82" o:spid="_x0000_s1026" type="#_x0000_t5" style="position:absolute;margin-left:36.75pt;margin-top:1.8pt;width:10.5pt;height:10.5pt;rotation:180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kIreAIAAKYEAAAOAAAAZHJzL2Uyb0RvYy54bWysVNtuEzEQfUfiHyy/003SBtpVN1XVEoTE&#10;pVLhAyZeb9bgG7aTTXlC8AgfwSdwlbiofMPmjxh7l5DCG2IfLI9n5njmHM8eHq2UJEvuvDC6oMOd&#10;ASVcM1MKPS/o40fTG/uU+AC6BGk0L+gF9/Rocv3aYWNzPjK1kSV3BEG0zxtb0DoEm2eZZzVX4HeM&#10;5RqdlXEKAppunpUOGkRXMhsNBjezxrjSOsO493h62jnpJOFXFWfhYVV5HogsKNYW0urSOotrNjmE&#10;fO7A1oL1ZcA/VKFAaLx0A3UKAcjCib+glGDOeFOFHWZUZqpKMJ56wG6Ggz+6Oa/B8tQLkuPthib/&#10;/2DZg+WZI6Is6P6IEg0KNWrftu/aD+1l+6N9335uP61f4HrZXq5ft1/J+mU016/aj+j+vn6Dji/t&#10;N4LZSGVjfY6I5/bMRTK8vWfYU0+0OalBz/mxc6apOZTYwDDGZ1cSouExlcya+6bEQmARTGJ1VTlF&#10;nEH1hoP9QfzSMdJHVknLi42WfBUIw8Ph7u7uGBVn6Or38ULII1Yszjof7nCjSNwUNDiBJcpIN+Sw&#10;vOdDkrPsOYHyCSWVkvg4liDJONXQAfbBCP0LMvVupCinQspkuPnsRDqCqQWdTreS/XaY1KQp6MF4&#10;NE5VXPH5bYgIgBx0918JUyLgPEmhUNBNEOSR9Nu6xATIAwjZ7bFkqXsVIvGdgDNTXqAIiW4kEIcb&#10;6amNe05Jg4NSUP9sAY5TIu9qFPJguLcXJysZe+NbIzTctme27QHNEArppqTbnoRuGhfWiXkdFU69&#10;a3OM4lcixB7jw+iq6g0chqRlP7hx2rbtFPX79zL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D4kIr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8211DE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8211DE">
        <w:rPr>
          <w:sz w:val="28"/>
          <w:szCs w:val="28"/>
        </w:rPr>
        <w:t>муниципального бюджетного общеобразовательного учреждения «Новоаганская очно-заочная школа»</w:t>
      </w:r>
      <w:r w:rsidRPr="008211DE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1" name="Блок-схема: узел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992972A" id="Блок-схема: узел 81" o:spid="_x0000_s1026" type="#_x0000_t120" style="position:absolute;margin-left:69.7pt;margin-top:1.45pt;width:13.5pt;height:13.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oTKRAIAAFMEAAAOAAAAZHJzL2Uyb0RvYy54bWysVM1u1DAQviPxDpbvbZLVlpao2araUoRU&#10;oFLhAbyOs7FwPGbs3Wy5IcQD8CZcEBJFPEP2jZg422UXOCFysGY8nm+++cvp2aoxbKnQa7AFzw5T&#10;zpSVUGo7L/jrV5cHJ5z5IGwpDFhV8Fvl+dnk4YPT1uVqBDWYUiEjEOvz1hW8DsHlSeJlrRrhD8Ep&#10;S8YKsBGBVJwnJYqW0BuTjNL0UdIClg5BKu/p9mIw8knEryolw8uq8iowU3DiFuKJ8Zz1ZzI5Ffkc&#10;hau13NAQ/8CiEdpS0C3UhQiCLVD/AdVoieChCocSmgSqSksVc6BssvS3bG5q4VTMhYrj3bZM/v/B&#10;yhfLa2S6LPhJxpkVDfWo+9TddT+6bwfr9+uP3Zfue/c5Z+sP3VeS7xi9o6K1zufke+OusU/buyuQ&#10;bzyzMK2FnatzRGhrJUqiGt8new694smVzdrnUFJIsQgQ67eqsOkBqTJsFdt0u22TWgUm6TI7zsZH&#10;1ExJpo1MjBKR3zs79OGpgob1QsErAy3RwjAFa2kiAGMosbzyYXC8d4ipgNHlpTYmKjifTQ2ypaD5&#10;uYxfnz3F8rvPjGUtcRkdp2mE3jP6fYyUvr9hICxsSdgi7+v2ZCMHoc0gU0xjKfR97YYezKC8pToi&#10;DJNNm0hCDfiOs5amuuD+7UKg4sw8s9SLx9l43K9BVMZHxyNScNcy27UIKwmq4IGzQZyGYXUWDvW8&#10;pkhZTNfCOfWv0rGaPb+B1YYsTW6s2GbL+tXY1eOrX/+CyU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WC6Eyk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1084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80" name="Прямая соединительная линия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EF440C6" id="Прямая соединительная линия 80" o:spid="_x0000_s1026" style="position:absolute;z-index:25211084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Tbh8wEAAJ4DAAAOAAAAZHJzL2Uyb0RvYy54bWysU81uEzEQviPxDpbvZLcRaqJVNj00KpcK&#10;IhUeYOL17lr1n2yTTW7AGSmPwCtwAKlSgWfYfSPGzk9buCEu1nhm/M3MN59nFxslyZo7L4wu6dko&#10;p4RrZiqhm5K+e3v1YkqJD6ArkEbzkm65pxfz589mnS342LRGVtwRBNG+6GxJ2xBskWWetVyBHxnL&#10;NQZr4xQEvLomqxx0iK5kNs7z86wzrrLOMO49ehf7IJ0n/LrmLLypa88DkSXF3kI6XTpX8czmMyga&#10;B7YV7NAG/EMXCoTGoieoBQQg7534C0oJ5ow3dRgxozJT14LxNANOc5b/Mc1NC5anWZAcb080+f8H&#10;y16vl46IqqRTpEeDwh31X4YPw67/0X8ddmT42P/qv/ff+rv+Z383fEL7fviMdgz29wf3juBz5LKz&#10;vkDIS710kQ220Tf22rBbj7HsSTBevN2nbWqnYjrSQTZpN9vTbvgmEIbOl/nkfIItsmMog+L4zjof&#10;XnGjSDRKKoWOrEEB62sfYmUojinRrc2VkDJtXmrSoWzHkzxCAwqwlhDQVBYp8bqhBGSDymbBJUhv&#10;pKji8wjkXbO6lI6sIaorn+aIsi/3JC3WXoBv93myifYhT+qIw5NQD70+EBOtlam2S3dkD0WQpjkI&#10;Nqrs8T1x/PCt5r8B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AT5Tbh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77. </w:t>
      </w:r>
      <w:r w:rsidRPr="00015013">
        <w:rPr>
          <w:sz w:val="28"/>
          <w:szCs w:val="28"/>
        </w:rPr>
        <w:t xml:space="preserve">Схема </w:t>
      </w:r>
    </w:p>
    <w:p w:rsidR="0087399F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>
        <w:rPr>
          <w:sz w:val="28"/>
          <w:szCs w:val="28"/>
        </w:rPr>
        <w:t>м</w:t>
      </w:r>
      <w:r w:rsidRPr="00C579DD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579DD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C579DD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C579DD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C579DD">
        <w:rPr>
          <w:sz w:val="28"/>
          <w:szCs w:val="28"/>
        </w:rPr>
        <w:t xml:space="preserve"> «Новоаганская очно-заочная школа»</w:t>
      </w:r>
      <w:r>
        <w:rPr>
          <w:sz w:val="28"/>
          <w:szCs w:val="28"/>
        </w:rPr>
        <w:t xml:space="preserve">, расположенного по адресу: </w:t>
      </w:r>
      <w:r w:rsidRPr="00DB562A">
        <w:rPr>
          <w:sz w:val="28"/>
          <w:szCs w:val="28"/>
        </w:rPr>
        <w:t>пгт. Новоаганск, ул. 70 лет Октября, дом 25</w:t>
      </w:r>
      <w:r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Pr="00392FF1" w:rsidRDefault="0087399F" w:rsidP="0087399F">
      <w:pPr>
        <w:jc w:val="center"/>
        <w:rPr>
          <w:sz w:val="28"/>
          <w:szCs w:val="28"/>
        </w:rPr>
      </w:pPr>
      <w:r w:rsidRPr="00A16837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C364F1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7" name="Равнобедренный треугольник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715EF68" id="Равнобедренный треугольник 87" o:spid="_x0000_s1026" type="#_x0000_t5" style="position:absolute;margin-left:36.75pt;margin-top:1.8pt;width:10.5pt;height:10.5pt;rotation:180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DLueAIAAKYEAAAOAAAAZHJzL2Uyb0RvYy54bWysVNtuEzEQfUfiHyy/082loemqm6pKCUIq&#10;UKnwAY7tzRp8w3ayKU8IHuEj+ASuEheVb9j8EWPvElJ4Q+yD5fHMHM+c49mj47WSaMWdF0YXuL/X&#10;w4hrapjQiwI/fjS7NcbIB6IZkUbzAl9yj48nN28c1TbnA1MZybhDAKJ9XtsCVyHYPMs8rbgifs9Y&#10;rsFZGqdIANMtMuZIDehKZoNe73ZWG8esM5R7D6enrRNPEn5ZchoelqXnAckCQ20hrS6t87hmkyOS&#10;LxyxlaBdGeQfqlBEaLh0C3VKAkFLJ/6CUoI6400Z9qhRmSlLQXnqAbrp9/7o5qIilqdegBxvtzT5&#10;/wdLH6zOHRKswOMDjDRRoFHztnnXfGiumh/N++Zz82nzAtar5mrzuvmKNi+juXnVfAT3980bcHxp&#10;viHIBipr63NAvLDnLpLh7ZmhTz3SZloRveAnzpm64oRBA/0Yn11LiIaHVDSv7xsGhZBlMInVdekU&#10;cgbU6/fGvfilY6APrZOWl1st+TogCof94XA4AsUpuLp9vJDkESsWZ50Pd7lRKG4KHJyAEmWkm+Rk&#10;deZDkpN1nBD2BKNSSXgcKyLRKNXQAnbBAP0LMvVupGAzIWUy3GI+lQ5BaoFns51kvxsmNaoLfDga&#10;jFIV13x+FyICAAft/dfClAgwT1IoEHQbRPJI+h3NIIHkgQjZ7qFkqTsVIvGtgHPDLkGERDcQCMMN&#10;9FTGPceohkEpsH+2JI5jJO9pEPKwv78fJysZ+6ODARhu1zPf9RBNAQroxqjdTkM7jUvrxKKKCqfe&#10;tTkB8UsRYo/xYbRVdQYMQ9KyG9w4bbt2ivr9e5n8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IPDLueAIAAKY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C364F1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>
        <w:rPr>
          <w:sz w:val="28"/>
          <w:szCs w:val="28"/>
        </w:rPr>
        <w:t>м</w:t>
      </w:r>
      <w:r w:rsidRPr="00C579DD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579DD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C579DD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C579DD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C579DD">
        <w:rPr>
          <w:sz w:val="28"/>
          <w:szCs w:val="28"/>
        </w:rPr>
        <w:t xml:space="preserve"> «Новоаганская очно-заочная школа»</w:t>
      </w:r>
      <w:r w:rsidRPr="00C364F1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6" name="Блок-схема: узе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0BB2CA4" id="Блок-схема: узел 86" o:spid="_x0000_s1026" type="#_x0000_t120" style="position:absolute;margin-left:69.7pt;margin-top:1.45pt;width:13.5pt;height:13.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+gnnRQIAAFMEAAAOAAAAZHJzL2Uyb0RvYy54bWysVM1u1DAQviPxDpbvbZLV9oeo2araUoRU&#10;oFLhAbyOs7FwPGbs3Wy5IdQH4E24ICSKeIb0jZg422UXOCFysGY8nm/mm5+cnK4aw5YKvQZb8Gw/&#10;5UxZCaW284K/eX2xd8yZD8KWwoBVBb9Rnp9OHj86aV2uRlCDKRUyArE+b13B6xBcniRe1qoRfh+c&#10;smSsABsRSMV5UqJoCb0xyShND5MWsHQIUnlPt+eDkU8iflUpGV5VlVeBmYJTbiGeGM9ZfyaTE5HP&#10;Ubhay3Ua4h+yaIS2FHQDdS6CYAvUf0A1WiJ4qMK+hCaBqtJSRQ7EJkt/Y3NdC6ciFyqOd5sy+f8H&#10;K18ur5DpsuDHh5xZ0VCPuk/dXfej+7Z3/+H+tvvSfe8+5+z+Y/eV5DtG76horfM5+V67K+xpe3cJ&#10;8q1nFqa1sHN1hghtrURJqWb9+2THoVc8ubJZ+wJKCikWAWL9VhU2PSBVhq1im242bVKrwCRdZkfZ&#10;+ICaKcm0lvsIIn9wdujDMwUN64WCVwZaSgvDFKyliQCMocTy0ofB8cEhUgGjywttTFRwPpsaZEtB&#10;83MRv8iGGG8/M5a1lMvoKE0j9I7R72Kk9P0NA2FhS0pH5H3dnq7lILQZZOJn7LqQfe2GHsygvKE6&#10;IgyTTZtIQg34nrOWprrg/t1CoOLMPLfUiyfZeNyvQVTGB0cjUnDbMtu2CCsJquCBs0GchmF1Fg71&#10;vKZIWaRr4Yz6V+lYzb63Q1brZGlyY3fWW9avxrYeX/36F0x+Ag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Dj6Ced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1494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85" name="Прямая соединительная линия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C4A9412" id="Прямая соединительная линия 85" o:spid="_x0000_s1026" style="position:absolute;z-index:25211494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vBM9AEAAJ4DAAAOAAAAZHJzL2Uyb0RvYy54bWysU81uEzEQviPxDpbvZLcRNNEqmx4alUsF&#10;kQoPMPF6dy38J9tkkxtwRsoj8AocQKrUwjPsvhFj56cUboiLNZ4ZfzPzzefZxUZJsubOC6NLejbK&#10;KeGamUropqRv31w9m1LiA+gKpNG8pFvu6cX86ZNZZws+Nq2RFXcEQbQvOlvSNgRbZJlnLVfgR8Zy&#10;jcHaOAUBr67JKgcdoiuZjfP8POuMq6wzjHuP3sU+SOcJv645C6/r2vNAZEmxt5BOl85VPLP5DIrG&#10;gW0FO7QB/9CFAqGx6AlqAQHIeyf+glKCOeNNHUbMqMzUtWA8zYDTnOV/THPTguVpFiTH2xNN/v/B&#10;slfrpSOiKun0BSUaFO6o/zJ8GHb9ff912JHhY/+z/95/62/7H/3t8Antu+Ez2jHY3x3cO4LPkcvO&#10;+gIhL/XSRTbYRt/Ya8PeeYxlj4Lx4u0+bVM7FdORDrJJu9medsM3gTB0Ps8n5xPcIDuGMiiO76zz&#10;4SU3ikSjpFLoyBoUsL72IVaG4pgS3dpcCSnT5qUmHcp2PMkjNKAAawkBTWWREq8bSkA2qGwWXIL0&#10;RooqPo9A3jWrS+nIGqK68mmOKPtyj9Ji7QX4dp8nm2gf8qSOODwJ9dDrAzHRWplqu3RH9lAEaZqD&#10;YKPKfr8njh++1fwXAA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8y7wTPQBAACe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78. </w:t>
      </w:r>
      <w:r w:rsidRPr="00015013">
        <w:rPr>
          <w:sz w:val="28"/>
          <w:szCs w:val="28"/>
        </w:rPr>
        <w:t xml:space="preserve">Схема </w:t>
      </w:r>
    </w:p>
    <w:p w:rsidR="0087399F" w:rsidRPr="006E1C7A" w:rsidRDefault="0087399F" w:rsidP="0087399F">
      <w:pPr>
        <w:jc w:val="center"/>
        <w:rPr>
          <w:sz w:val="28"/>
          <w:szCs w:val="28"/>
        </w:rPr>
      </w:pPr>
      <w:r w:rsidRPr="006E1C7A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D83A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83A79">
        <w:rPr>
          <w:sz w:val="28"/>
          <w:szCs w:val="28"/>
        </w:rPr>
        <w:t xml:space="preserve"> дополнительного о</w:t>
      </w:r>
      <w:r>
        <w:rPr>
          <w:sz w:val="28"/>
          <w:szCs w:val="28"/>
        </w:rPr>
        <w:t>бразования «Районный центр твор</w:t>
      </w:r>
      <w:r w:rsidRPr="00D83A79">
        <w:rPr>
          <w:sz w:val="28"/>
          <w:szCs w:val="28"/>
        </w:rPr>
        <w:t>чества детей и молодежи «Спектр»</w:t>
      </w:r>
      <w:r w:rsidRPr="006E1C7A">
        <w:rPr>
          <w:sz w:val="28"/>
          <w:szCs w:val="28"/>
        </w:rPr>
        <w:t>, расположенного по адресу: пгт. Новоаганск, ул. Центральная, дом 12а, на которой не допускается розничная продажа алкогольной продукции</w:t>
      </w:r>
    </w:p>
    <w:p w:rsidR="0087399F" w:rsidRPr="004F51CA" w:rsidRDefault="0087399F" w:rsidP="0087399F">
      <w:pPr>
        <w:jc w:val="center"/>
        <w:rPr>
          <w:sz w:val="20"/>
          <w:szCs w:val="20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A60288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6E1C7A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94" name="Равнобедренный треугольник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14C5A88" id="Равнобедренный треугольник 94" o:spid="_x0000_s1026" type="#_x0000_t5" style="position:absolute;margin-left:36.75pt;margin-top:1.8pt;width:10.5pt;height:10.5pt;rotation:180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fzudwIAAKYEAAAOAAAAZHJzL2Uyb0RvYy54bWysVNtuEzEQfUfiHyy/003SBNpVNlWVEoRU&#10;oFLhAxzbmzX4hu1kU54qeISP4BO4SlxUvmHzR4y9S0ngDZEHa8Yzczxzzk7GR2sl0Yo7L4wucH+v&#10;hxHX1DChFwV+8nh26wAjH4hmRBrNC3zBPT6a3Lwxrm3OB6YyknGHAET7vLYFrkKweZZ5WnFF/J6x&#10;XEOwNE6RAK5bZMyRGtCVzAa93u2sNo5ZZyj3Hm5P2iCeJPyy5DQ8KkvPA5IFht5COl065/HMJmOS&#10;LxyxlaBdG+QfulBEaHj0GuqEBIKWTvwFpQR1xpsy7FGjMlOWgvI0A0zT7/0xzXlFLE+zADneXtPk&#10;/x8sfbg6c0iwAh8OMdJEgUbN2+Zd86G5an4075vPzafNJZxXzdXmdfMVbV5Gd/Oq+Qjh75s3EPjS&#10;fENQDVTW1ueAeG7PXCTD21NDn3mkzbQiesGPnTN1xQmDAfoxP9spiI6HUjSvHxgGjZBlMInVdekU&#10;cgbU6/cOevGXroE+tE5aXlxrydcBUbjs7+/vj0BxCqHOjg+SPGLF5qzz4R43CkWjwMEJaFFGuklO&#10;Vqc+JDlZxwlhTzEqlYSPY0UkGqUeWsAuGaB/QabZjRRsJqRMjlvMp9IhKC3wbLZV7LfTpEY1CDEa&#10;jFIXOzG/DREBgIP2/Z00JQLskxSqwB1RkETySPpdzZIdiJCtDS1L3akQiW8FnBt2ASIkuoFAWG6g&#10;pzLuBUY1LEqB/fMlcRwjeV+DkIf94TBuVnKGozsDcNx2ZL4dIZoCFNCNUWtOQ7uNS+vEoooKp9m1&#10;OQbxSxHijPHDaLvqHFiGpGW3uHHbtv2U9fvvZfIT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MpV/O5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1C7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>
        <w:rPr>
          <w:sz w:val="28"/>
          <w:szCs w:val="28"/>
        </w:rPr>
        <w:t>м</w:t>
      </w:r>
      <w:r w:rsidRPr="00D83A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83A79">
        <w:rPr>
          <w:sz w:val="28"/>
          <w:szCs w:val="28"/>
        </w:rPr>
        <w:t xml:space="preserve"> дополнительного о</w:t>
      </w:r>
      <w:r>
        <w:rPr>
          <w:sz w:val="28"/>
          <w:szCs w:val="28"/>
        </w:rPr>
        <w:t>бразования «Районный центр твор</w:t>
      </w:r>
      <w:r w:rsidRPr="00D83A79">
        <w:rPr>
          <w:sz w:val="28"/>
          <w:szCs w:val="28"/>
        </w:rPr>
        <w:t>чества детей и молодежи «Спектр»</w:t>
      </w:r>
      <w:r w:rsidRPr="006E1C7A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1801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90" name="Блок-схема: узел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19AD302" id="Блок-схема: узел 90" o:spid="_x0000_s1026" type="#_x0000_t120" style="position:absolute;margin-left:69.7pt;margin-top:1.45pt;width:13.5pt;height:13.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1ncRQIAAFMEAAAOAAAAZHJzL2Uyb0RvYy54bWysVMFu1DAQvSPxD5bvbZLVltKo2arasgip&#10;QKXCB3gdZ2PheMzYu9lyQ4gP4E+4ICSK+IbsHzFxtmUXOCFysGY8njczb2ZyerZuDFsp9BpswbPD&#10;lDNlJZTaLgr++tXs4DFnPghbCgNWFfxGeX42efjgtHW5GkENplTICMT6vHUFr0NweZJ4WatG+ENw&#10;ypKxAmxEIBUXSYmiJfTGJKM0fZS0gKVDkMp7ur0YjHwS8atKyfCyqrwKzBSccgvxxHjO+zOZnIp8&#10;gcLVWm7TEP+QRSO0paD3UBciCLZE/QdUoyWChyocSmgSqCotVayBqsnS36q5roVTsRYix7t7mvz/&#10;g5UvVlfIdFnwE6LHioZ61H3qbrsf3beDzfvNx+5L9737nLPNh+4rybeM3hFprfM5+V67K+zL9u4S&#10;5BvPLExrYRfqHBHaWomSUs3698meQ694cmXz9jmUFFIsA0T+1hU2PSAxw9axTTf3bVLrwCRdZsfZ&#10;+IiylWTayn0Ekd85O/ThqYKG9ULBKwMtpYVhCtbSRADGUGJ16cPgeOcQSwGjy5k2Jiq4mE8NspWg&#10;+ZnFL1ZDFe8+M5a1lMvoOE0j9J7R72Ok9P0NA2FpS0pH5D1vT7ZyENoMMtVn7JbInruhB3Mob4hH&#10;hGGyaRNJqAHfcdbSVBfcv10KVJyZZ5Z6cZKNx/0aRGV8dDwiBXct812LsJKgCh44G8RpGFZn6VAv&#10;aoqUxXItnFP/Kh3Z7Hs7ZLVNliY3dme7Zf1q7Orx1a9/weQn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MxLWdxFAgAAUw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</w:t>
      </w:r>
      <w:r>
        <w:rPr>
          <w:rFonts w:eastAsia="Calibri"/>
          <w:sz w:val="28"/>
          <w:szCs w:val="28"/>
          <w:lang w:eastAsia="en-US"/>
        </w:rPr>
        <w:t>адиус в метрах</w:t>
      </w: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4F51CA" w:rsidRDefault="004F51CA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4F51CA" w:rsidRDefault="004F51CA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79. </w:t>
      </w:r>
      <w:r w:rsidRPr="00015013">
        <w:rPr>
          <w:sz w:val="28"/>
          <w:szCs w:val="28"/>
        </w:rPr>
        <w:t xml:space="preserve">Схема </w:t>
      </w:r>
    </w:p>
    <w:p w:rsidR="0087399F" w:rsidRPr="003E22F0" w:rsidRDefault="0087399F" w:rsidP="0087399F">
      <w:pPr>
        <w:jc w:val="center"/>
        <w:rPr>
          <w:sz w:val="28"/>
          <w:szCs w:val="28"/>
        </w:rPr>
      </w:pPr>
      <w:r w:rsidRPr="003E22F0">
        <w:rPr>
          <w:sz w:val="28"/>
          <w:szCs w:val="28"/>
        </w:rPr>
        <w:t xml:space="preserve">границ прилегающей территории к зданию </w:t>
      </w:r>
      <w:r w:rsidRPr="009C75D2">
        <w:rPr>
          <w:sz w:val="28"/>
          <w:szCs w:val="28"/>
        </w:rPr>
        <w:t>муниципального бюджетного общеобразовательного учреждения «Новоаганская общеобразовательная средняя школа № 1»</w:t>
      </w:r>
      <w:r w:rsidRPr="003E22F0">
        <w:rPr>
          <w:sz w:val="28"/>
          <w:szCs w:val="28"/>
        </w:rPr>
        <w:t>, расположенного по адресу: пгт. Новоаганск, ул. 70 лет Октября, дом 6а,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C53B8D">
        <w:rPr>
          <w:noProof/>
          <w:sz w:val="28"/>
          <w:szCs w:val="28"/>
        </w:rPr>
        <w:drawing>
          <wp:inline distT="0" distB="0" distL="0" distR="0">
            <wp:extent cx="6448425" cy="5353050"/>
            <wp:effectExtent l="0" t="0" r="9525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1:2000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31" name="Равнобедренный треугольник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271F71B" id="Равнобедренный треугольник 131" o:spid="_x0000_s1026" type="#_x0000_t5" style="position:absolute;margin-left:36.75pt;margin-top:1.8pt;width:10.5pt;height:10.5pt;rotation:180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snaeAIAAKgEAAAOAAAAZHJzL2Uyb0RvYy54bWysVMtuEzEU3SPxD5b3dPJooB1lUlUpQUgF&#10;KhU+wLE9GYNf2E4mZYVgCR/BJ/CUeKh8w+SPuPZMSwI7xCwsX9/rM+eeM3fGR2sl0Yo7L4wucH+v&#10;hxHX1DChFwV+8nh26wAjH4hmRBrNC3zBPT6a3Lwxrm3OB6YyknGHAET7vLYFrkKweZZ5WnFF/J6x&#10;XEOyNE6RAKFbZMyRGtCVzAa93u2sNo5ZZyj3Hk5P2iSeJPyy5DQ8KkvPA5IFBm4hrS6t87hmkzHJ&#10;F47YStCOBvkHFooIDS+9hjohgaClE39BKUGd8aYMe9SozJSloDz1AN30e390c14Ry1MvII631zL5&#10;/wdLH67OHBIMvBv2MdJEgUnNu+Z987G5bH42H5ovzefNS1gvm8vNm+Yb2ryK4eZ18wnSPzZvIfG1&#10;+Y7idRCztj4HzHN75qIc3p4a+swjbaYV0Qt+7JypK04YtJDqs50LMfBwFc3rB4YBE7IMJum6Lp1C&#10;zoB//d5BLz7pGARE6+TmxbWbfB0QhcP+cDgcgecUUt0eCGYkj1iRnHU+3ONGobgpcHACKMooOMnJ&#10;6tSHZCjrRCHsKUalkvB5rIhEo8ShBeyKAfoKMvVupGAzIWUK3GI+lQ7B1QLPZluX/XaZ1Kgu8OFo&#10;MEosdnJ+GyICgAbt+3fKlAgwUVKoAndCQRHJo+h3NUv7QIRs90BZahDlSvjWwLlhF2BCkhsEhPEG&#10;eSrjXmBUw6gU2D9fEscxkvc1GHnY39+Ps5WC/dGdAQRuOzPfzhBNAQrkxqjdTkM7j0vrxKKKDqfe&#10;tTkG80sRYo+RX8uqC2Ackpfd6MZ5245T1e8fzOQX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XQsna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E22F0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9E5A7F">
        <w:rPr>
          <w:rFonts w:eastAsia="Calibri"/>
          <w:noProof/>
          <w:sz w:val="28"/>
          <w:szCs w:val="28"/>
          <w:lang w:eastAsia="en-US"/>
        </w:rPr>
        <w:t>муниципального бюджетного общеобразовательного учреждения «Новоаганская общеобразовательная средняя школа № 1»</w:t>
      </w:r>
      <w:r w:rsidRPr="003E22F0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30" name="Блок-схема: узел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9A8DD96" id="Блок-схема: узел 130" o:spid="_x0000_s1026" type="#_x0000_t120" style="position:absolute;margin-left:69.7pt;margin-top:1.45pt;width:13.5pt;height:13.5pt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OvyRQIAAFUEAAAOAAAAZHJzL2Uyb0RvYy54bWysVMFu1DAQvSPxD5bv3STLlkLUbFVtKUIq&#10;UKnwAV7H2UQ4HjP2brbcEOID+BMuCIkiviH7R4ydbdkFTogcrBmP583Mm5kcn6xbzVYKXQOm4Nko&#10;5UwZCWVjFgV//er84BFnzgtTCg1GFfxaOX4yvX/vuLO5GkMNulTICMS4vLMFr723eZI4WatWuBFY&#10;ZchYAbbCk4qLpETREXqrk3GaPkw6wNIiSOUc3Z4NRj6N+FWlpH9ZVU55pgtOufl4Yjzn4UymxyJf&#10;oLB1I7dpiH/IohWNoaB3UGfCC7bE5g+otpEIDio/ktAmUFWNVLEGqiZLf6vmqhZWxVqIHGfvaHL/&#10;D1a+WF0ia0rq3QPix4iWmtR/6m/6H/23g837zcf+S/+9/5yzzYf+K8k3LDwk2jrrcvK+spcYCnf2&#10;AuQbxwzMamEW6hQRulqJkpLNwvtkzyEojlzZvHsOJcUUSw+RwXWFbQAkbtg6Nur6rlFq7Zmky+wo&#10;mxxSupJMWzlEEPmts0XnnypoWRAKXmnoKC30MzCGZgIwhhKrC+cHx1uHWAropjxvtI4KLuYzjWwl&#10;aILO4xeroYp3n2nDOsplfJSmEXrP6PYxUvr+hoGwNCWlI/LA25Ot7EWjB5nq02ZLZOBu6MEcymvi&#10;EWGYbdpFEmrAd5x1NNcFd2+XAhVn+pmhXjzOJpOwCFGZHB6NScFdy3zXIowkqIJ7zgZx5oflWVps&#10;FjVFymK5Bk6pf1UT2Qy9HbLaJkuzG7uz3bOwHLt6fPXrbzD9CQ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CR06/J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Pr="00F168DD" w:rsidRDefault="0087399F" w:rsidP="0087399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2211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29" name="Прямая соединительная линия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3AD772E" id="Прямая соединительная линия 129" o:spid="_x0000_s1026" style="position:absolute;z-index:2521221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qD59AEAAKADAAAOAAAAZHJzL2Uyb0RvYy54bWysU81uEzEQviPxDpbvZLcRaso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Fe5u/IoSDQqX1H8bPg3b/q7/PmzJ8Ln/3f/sf/Q3/a/+ZviC9u3wFe0Y7G/37i2J75HN&#10;zvoCQS/0wkU+2Fpf2yvDPniMZU+C8eLtLm1dOxXTkRCyTtvZHLfD14EwdL7MJ6cT3CE7hDIoDu+s&#10;8+E1N4pEo6RS6MgbFLC68iFWhuKQEt3aXAop0+6lJl0cfpJHaEAJ1hICmsoiKV43lIBsUNssuATp&#10;jRRVfB6BvGuWF9KRFUR95Wc5ouzKPUmLtefg212ebKK9z5M64vAk1X2vD8REa2mqzcId2EMZpGn2&#10;ko06e3xPHD98rNk9AA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KR6g+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7399F" w:rsidRPr="00F168DD" w:rsidRDefault="0087399F" w:rsidP="0087399F">
      <w:pPr>
        <w:rPr>
          <w:sz w:val="28"/>
          <w:szCs w:val="28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30FE0" w:rsidRDefault="00830FE0" w:rsidP="0087399F">
      <w:pPr>
        <w:jc w:val="center"/>
        <w:rPr>
          <w:sz w:val="28"/>
          <w:szCs w:val="28"/>
        </w:rPr>
      </w:pPr>
    </w:p>
    <w:p w:rsidR="00830FE0" w:rsidRDefault="00830FE0" w:rsidP="0087399F">
      <w:pPr>
        <w:jc w:val="center"/>
        <w:rPr>
          <w:sz w:val="28"/>
          <w:szCs w:val="28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80. </w:t>
      </w:r>
      <w:r w:rsidRPr="00015013">
        <w:rPr>
          <w:sz w:val="28"/>
          <w:szCs w:val="28"/>
        </w:rPr>
        <w:t xml:space="preserve">Схема </w:t>
      </w:r>
    </w:p>
    <w:p w:rsidR="0087399F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 w:rsidRPr="00830FE0">
        <w:rPr>
          <w:sz w:val="28"/>
          <w:szCs w:val="28"/>
        </w:rPr>
        <w:t>муниципального бюджетного общеобразовательного учреждения «Новоаганская общеобразовательная средняя школа № 1»</w:t>
      </w:r>
      <w:r>
        <w:rPr>
          <w:sz w:val="28"/>
          <w:szCs w:val="28"/>
        </w:rPr>
        <w:t xml:space="preserve">, расположенного по адресу: </w:t>
      </w:r>
      <w:r w:rsidRPr="00DB562A">
        <w:rPr>
          <w:sz w:val="28"/>
          <w:szCs w:val="28"/>
        </w:rPr>
        <w:t>пгт. Новоаганск, ул. 70 лет Октября, дом 25</w:t>
      </w:r>
      <w:r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Pr="00392FF1" w:rsidRDefault="0087399F" w:rsidP="0087399F">
      <w:pPr>
        <w:jc w:val="center"/>
        <w:rPr>
          <w:sz w:val="28"/>
          <w:szCs w:val="28"/>
        </w:rPr>
      </w:pPr>
      <w:r w:rsidRPr="00A16837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C364F1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36" name="Равнобедренный треугольник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C2D56E1" id="Равнобедренный треугольник 136" o:spid="_x0000_s1026" type="#_x0000_t5" style="position:absolute;margin-left:36.75pt;margin-top:1.8pt;width:10.5pt;height:10.5pt;rotation:180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MeYeAIAAKgEAAAOAAAAZHJzL2Uyb0RvYy54bWysVNtuEzEQfUfiHyy/082lKe0qm6pKCUIq&#10;UKnwAY7tzRp8w3ayKU8IHuEj+ASuEheVb9j8EWPvUhJ4Q+TBmvHMHM+cs5Px8VpJtOLOC6ML3N/r&#10;YcQ1NUzoRYEfP5rdOsTIB6IZkUbzAl9yj48nN2+Ma5vzgamMZNwhANE+r22BqxBsnmWeVlwRv2cs&#10;1xAsjVMkgOsWGXOkBnQls0Gvd5DVxjHrDOXew+1pG8SThF+WnIaHZel5QLLA0FtIp0vnPJ7ZZEzy&#10;hSO2ErRrg/xDF4oIDY9eQ52SQNDSib+glKDOeFOGPWpUZspSUJ5mgGn6vT+muaiI5WkWIMfba5r8&#10;/4OlD1bnDgkG2g0PMNJEgUjN2+Zd86G5an4075vPzafNCzivmqvN6+Yr2ryM7uZV8xHC3zdvIPCl&#10;+YZiOZBZW58D5oU9d5EOb88MfeqRNtOK6AU/cc7UFScMRujH/GynIDoeStG8vm8YdEKWwSRe16VT&#10;yBnQr9877MVfugYC0TqpeXmtJl8HROGyPxwOR6A5hVBnxwdJHrFic9b5cJcbhaJR4OAEtCgj4SQn&#10;qzMfkqCsI4WwJxiVSsLnsSISjVIPLWCXDNC/INPsRgo2E1Imxy3mU+kQlBZ4Ntsq9ttpUqO6wEej&#10;wSh1sRPz2xARADho399JUyLARkmhCtwRBUkkj6Tf0SzZgQjZ2tCy1J0KkfhWwLlhlyBCohsIhPUG&#10;eirjnmNUw6oU2D9bEscxkvc0CHnU39+Pu5Wc/dHtAThuOzLfjhBNAQroxqg1p6Hdx6V1YlFFhdPs&#10;2pyA+KUIccb4YbRddQ6sQ9KyW924b9t+yvr9BzP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bPMe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C364F1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912496">
        <w:rPr>
          <w:rFonts w:eastAsia="Calibri"/>
          <w:noProof/>
          <w:sz w:val="28"/>
          <w:szCs w:val="28"/>
          <w:lang w:eastAsia="en-US"/>
        </w:rPr>
        <w:t>муниципального бюджетного общеобразовательного учреждения «Новоаганская общеобразовательная средняя школа № 1»</w:t>
      </w:r>
      <w:r w:rsidRPr="00C364F1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35" name="Блок-схема: узел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B4FB2B6" id="Блок-схема: узел 135" o:spid="_x0000_s1026" type="#_x0000_t120" style="position:absolute;margin-left:69.7pt;margin-top:1.45pt;width:13.5pt;height:13.5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g7yRgIAAFUEAAAOAAAAZHJzL2Uyb0RvYy54bWysVM1u1DAQviPxDpbvbZJll0LUbFVtKUIq&#10;UKnwAF7H2UQ4HjP2brbcEOIBeBMuCIkiniH7RoydbdkFTogcrBmP55ufbybHJ+tWs5VC14ApeHaY&#10;cqaMhLIxi4K/fnV+8Igz54UphQajCn6tHD+Z3r933NlcjaAGXSpkBGJc3tmC197bPEmcrFUr3CFY&#10;ZchYAbbCk4qLpETREXqrk1GaPkw6wNIiSOUc3Z4NRj6N+FWlpH9ZVU55pgtOufl4Yjzn4UymxyJf&#10;oLB1I7dpiH/IohWNoaB3UGfCC7bE5g+otpEIDip/KKFNoKoaqWINVE2W/lbNVS2sirVQc5y9a5P7&#10;f7DyxeoSWVMSdw8mnBnREkn9p/6m/9F/O9i833zsv/Tf+88523zov5J8w8JDaltnXU7eV/YSQ+HO&#10;XoB845iBWS3MQp0iQlcrUVKyWXif7DkExZErm3fPoaSYYukhdnBdYRsAqTdsHYm6viNKrT2TdJkd&#10;ZeMJ0SnJtJVDBJHfOlt0/qmClgWh4JWGjtJCPwNjaCYAYyixunB+cLx1iKWAbsrzRuuo4GI+08hW&#10;giboPH6xGqp495k2rKNcRkdpGqH3jG4fI6XvbxgIS1NSOiIPfXuylb1o9CBTfdpsGxl6N3Awh/Ka&#10;+ogwzDbtIgk14DvOOprrgru3S4GKM/3MEBePs/E4LEJUxpOjESm4a5nvWoSRBFVwz9kgzvywPEuL&#10;zaKmSFks18Ap8Vc1sZuB2yGrbbI0u5Gd7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0Pg7y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2620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34" name="Прямая соединительная линия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B8A078B" id="Прямая соединительная линия 134" o:spid="_x0000_s1026" style="position:absolute;z-index:2521262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GO/9AEAAKADAAAOAAAAZHJzL2Uyb0RvYy54bWysU81uEzEQviPxDpbvZLehaq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Cnf38pQSDQqX1H8dPg7b/mf/bdiS4VP/u//Rf+9v+1/97fAZ7bvhC9ox2N/t3VsS3yOb&#10;nfUFgl7qhYt8sLW+sdeGvfcYyx4F48XbXdq6diqmIyFknbazOW6HrwNh6DzNJ2cT3CE7hDIoDu+s&#10;8+EVN4pEo6RS6MgbFLC69iFWhuKQEt3aXAkp0+6lJh0OP57kERpQgrWEgKaySIrXDSUgG9Q2Cy5B&#10;eiNFFZ9HIO+a5aV0ZAVRX/l5jii7co/SYu05+HaXJ5to7/Okjjg8SXXf6z0x0VqaarNwB/ZQBmma&#10;vWSjzh7eE8f3H2v2B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5ORjv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783266" w:rsidRDefault="00783266" w:rsidP="0087399F">
      <w:pPr>
        <w:jc w:val="center"/>
        <w:rPr>
          <w:sz w:val="28"/>
          <w:szCs w:val="28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81. </w:t>
      </w:r>
      <w:r w:rsidRPr="00015013">
        <w:rPr>
          <w:sz w:val="28"/>
          <w:szCs w:val="28"/>
        </w:rPr>
        <w:t xml:space="preserve">Схема </w:t>
      </w:r>
    </w:p>
    <w:p w:rsidR="0087399F" w:rsidRDefault="0087399F" w:rsidP="0087399F">
      <w:pPr>
        <w:jc w:val="center"/>
        <w:rPr>
          <w:sz w:val="28"/>
          <w:szCs w:val="28"/>
        </w:rPr>
      </w:pPr>
      <w:r w:rsidRPr="003E22F0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C9217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9217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C9217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C9217F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C9217F">
        <w:rPr>
          <w:sz w:val="28"/>
          <w:szCs w:val="28"/>
        </w:rPr>
        <w:t>чества детей и молодежи «Спектр»</w:t>
      </w:r>
      <w:r w:rsidRPr="003E22F0">
        <w:rPr>
          <w:sz w:val="28"/>
          <w:szCs w:val="28"/>
        </w:rPr>
        <w:t xml:space="preserve">, расположенного по адресу: пгт. Новоаганск, </w:t>
      </w:r>
    </w:p>
    <w:p w:rsidR="0087399F" w:rsidRDefault="0087399F" w:rsidP="0087399F">
      <w:pPr>
        <w:jc w:val="center"/>
        <w:rPr>
          <w:sz w:val="28"/>
          <w:szCs w:val="28"/>
        </w:rPr>
      </w:pPr>
      <w:r w:rsidRPr="003E22F0">
        <w:rPr>
          <w:sz w:val="28"/>
          <w:szCs w:val="28"/>
        </w:rPr>
        <w:t>ул. 70 лет Октября, дом 6а,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C53B8D">
        <w:rPr>
          <w:noProof/>
          <w:sz w:val="28"/>
          <w:szCs w:val="28"/>
        </w:rPr>
        <w:drawing>
          <wp:inline distT="0" distB="0" distL="0" distR="0">
            <wp:extent cx="6448425" cy="535305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1:2000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41" name="Равнобедренный треугольник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EC51C01" id="Равнобедренный треугольник 141" o:spid="_x0000_s1026" type="#_x0000_t5" style="position:absolute;margin-left:36.75pt;margin-top:1.8pt;width:10.5pt;height:10.5pt;rotation:180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4U+eAIAAKgEAAAOAAAAZHJzL2Uyb0RvYy54bWysVMtuEzEU3SPxD5b3dJI0gXaUSVWlBCEV&#10;qFT4AMf2ZAx+YTuZlBWCJXwEn8BT4qHyDZM/4tozLQnsELOwfH2vz5x7ztwZH62VRCvuvDC6wP29&#10;HkZcU8OEXhT4yePZrQOMfCCaEWk0L/AF9/hocvPGuLY5H5jKSMYdAhDt89oWuArB5lnmacUV8XvG&#10;cg3J0jhFAoRukTFHakBXMhv0erez2jhmnaHcezg9aZN4kvDLktPwqCw9D0gWGLiFtLq0zuOaTcYk&#10;XzhiK0E7GuQfWCgiNLz0GuqEBIKWTvwFpQR1xpsy7FGjMlOWgvLUA3TT7/3RzXlFLE+9gDjeXsvk&#10;/x8sfbg6c0gw8G7Yx0gTBSY175r3zcfmsvnZfGi+NJ83L2G9bC43b5pvaPMqhpvXzSdI/9i8hcTX&#10;5juK10HM2vocMM/tmYtyeHtq6DOPtJlWRC/4sXOmrjhh0EKqz3YuxMDDVTSvHxgGTMgymKTrunQK&#10;OQP+9XsHvfikYxAQrZObF9du8nVAFA77+/v7I/CcQqrbA8GM5BErkrPOh3vcKBQ3BQ5OAEUZBSc5&#10;WZ36kAxlnSiEPcWoVBI+jxWRaJQ4tIBdMUBfQabejRRsJqRMgVvMp9IhuFrg2Wzrst8ukxrVBT4c&#10;DUaJxU7Ob0NEANCgff9OmRIBJkoKVeBOKCgieRT9rmZpH4iQ7R4oSw2iXAnfGjg37AJMSHKDgDDe&#10;IE9l3AuMahiVAvvnS+I4RvK+BiMP+8NhnK0UDEd3BhC47cx8O0M0BSiQG6N2Ow3tPC6tE4sqOpx6&#10;1+YYzC9FiD1Gfi2rLoBxSF52oxvnbTtOVb9/MJNf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ig4U+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E22F0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C9217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9217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C9217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C9217F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C9217F">
        <w:rPr>
          <w:sz w:val="28"/>
          <w:szCs w:val="28"/>
        </w:rPr>
        <w:t>чества детей и молодежи «Спектр»</w:t>
      </w:r>
      <w:r w:rsidRPr="003E22F0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40" name="Блок-схема: узел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D4F2559" id="Блок-схема: узел 140" o:spid="_x0000_s1026" type="#_x0000_t120" style="position:absolute;margin-left:69.7pt;margin-top:1.45pt;width:13.5pt;height:13.5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O6iRAIAAFUEAAAOAAAAZHJzL2Uyb0RvYy54bWysVMFu1DAQvSPxD5bvNMlqSyFqtqq2FCEV&#10;qFT4AK/jbCwcjxl7N1tuCPEB/AkXhEQR35D+EWNnW7bACZGDNePxvJn3xs7h0aYzbK3Qa7AVL/Zy&#10;zpSVUGu7rPjrV6cPHnHmg7C1MGBVxS+V50ez+/cOe1eqCbRgaoWMQKwve1fxNgRXZpmXreqE3wOn&#10;LAUbwE4EcnGZ1Sh6Qu9MNsnzh1kPWDsEqbyn3ZMxyGcJv2mUDC+bxqvATMWpt5BWTOsirtnsUJRL&#10;FK7VctuG+IcuOqEtFb2FOhFBsBXqP6A6LRE8NGFPQpdB02ipEgdiU+S/sblohVOJC4nj3a1M/v/B&#10;yhfrc2S6ptlNSR8rOhrS8Gm4Gn4M3x5cv7/+OHwZvg+fS3b9YfhK9hWLB0m23vmSsi/cOUbi3p2B&#10;fOOZhXkr7FIdI0LfKlFTs0U8n91JiI6nVLbon0NNNcUqQFJw02AXAUkbtkmDurwdlNoEJmmzOCim&#10;+9SupNDWjhVEeZPs0IenCjoWjYo3BnpqC8McrKU7AZhKifWZD2PiTUKiAkbXp9qY5OByMTfI1oJu&#10;0Gn6EhtivHvMWNZTL5ODPE/Qd4L+LkZO398wEFa2pnZEGXV7srWD0Ga0iZ+xWyGjduMMFlBfko4I&#10;492mt0hGC/iOs57udcX925VAxZl5ZmkWj4tpHHRIznT/YEIO7kYWuxFhJUFVPHA2mvMwPp6VQ71s&#10;qVKR6Fo4pvk1OqkZZzt2tW2W7m6azvadxcex66dTv/4Gs5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1ojuokQCAABV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3030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39" name="Прямая соединительная линия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B245312" id="Прямая соединительная линия 139" o:spid="_x0000_s1026" style="position:absolute;z-index:2521303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2Nnm9AEAAKADAAAOAAAAZHJzL2Uyb0RvYy54bWysU81uEzEQviPxDpbvZLcBNWWVTQ+NyqWC&#10;SIUHmHi9uxb+k22yyQ04I+UReAUOIFUq8Ay7b9Sx89MWboiLNZ4ZfzPzzefp+VpJsuLOC6NLejLK&#10;KeGamUropqTv3l4+O6PEB9AVSKN5STfc0/PZ0yfTzhZ8bFojK+4IgmhfdLakbQi2yDLPWq7Aj4zl&#10;GoO1cQoCXl2TVQ46RFcyG+f5adYZV1lnGPcevfNdkM4Sfl1zFt7UteeByJJibyGdLp3LeGazKRSN&#10;A9sKtm8D/qELBUJj0SPUHAKQD078BaUEc8abOoyYUZmpa8F4mgGnOcn/mOa6BcvTLEiOt0ea/P+D&#10;Za9XC0dEhbt7/pISDQqX1H8dPg7b/mf/bdiS4VP/u//Rf+9v+l/9zfAZ7dvhC9ox2N/u3VsS3yOb&#10;nfUFgl7ohYt8sLW+tleGvfcYyx4F48XbXdq6diqmIyFknbazOW6HrwNh6HyRT04nuEN2CGVQHN5Z&#10;58MrbhSJRkml0JE3KGB15UOsDMUhJbq1uRRSpt1LTTocfjzJIzSgBGsJAU1lkRSvG0pANqhtFlyC&#10;9EaKKj6PQN41ywvpyAqivvKzHFF25R6lxdpz8O0uTzbR3udJHXF4kuq+13tiorU01WbhDuyhDNI0&#10;e8lGnT28J47vP9bsDg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59jZ5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Default="0087399F" w:rsidP="0087399F">
      <w:pPr>
        <w:rPr>
          <w:rFonts w:eastAsia="Calibri"/>
          <w:noProof/>
          <w:sz w:val="28"/>
          <w:szCs w:val="28"/>
          <w:lang w:eastAsia="en-US"/>
        </w:rPr>
      </w:pP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82. </w:t>
      </w:r>
      <w:r w:rsidRPr="00015013">
        <w:rPr>
          <w:sz w:val="28"/>
          <w:szCs w:val="28"/>
        </w:rPr>
        <w:t xml:space="preserve">Схема </w:t>
      </w:r>
    </w:p>
    <w:p w:rsidR="0087399F" w:rsidRDefault="0087399F" w:rsidP="0087399F">
      <w:pPr>
        <w:jc w:val="center"/>
        <w:rPr>
          <w:sz w:val="28"/>
          <w:szCs w:val="28"/>
        </w:rPr>
      </w:pPr>
      <w:r w:rsidRPr="006E63CF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«Новоаганская общеобразовательная средняя школа имени Маршала Советского Союза Г.К. Жукова», расположенного по адресу: пгт. Новоаганск, ул. Лесная, дом 12а,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  <w:r w:rsidRPr="001C5857">
        <w:rPr>
          <w:noProof/>
          <w:sz w:val="28"/>
          <w:szCs w:val="28"/>
        </w:rPr>
        <w:drawing>
          <wp:inline distT="0" distB="0" distL="0" distR="0">
            <wp:extent cx="6438900" cy="5895975"/>
            <wp:effectExtent l="0" t="0" r="0" b="952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46" name="Равнобедренный треугольник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38104AB" id="Равнобедренный треугольник 146" o:spid="_x0000_s1026" type="#_x0000_t5" style="position:absolute;margin-left:36.75pt;margin-top:1.8pt;width:10.5pt;height:10.5pt;rotation:180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Yt8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BhoN9rHSBMFIjVvm3fNh+ay+dG8bz43n7Yv4LxsLrevm69o+zK621fNRwh/376BwJfm&#10;G4rlQGZtfQ6Y5/bMRTq8PTX0qUfazCqil/zYOVNXnDAYoR/zs2sF0fFQihb1fcOgE7IKJvG6KZ1C&#10;zoB+/d5BL/7SNRCINknNiys1+SYgCpf94XA4Bs0phDo7PkjyiBWbs86Hu9woFI0CByegRRkJJzlZ&#10;n/qQBGUdKYQ9wahUEj6PNZFonHpoAbtkgP4FmWY3UrC5kDI5brmYSYegtMDz+U6x302TGtUFPhwP&#10;xqmLazG/CxEBgIP2/WtpSgTYKClUgTuiIInkkfQ7miU7ECFbG1qWulMhEt8KuDDsAkRIdAOBsN5A&#10;T2Xcc4xqWJUC+2cr4jhG8p4GIQ/7o1HcreSMxrcH4LjdyGI3QjQFKKAbo9achXYfV9aJZRUVTrNr&#10;cwzilyLEGeOH0XbVObAOSctudeO+7fop6/cfzPQn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u/Yt8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63C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6E63CF">
        <w:rPr>
          <w:sz w:val="28"/>
          <w:szCs w:val="28"/>
        </w:rPr>
        <w:t>муниципального бюджетно</w:t>
      </w:r>
      <w:r>
        <w:rPr>
          <w:sz w:val="28"/>
          <w:szCs w:val="28"/>
        </w:rPr>
        <w:t xml:space="preserve">го </w:t>
      </w:r>
      <w:r w:rsidRPr="006E63CF">
        <w:rPr>
          <w:sz w:val="28"/>
          <w:szCs w:val="28"/>
        </w:rPr>
        <w:t>общеобразовательного учреждения «Новоаганская общеобразовательная средняя школа имени Маршала Советского Союза Г.К. Жукова»</w:t>
      </w:r>
      <w:r w:rsidRPr="006E63CF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45" name="Блок-схема: узел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1E9A52A" id="Блок-схема: узел 145" o:spid="_x0000_s1026" type="#_x0000_t120" style="position:absolute;margin-left:69.7pt;margin-top:1.45pt;width:13.5pt;height:13.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guiRAIAAFUEAAAOAAAAZHJzL2Uyb0RvYy54bWysVM1u1DAQviPxDpbvbbKrLYWo2araUoRU&#10;oFLhAbyOs7FwPGbs3Wy5IdQH4E24ICSKeIbsGzF2tmULnBA5WDMezzc/30yOjtetYSuFXoMt+Wg/&#10;50xZCZW2i5K/eX2295gzH4SthAGrSn6lPD+ePnxw1LlCjaEBUylkBGJ90bmSNyG4Isu8bFQr/D44&#10;ZclYA7YikIqLrELREXprsnGeP8o6wMohSOU93Z4ORj5N+HWtZHhV114FZkpOuYV0Yjrn8cymR6JY&#10;oHCNlts0xD9k0QptKegd1KkIgi1R/wHVaongoQ77EtoM6lpLlWqgakb5b9VcNsKpVAs1x7u7Nvn/&#10;Bytfri6Q6Yq4mxxwZkVLJPWf+pv+R/9tb/Nhc91/6b/3nwu2+dh/JfmGxYfUts75grwv3QXGwr07&#10;B/nWMwuzRtiFOkGErlGiomRH8X12zyEqnlzZvHsBFcUUywCpg+sa2whIvWHrRNTVHVFqHZiky9Eh&#10;JUF0SjJt5RhBFLfODn14pqBlUSh5baCjtDDMwFqaCcAUSqzOfRgcbx1SKWB0daaNSQou5jODbCVo&#10;gs7Sl6qhinefGcs6ymV8mOcJ+p7R38fI6fsbBsLSVpSOKGLfnm7lILQZZKrP2G0jY+8GDuZQXVEf&#10;EYbZpl0koQF8z1lHc11y/24pUHFmnlvi4sloMomLkJTJweGYFNy1zHctwkqCKnngbBBnYViepUO9&#10;aCjSKJVr4YT4q3XqZuR2yGqbLM1uYme7Z3E5dvX06tffYPoT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hsILokQCAABV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Default="0087399F" w:rsidP="0087399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3440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44" name="Прямая соединительная линия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915AA9A" id="Прямая соединительная линия 144" o:spid="_x0000_s1026" style="position:absolute;z-index:2521344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A7j9AEAAKADAAAOAAAAZHJzL2Uyb0RvYy54bWysU81uEzEQviPxDpbvZLdR1FSrbHpoVC4V&#10;RCo8wMTr3bXwn2yTTW7AGSmPwCtwAKlSC8+w+0aMnZ9SuCEu1nhm/M3MN59nlxslyZo7L4wu6dko&#10;p4RrZiqhm5K+fXP94oISH0BXII3mJd1yTy/nz5/NOlvwsWmNrLgjCKJ90dmStiHYIss8a7kCPzKW&#10;awzWxikIeHVNVjnoEF3JbJzn51lnXGWdYdx79C72QTpP+HXNWXhd154HIkuKvYV0unSu4pnNZ1A0&#10;Dmwr2KEN+IcuFAiNRU9QCwhA3jvxF5QSzBlv6jBiRmWmrgXjaQac5iz/Y5rbFixPsyA53p5o8v8P&#10;lr1aLx0RFe5uMqFEg8Il9V+GD8Ouf+i/DjsyfOx/9t/7b/1d/6O/Gz6hfT98RjsG+/uDe0fie2Sz&#10;s75A0Cu9dJEPttG39sawdx5j2ZNgvHi7T9vUTsV0JIRs0na2p+3wTSAMnZN8ej7FHbJjKIPi+M46&#10;H15yo0g0SiqFjrxBAesbH2JlKI4p0a3NtZAy7V5q0uHw42keoQElWEsIaCqLpHjdUAKyQW2z4BKk&#10;N1JU8XkE8q5ZXUlH1hD1lV/kiLIv9yQt1l6Ab/d5son2IU/qiMOTVA+9PhITrZWptkt3ZA9lkKY5&#10;SDbq7Pd74vjxY81/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jrQO4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</w:t>
      </w:r>
      <w:r>
        <w:rPr>
          <w:rFonts w:eastAsia="Calibri"/>
          <w:noProof/>
          <w:sz w:val="28"/>
          <w:szCs w:val="28"/>
          <w:lang w:eastAsia="en-US"/>
        </w:rPr>
        <w:t xml:space="preserve"> граница обособленной территории</w:t>
      </w:r>
    </w:p>
    <w:p w:rsidR="0087399F" w:rsidRPr="00015013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83. </w:t>
      </w:r>
      <w:r w:rsidRPr="00015013">
        <w:rPr>
          <w:sz w:val="28"/>
          <w:szCs w:val="28"/>
        </w:rPr>
        <w:t xml:space="preserve">Схема </w:t>
      </w:r>
    </w:p>
    <w:p w:rsidR="0087399F" w:rsidRDefault="0087399F" w:rsidP="00257DFB">
      <w:pPr>
        <w:jc w:val="center"/>
        <w:rPr>
          <w:sz w:val="28"/>
          <w:szCs w:val="28"/>
        </w:rPr>
      </w:pPr>
      <w:r w:rsidRPr="006E63CF">
        <w:rPr>
          <w:sz w:val="28"/>
          <w:szCs w:val="28"/>
        </w:rPr>
        <w:t xml:space="preserve">границ прилегающей территории к зданию </w:t>
      </w:r>
      <w:r w:rsidRPr="005E7570">
        <w:rPr>
          <w:sz w:val="28"/>
          <w:szCs w:val="28"/>
        </w:rPr>
        <w:t>муниципального бюджетного учреждения дополнительного образования «Районный центр творчества детей и молодежи «Спектр»</w:t>
      </w:r>
      <w:r w:rsidRPr="006E63CF">
        <w:rPr>
          <w:sz w:val="28"/>
          <w:szCs w:val="28"/>
        </w:rPr>
        <w:t>, расположенного по адресу: пгт. Новоаганск, ул. Лесная, дом 12а,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  <w:r w:rsidRPr="001C5857">
        <w:rPr>
          <w:noProof/>
          <w:sz w:val="28"/>
          <w:szCs w:val="28"/>
        </w:rPr>
        <w:drawing>
          <wp:inline distT="0" distB="0" distL="0" distR="0">
            <wp:extent cx="6438900" cy="5895975"/>
            <wp:effectExtent l="0" t="0" r="0" b="95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51" name="Равнобедренный треугольник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90A4DA6" id="Равнобедренный треугольник 151" o:spid="_x0000_s1026" type="#_x0000_t5" style="position:absolute;margin-left:36.75pt;margin-top:1.8pt;width:10.5pt;height:10.5pt;rotation:180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rzpadwIAAKgEAAAOAAAAZHJzL2Uyb0RvYy54bWysVMtu1DAU3SPxD5b3NPOENmqmqloGIRWo&#10;VPgAj+1MDH5heyZTVgiW8BF8Ak+Jh8o3ZP6IaycdZmCHyMLy9b0+Ofec3BwerZRES+68MLrA/b0e&#10;RlxTw4SeF/jJ4+mtfYx8IJoRaTQv8CX3+Ghy88ZhbXM+MJWRjDsEINrntS1wFYLNs8zTiivi94zl&#10;GpKlcYoECN08Y47UgK5kNuj1bme1ccw6Q7n3cHraJvEk4Zclp+FRWXoekCwwcAtpdWmdxTWbHJJ8&#10;7oitBO1okH9goYjQ8NIN1CkJBC2c+AtKCeqMN2XYo0ZlpiwF5akH6Kbf+6Obi4pYnnoBcbzdyOT/&#10;Hyx9uDx3SDDwbtzHSBMFJjXvmvfNx+aq+dl8aL40n9cvYb1qrtZvmm9o/SqG69fNJ0j/WL+FxNfm&#10;O4rXQcza+hwwL+y5i3J4e2boM4+0OamInvNj50xdccKghVSf7VyIgYeraFY/MAyYkEUwSddV6RRy&#10;Bvzr9/Z78UnHICBaJTcvN27yVUAUDvvD4XAMnlNIdXsgmJE8YkVy1vlwjxuF4qbAwQmgKKPgJCfL&#10;Mx+SoawThbCnGJVKwuexJBKNE4cWsCsG6GvI1LuRgk2FlClw89mJdAiuFng63brst8ukRnWBD8aD&#10;cWKxk/PbEBEANGjfv1OmRICJkkIVuBMKikgeRb+rWdoHImS7B8pSgyjXwrcGzgy7BBOS3CAgjDfI&#10;Uxn3AqMaRqXA/vmCOI6RvK/ByIP+aBRnKwWj8Z0BBG47M9vOEE0BCuTGqN2ehHYeF9aJeRUdTr1r&#10;cwzmlyLEHiO/llUXwDgkL7vRjfO2Haeq3z+YyS8A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F6vOlp3AgAAq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63C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D83A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83A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D83A79">
        <w:rPr>
          <w:sz w:val="28"/>
          <w:szCs w:val="28"/>
        </w:rPr>
        <w:t xml:space="preserve"> дополнительного о</w:t>
      </w:r>
      <w:r>
        <w:rPr>
          <w:sz w:val="28"/>
          <w:szCs w:val="28"/>
        </w:rPr>
        <w:t>бразования «Районный центр твор</w:t>
      </w:r>
      <w:r w:rsidRPr="00D83A79">
        <w:rPr>
          <w:sz w:val="28"/>
          <w:szCs w:val="28"/>
        </w:rPr>
        <w:t>чества детей и молодежи «Спектр»</w:t>
      </w:r>
      <w:r w:rsidRPr="006E63CF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50" name="Блок-схема: узел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04854DE" id="Блок-схема: узел 150" o:spid="_x0000_s1026" type="#_x0000_t120" style="position:absolute;margin-left:69.7pt;margin-top:1.45pt;width:13.5pt;height:13.5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Fm/RAIAAFUEAAAOAAAAZHJzL2Uyb0RvYy54bWysVMFu1DAQvSPxD5bvNMlqSyFqtqq2FCEV&#10;qFT4AK/jbCwcjxl7N1tuCPEB/AkXhEQR35D+EWNnW7bACZGDNePxvJl5M5PDo01n2Fqh12ArXuzl&#10;nCkrodZ2WfHXr04fPOLMB2FrYcCqil8qz49m9+8d9q5UE2jB1AoZgVhf9q7ibQiuzDIvW9UJvwdO&#10;WTI2gJ0IpOIyq1H0hN6ZbJLnD7MesHYIUnlPtyejkc8SftMoGV42jVeBmYpTbiGdmM5FPLPZoSiX&#10;KFyr5TYN8Q9ZdEJbCnoLdSKCYCvUf0B1WiJ4aMKehC6DptFSpRqomiL/rZqLVjiVaiFyvLulyf8/&#10;WPlifY5M19S7feLHio6aNHwaroYfw7cH1++vPw5fhu/D55Jdfxi+knzF4kOirXe+JO8Ld46xcO/O&#10;QL7xzMK8FXapjhGhb5WoKdkivs/uOETFkytb9M+hpphiFSAxuGmwi4DEDdukRl3eNkptApN0WRwU&#10;05iuJNNWjhFEeePs0IenCjoWhYo3BnpKC8McrKWZAEyhxPrMh9HxxiGVAkbXp9qYpOByMTfI1oIm&#10;6DR9qRqqePeZsaynXCYHeZ6g7xj9XYycvr9hIKxsTemIMvL2ZCsHoc0oU33GbomM3I09WEB9STwi&#10;jLNNu0hCC/iOs57muuL+7Uqg4sw8s9SLx8V0GhchKdP9gwkpuGtZ7FqElQRV8cDZKM7DuDwrh3rZ&#10;UqQilWvhmPrX6MRm7O2Y1TZZmt3Une2exeXY1dOrX3+D2U8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8KxZv0QCAABV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Pr="00F168DD" w:rsidRDefault="0087399F" w:rsidP="0087399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3849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49" name="Прямая соединительная линия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E51BF05" id="Прямая соединительная линия 149" o:spid="_x0000_s1026" style="position:absolute;z-index:2521384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LS69AEAAKADAAAOAAAAZHJzL2Uyb0RvYy54bWysU81uEzEQviPxDpbvZLdR1ZR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Cnd3+pISDQqX1H8dPg7b/mf/bdiS4VP/u//Rf+9v+1/97fAZ7bvhC9ox2N/t3VsS3yOb&#10;nfUFgl7qhYt8sLW+sdeGvfcYyx4F48XbXdq6diqmIyFknbazOW6HrwNh6DzNJ2cT3CE7hDIoDu+s&#10;8+EVN4pEo6RS6MgbFLC69iFWhuKQEt3aXAkp0+6lJh0OP57kERpQgrWEgKaySIrXDSUgG9Q2Cy5B&#10;eiNFFZ9HIO+a5aV0ZAVRX/l5jii7co/SYu05+HaXJ5to7/Okjjg8SXXf6z0x0VqaarNwB/ZQBmma&#10;vWSjzh7eE8f3H2v2B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jYi0u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257DFB" w:rsidRDefault="00257DFB" w:rsidP="0087399F">
      <w:pPr>
        <w:jc w:val="center"/>
        <w:rPr>
          <w:sz w:val="28"/>
          <w:szCs w:val="28"/>
        </w:rPr>
      </w:pPr>
    </w:p>
    <w:p w:rsidR="0087399F" w:rsidRPr="009C69D2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84. </w:t>
      </w:r>
      <w:r w:rsidRPr="009C69D2">
        <w:rPr>
          <w:sz w:val="28"/>
          <w:szCs w:val="28"/>
        </w:rPr>
        <w:t xml:space="preserve">Схема </w:t>
      </w:r>
    </w:p>
    <w:p w:rsidR="0087399F" w:rsidRPr="009C69D2" w:rsidRDefault="0087399F" w:rsidP="0087399F">
      <w:pPr>
        <w:jc w:val="center"/>
        <w:rPr>
          <w:sz w:val="28"/>
          <w:szCs w:val="28"/>
        </w:rPr>
      </w:pPr>
      <w:r w:rsidRPr="009C69D2">
        <w:rPr>
          <w:sz w:val="28"/>
          <w:szCs w:val="28"/>
        </w:rPr>
        <w:t xml:space="preserve">границ прилегающей территории к зданию </w:t>
      </w:r>
      <w:r w:rsidRPr="003473ED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9C69D2">
        <w:rPr>
          <w:sz w:val="28"/>
          <w:szCs w:val="28"/>
        </w:rPr>
        <w:t>, расположенного по адресу: пгт. Новоаганск, ул. Техснаб, дом 103,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872841">
        <w:rPr>
          <w:noProof/>
          <w:sz w:val="28"/>
          <w:szCs w:val="28"/>
        </w:rPr>
        <w:drawing>
          <wp:inline distT="0" distB="0" distL="0" distR="0">
            <wp:extent cx="6438900" cy="46863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57" name="Равнобедренный треугольник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05DD26B" id="Равнобедренный треугольник 157" o:spid="_x0000_s1026" type="#_x0000_t5" style="position:absolute;margin-left:36.75pt;margin-top:1.8pt;width:10.5pt;height:10.5pt;rotation:180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bDMeAIAAKgEAAAOAAAAZHJzL2Uyb0RvYy54bWysVNtuEzEQfUfiHyy/k82VtqtuqqolCKlA&#10;pcIHOLY3a/AN28mmPCF4hI/gE7hKXFS+YfNHjL1LSOENkQdrxjNzPHPOTg6P1kqiFXdeGF3gQa+P&#10;EdfUMKEXBX78aHZrHyMfiGZEGs0LfMk9PprevHFY25wPTWUk4w4BiPZ5bQtchWDzLPO04or4nrFc&#10;Q7A0TpEArltkzJEa0JXMhv3+7aw2jllnKPcebk/bIJ4m/LLkNDwsS88DkgWG3kI6XTrn8cymhyRf&#10;OGIrQbs2yD90oYjQ8OgW6pQEgpZO/AWlBHXGmzL0qFGZKUtBeZoBphn0/5jmoiKWp1mAHG+3NPn/&#10;B0sfrM4dEgy0m+xhpIkCkZq3zbvmQ3PV/GjeN5+bT5sXcF41V5vXzVe0eRndzavmI4S/b95A4Evz&#10;DcVyILO2PgfMC3vuIh3enhn61CNtTiqiF/zYOVNXnDAYYRDzs2sF0fFQiub1fcOgE7IMJvG6Lp1C&#10;zoB+g/5+P/7SNRCI1knNy62afB0QhcvBaDSagOYUQp0dHyR5xIrNWefDXW4UikaBgxPQooyEk5ys&#10;znxIgrKOFMKeYFQqCZ/Hikg0ST20gF0yQP+CTLMbKdhMSJkct5ifSIegtMCz2U6x302TGtUFPpgM&#10;J6mLazG/CxEBgIP2/WtpSgTYKClUgTuiIInkkfQ7miU7ECFbG1qWulMhEt8KODfsEkRIdAOBsN5A&#10;T2Xcc4xqWJUC+2dL4jhG8p4GIQ8G43HcreSMJ3tDcNxuZL4bIZoCFNCNUWuehHYfl9aJRRUVTrNr&#10;cwzilyLEGeOH0XbVObAOSctudeO+7fop6/cfzPQn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LrbDM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9C69D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D50623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9C69D2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55" name="Блок-схема: узел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7ADDC83" id="Блок-схема: узел 155" o:spid="_x0000_s1026" type="#_x0000_t120" style="position:absolute;margin-left:69.7pt;margin-top:1.45pt;width:13.5pt;height:13.5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5ry/RgIAAFUEAAAOAAAAZHJzL2Uyb0RvYy54bWysVM1u1DAQviPxDpbvbZLVLoWo2araUoRU&#10;oFLhAbyOs4lwPGbs3Wy5IdQH4E24ICSKeIb0jRg722UXOCFysGY8nm9+vpkcn6xbzVYKXQOm4Nlh&#10;ypkyEsrGLAr+5vX5wWPOnBemFBqMKvi1cvxk+vDBcWdzNYIadKmQEYhxeWcLXntv8yRxslatcIdg&#10;lSFjBdgKTyoukhJFR+itTkZp+ijpAEuLIJVzdHs2GPk04leVkv5VVTnlmS445ebjifGchzOZHot8&#10;gcLWjdykIf4hi1Y0hoJuoc6EF2yJzR9QbSMRHFT+UEKbQFU1UsUaqJos/a2aq1pYFWuh5ji7bZP7&#10;f7Dy5eoSWVMSd5MJZ0a0RFL/qb/tf/TfDu4+3N30X/rv/eec3X3sv5J8y8JDaltnXU7eV/YSQ+HO&#10;XoB865iBWS3MQp0iQlcrUVKyWXif7DkExZErm3cvoKSYYukhdnBdYRsAqTdsHYm63hKl1p5JusyO&#10;svGE6JRk2sghgsjvnS06/0xBy4JQ8EpDR2mhn4ExNBOAMZRYXTg/ON47xFJAN+V5o3VUcDGfaWQr&#10;QRN0Hr9YDVW8+0wb1lEuo6M0jdB7RrePkdL3NwyEpSkpHZGHvj3dyF40epCpPm02jQy9GziYQ3lN&#10;fUQYZpt2kYQa8D1nHc11wd27pUDFmX5uiIsn2XgcFiEq48nRiBTctcx3LcJIgiq452wQZ35YnqXF&#10;ZlFTpCyWa+CU+Kua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g5ry/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Pr="00F168DD" w:rsidRDefault="0087399F" w:rsidP="0087399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425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54" name="Прямая соединительная линия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79B4073" id="Прямая соединительная линия 154" o:spid="_x0000_s1026" style="position:absolute;z-index:2521425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nf89AEAAKADAAAOAAAAZHJzL2Uyb0RvYy54bWysU81uEzEQviPxDpbvZLdRa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Cnf38pQSDQqX1H8dPg7b/mf/bdiS4VP/u//Rf+9v+1/97fAZ7bvhC9ox2N/t3VsS3yOb&#10;nfUFgl7qhYt8sLW+sdeGvfcYyx4F48XbXdq6diqmIyFknbazOW6HrwNh6DzNJ2cT3CE7hDIoDu+s&#10;8+EVN4pEo6RS6MgbFLC69iFWhuKQEt3aXAkp0+6lJh0OP57kERpQgrWEgKaySIrXDSUgG9Q2Cy5B&#10;eiNFFZ9HIO+a5aV0ZAVRX/l5jii7co/SYu05+HaXJ5to7/Okjjg8SXXf6z0x0VqaarNwB/ZQBmma&#10;vWSjzh7eE8f3H2v2B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QHJ3/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Pr="00F96686" w:rsidRDefault="0087399F" w:rsidP="0087399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85. </w:t>
      </w:r>
      <w:r w:rsidRPr="00F96686">
        <w:rPr>
          <w:sz w:val="28"/>
          <w:szCs w:val="28"/>
        </w:rPr>
        <w:t xml:space="preserve">Схема </w:t>
      </w:r>
    </w:p>
    <w:p w:rsidR="0087399F" w:rsidRPr="00F96686" w:rsidRDefault="0087399F" w:rsidP="0087399F">
      <w:pPr>
        <w:jc w:val="center"/>
        <w:rPr>
          <w:sz w:val="28"/>
          <w:szCs w:val="28"/>
        </w:rPr>
      </w:pPr>
      <w:r w:rsidRPr="00F96686">
        <w:rPr>
          <w:sz w:val="28"/>
          <w:szCs w:val="28"/>
        </w:rPr>
        <w:t xml:space="preserve">границ прилегающей территории к зданию </w:t>
      </w:r>
      <w:r w:rsidRPr="007B746D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F96686">
        <w:rPr>
          <w:sz w:val="28"/>
          <w:szCs w:val="28"/>
        </w:rPr>
        <w:t>, расположенного по адресу: пгт. Новоаганск, ул. Техснаб, дом 101, на которой не допускается розничная продажа алкогольной продукции</w:t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center"/>
        <w:rPr>
          <w:sz w:val="28"/>
          <w:szCs w:val="28"/>
        </w:rPr>
      </w:pPr>
      <w:r w:rsidRPr="00FC38C8">
        <w:rPr>
          <w:noProof/>
          <w:sz w:val="28"/>
          <w:szCs w:val="28"/>
        </w:rPr>
        <w:drawing>
          <wp:inline distT="0" distB="0" distL="0" distR="0">
            <wp:extent cx="6438900" cy="51435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99F" w:rsidRDefault="0087399F" w:rsidP="0087399F">
      <w:pPr>
        <w:jc w:val="center"/>
        <w:rPr>
          <w:sz w:val="28"/>
          <w:szCs w:val="28"/>
        </w:rPr>
      </w:pPr>
    </w:p>
    <w:p w:rsidR="0087399F" w:rsidRDefault="0087399F" w:rsidP="0087399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7399F" w:rsidRDefault="0087399F" w:rsidP="0087399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99F" w:rsidRPr="00F2133B" w:rsidRDefault="0087399F" w:rsidP="0087399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94" name="Равнобедренный треугольник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758A9FC" id="Равнобедренный треугольник 194" o:spid="_x0000_s1026" type="#_x0000_t5" style="position:absolute;margin-left:36.75pt;margin-top:1.8pt;width:10.5pt;height:10.5pt;rotation:180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8tuweQIAAKgEAAAOAAAAZHJzL2Uyb0RvYy54bWysVNtuEzEQfUfiHyy/003SBJpVN1XVEoRU&#10;oFLhAxzbmzX4hu1kU54qeISP4BO4SlxUvmHzR4y9S0jgDZEHa8Yzczxzzk4Oj1ZKoiV3Xhhd4P5e&#10;DyOuqWFCzwv85PH01gFGPhDNiDSaF/iSe3w0uXnjsLY5H5jKSMYdAhDt89oWuArB5lnmacUV8XvG&#10;cg3B0jhFArhunjFHakBXMhv0erez2jhmnaHce7g9bYN4kvDLktPwqCw9D0gWGHoL6XTpnMUzmxyS&#10;fO6IrQTt2iD/0IUiQsOjG6hTEghaOPEXlBLUGW/KsEeNykxZCsrTDDBNv/fHNBcVsTzNAuR4u6HJ&#10;/z9Y+nB57pBgoN14iJEmCkRq3jbvmg/NdfOjed98bj6tr+C8bq7Xr5uvaP0yuutXzUcIf1+/gcCX&#10;5huK5UBmbX0OmBf23EU6vD0z9JlH2pxURM/5sXOmrjhhMEI/5mc7BdHxUIpm9QPDoBOyCCbxuiqd&#10;Qs6Afv3eQS/+0jUQiFZJzcuNmnwVEIXL/v7+/gg0pxDq7PggySNWbM46H+5xo1A0ChycgBZlJJzk&#10;ZHnmQxKUdaQQ9hSjUkn4PJZEolHqoQXskgH6F2Sa3UjBpkLK5Lj57EQ6BKUFnk63iv12mtSoLvB4&#10;NBilLnZifhsiAgAH7fs7aUoE2CgpVIE7oiCJ5JH0u5olOxAhWxtalrpTIRLfCjgz7BJESHQDgbDe&#10;QE9l3AuMaliVAvvnC+I4RvK+BiHH/eEw7lZyhqM7A3DcdmS2HSGaAhTQjVFrnoR2HxfWiXkVFU6z&#10;a3MM4pcixBnjh9F21TmwDknLbnXjvm37Kev3H8zk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cvLbs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F96686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B5412F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F96686">
        <w:rPr>
          <w:rFonts w:eastAsia="Calibri"/>
          <w:noProof/>
          <w:sz w:val="28"/>
          <w:szCs w:val="28"/>
          <w:lang w:eastAsia="en-US"/>
        </w:rPr>
        <w:t>;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93" name="Блок-схема: узел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E3C9C60" id="Блок-схема: узел 193" o:spid="_x0000_s1026" type="#_x0000_t120" style="position:absolute;margin-left:69.7pt;margin-top:1.45pt;width:13.5pt;height:13.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2AkRgIAAFUEAAAOAAAAZHJzL2Uyb0RvYy54bWysVM1u1DAQviPxDpbvbZJlS2nUbFVtKUIq&#10;UKnwAF7H2UQ4HjP2brbcUMUD8CZcEBJFPEP6Royd7bILnBA5WDMezzc/30yOT1atZkuFrgFT8Gw/&#10;5UwZCWVj5gV/8/p87wlnzgtTCg1GFfxaOX4yefjguLO5GkENulTICMS4vLMFr723eZI4WatWuH2w&#10;ypCxAmyFJxXnSYmiI/RWJ6M0fZx0gKVFkMo5uj0bjHwS8atKSf+qqpzyTBeccvPxxHjOwplMjkU+&#10;R2HrRq7TEP+QRSsaQ0E3UGfCC7bA5g+otpEIDiq/L6FNoKoaqWINVE2W/lbNVS2sirVQc5zdtMn9&#10;P1j5cnmJrCmJu6NHnBnREkn9p/62/9F/27v7cPex/9J/7z/n7O6m/0ryLQsPqW2ddTl5X9lLDIU7&#10;ewHyrWMGprUwc3WKCF2tREnJZuF9suMQFEeubNa9gJJiioWH2MFVhW0ApN6wVSTqekOUWnkm6TI7&#10;zMYHRKck01oOEUR+72zR+WcKWhaEglcaOkoL/RSMoZkAjKHE8sL5wfHeIZYCuinPG62jgvPZVCNb&#10;Cpqg8/jFaqji7WfasI5yGR2maYTeMbpdjJS+v2EgLExJ6Yg89O3pWvai0YNM9WmzbmTo3cDBDMpr&#10;6iPCMNu0iyTUgO8562iuC+7eLQQqzvRzQ1wcZeNxWISojA8OR6TgtmW2bRFGElTBPWeDOPXD8iws&#10;NvOaImWxXAOnxF/VxG4Gboes1snS7EZ21nsWlmNb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o22Ak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99F" w:rsidRPr="00F168DD" w:rsidRDefault="0087399F" w:rsidP="0087399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4668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92" name="Прямая соединительная линия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67A349A" id="Прямая соединительная линия 192" o:spid="_x0000_s1026" style="position:absolute;z-index:2521466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SEH9AEAAKADAAAOAAAAZHJzL2Uyb0RvYy54bWysU81uEzEQviPxDpbvZLcRaso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Fe7u1ZgSDQqX1H8bPg3b/q7/PmzJ8Ln/3f/sf/Q3/a/+ZviC9u3wFe0Y7G/37i2J75HN&#10;zvoCQS/0wkU+2Fpf2yvDPniMZU+C8eLtLm1dOxXTkRCyTtvZHLfD14EwdL7MJ6cT3CE7hDIoDu+s&#10;8+E1N4pEo6RS6MgbFLC68iFWhuKQEt3aXAop0+6lJh0OP57kERpQgrWEgKaySIrXDSUgG9Q2Cy5B&#10;eiNFFZ9HIO+a5YV0ZAVRX/lZjii7ck/SYu05+HaXJ5to7/Okjjg8SXXf6wMx0VqaarNwB/ZQBmma&#10;vWSjzh7fE8cPH2t2D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YJEhB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22A59" w:rsidRPr="00015013" w:rsidRDefault="00822A59" w:rsidP="00822A5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86. </w:t>
      </w:r>
      <w:r w:rsidRPr="00015013">
        <w:rPr>
          <w:sz w:val="28"/>
          <w:szCs w:val="28"/>
        </w:rPr>
        <w:t xml:space="preserve">Схема </w:t>
      </w:r>
    </w:p>
    <w:p w:rsidR="00822A59" w:rsidRDefault="00822A59" w:rsidP="00822A59">
      <w:pPr>
        <w:jc w:val="center"/>
        <w:rPr>
          <w:sz w:val="28"/>
          <w:szCs w:val="28"/>
        </w:rPr>
      </w:pPr>
      <w:r w:rsidRPr="003E22F0">
        <w:rPr>
          <w:sz w:val="28"/>
          <w:szCs w:val="28"/>
        </w:rPr>
        <w:t>границ прилегающей территории к зданию</w:t>
      </w:r>
      <w:r w:rsidRPr="009C69D2">
        <w:rPr>
          <w:sz w:val="28"/>
          <w:szCs w:val="28"/>
        </w:rPr>
        <w:t xml:space="preserve"> </w:t>
      </w:r>
      <w:r w:rsidRPr="00A11C5F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3E22F0">
        <w:rPr>
          <w:sz w:val="28"/>
          <w:szCs w:val="28"/>
        </w:rPr>
        <w:t xml:space="preserve">, расположенного по адресу: пгт. Новоаганск, </w:t>
      </w:r>
    </w:p>
    <w:p w:rsidR="00822A59" w:rsidRDefault="00822A59" w:rsidP="00822A59">
      <w:pPr>
        <w:jc w:val="center"/>
        <w:rPr>
          <w:sz w:val="28"/>
          <w:szCs w:val="28"/>
        </w:rPr>
      </w:pPr>
      <w:r w:rsidRPr="003E22F0">
        <w:rPr>
          <w:sz w:val="28"/>
          <w:szCs w:val="28"/>
        </w:rPr>
        <w:t>ул. 70 лет Октября, дом 6а, на которой не допускается розничная продажа алкогольной продукции</w:t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center"/>
        <w:rPr>
          <w:sz w:val="28"/>
          <w:szCs w:val="28"/>
        </w:rPr>
      </w:pPr>
      <w:r w:rsidRPr="00C53B8D">
        <w:rPr>
          <w:noProof/>
          <w:sz w:val="28"/>
          <w:szCs w:val="28"/>
        </w:rPr>
        <w:drawing>
          <wp:inline distT="0" distB="0" distL="0" distR="0">
            <wp:extent cx="6448425" cy="5353050"/>
            <wp:effectExtent l="0" t="0" r="9525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59" w:rsidRDefault="00822A59" w:rsidP="00822A59">
      <w:pPr>
        <w:jc w:val="right"/>
        <w:rPr>
          <w:sz w:val="28"/>
          <w:szCs w:val="28"/>
        </w:rPr>
      </w:pPr>
      <w:r>
        <w:rPr>
          <w:sz w:val="28"/>
          <w:szCs w:val="28"/>
        </w:rPr>
        <w:t>М 1:2000</w:t>
      </w:r>
    </w:p>
    <w:p w:rsidR="00822A59" w:rsidRDefault="00822A59" w:rsidP="00822A5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2A59" w:rsidRPr="00F2133B" w:rsidRDefault="00822A59" w:rsidP="00822A5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199" name="Равнобедренный треугольник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3E3FF33" id="Равнобедренный треугольник 199" o:spid="_x0000_s1026" type="#_x0000_t5" style="position:absolute;margin-left:36.75pt;margin-top:1.8pt;width:10.5pt;height:10.5pt;rotation:180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TqSeQIAAKgEAAAOAAAAZHJzL2Uyb0RvYy54bWysVNtuEzEQfUfiHyy/003SBppVNlXVEoRU&#10;oFLhAxzbmzX4hu1kU54qeISP4BO4SlwUvmHzR4y9S0jhDZEHa8Yzczxzzk7GRysl0ZI7L4wucH+v&#10;hxHX1DCh5wV+8nh66xAjH4hmRBrNC3zJPT6a3Lwxrm3OB6YyknGHAET7vLYFrkKweZZ5WnFF/J6x&#10;XEOwNE6RAK6bZ8yRGtCVzAa93u2sNo5ZZyj3Hm5P2yCeJPyy5DQ8KkvPA5IFht5COl06Z/HMJmOS&#10;zx2xlaBdG+QfulBEaHh0C3VKAkELJ/6CUoI6400Z9qhRmSlLQXmaAabp9/6Y5qIilqdZgBxvtzT5&#10;/wdLHy7PHRIMtBuNMNJEgUjN2+Zd86FZNz+a983n5tPmCs51s968br6izcvobl41HyH8ffMGAl+a&#10;byiWA5m19TlgXthzF+nw9szQZx5pc1IRPefHzpm64oTBCP2Yn10riI6HUjSrHxgGnZBFMInXVekU&#10;cgb06/cOe/GXroFAtEpqXm7V5KuAKFz29/f3h6A5hVBnxwdJHrFic9b5cI8bhaJR4OAEtCgj4SQn&#10;yzMfkqCsI4WwpxiVSsLnsSQSDVMPLWCXDNC/INPsRgo2FVImx81nJ9IhKC3wdLpT7HfTpEZ1gUfD&#10;wTB1cS3mdyEiAHDQvn8tTYkAGyWFKnBHFCSRPJJ+V7NkByJka0PLUncqROJbAWeGXYIIiW4gENYb&#10;6KmMe4FRDatSYP98QRzHSN7XIOSof3AQdys5B8M7A3DcbmS2GyGaAhTQjVFrnoR2HxfWiXkVFU6z&#10;a3MM4pcixBnjh9F21TmwDknLbnXjvu36Kev3H8zk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AI06k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E22F0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A11C5F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3E22F0">
        <w:rPr>
          <w:rFonts w:eastAsia="Calibri"/>
          <w:noProof/>
          <w:sz w:val="28"/>
          <w:szCs w:val="28"/>
          <w:lang w:eastAsia="en-US"/>
        </w:rPr>
        <w:t>;</w:t>
      </w:r>
    </w:p>
    <w:p w:rsidR="00822A59" w:rsidRPr="00F2133B" w:rsidRDefault="00822A59" w:rsidP="00822A5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198" name="Блок-схема: узел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8C08C48" id="Блок-схема: узел 198" o:spid="_x0000_s1026" type="#_x0000_t120" style="position:absolute;margin-left:69.7pt;margin-top:1.45pt;width:13.5pt;height:13.5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Z4lRQIAAFUEAAAOAAAAZHJzL2Uyb0RvYy54bWysVM1u1DAQviPxDpbvbZLVltKo2arasgip&#10;QKXCA3gdZ2PheMLYu9lyQ4gH4E24ICSKeIbsGzF2tmUXOCFysGY8nm9+vpmcnq0bw1YKnQZb8Oww&#10;5UxZCaW2i4K/fjU7eMyZ88KWwoBVBb9Rjp9NHj447dpcjaAGUypkBGJd3rUFr71v8yRxslaNcIfQ&#10;KkvGCrARnlRcJCWKjtAbk4zS9FHSAZYtglTO0e3FYOSTiF9VSvqXVeWUZ6bglJuPJ8ZzHs5kciry&#10;BYq21nKbhviHLBqhLQW9h7oQXrAl6j+gGi0RHFT+UEKTQFVpqWINVE2W/lbNdS1aFWuh5rj2vk3u&#10;/8HKF6srZLok7k6IKisaIqn/1N/2P/pvB5v3m4/9l/57/zlnmw/9V5JvWXhIbetal5P3dXuFoXDX&#10;XoJ845iFaS3sQp0jQlcrUVKyWXif7DkExZErm3fPoaSYYukhdnBdYRMAqTdsHYm6uSdKrT2TdJkd&#10;Z+MjolOSaSuHCCK/c27R+acKGhaEglcGOkoL/RSspZkAjKHE6tL5wfHOIZYCRpczbUxUcDGfGmQr&#10;QRM0i1+shirefWYs6yiX0XGaRug9o9vHSOn7GwbC0paUjshD355sZS+0GWSqz9htI0PvBg7mUN5Q&#10;HxGG2aZdJKEGfMdZR3NdcPd2KVBxZp5Z4uIkG4/DIkRlfHQ8IgV3LfNdi7CSoAruORvEqR+WZ9mi&#10;XtQUKYvlWjgn/ioduxm4HbLaJkuzG9nZ7llYjl09vvr1N5j8B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NgNniV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2A59" w:rsidRPr="00F168DD" w:rsidRDefault="00822A59" w:rsidP="00822A5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5078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B1E530A" id="Прямая соединительная линия 197" o:spid="_x0000_s1026" style="position:absolute;z-index:2521507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uOFE9AEAAKADAAAOAAAAZHJzL2Uyb0RvYy54bWysU81uEzEQviPxDpbvZLcRaso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Fe7u1YQSDQqX1H8bPg3b/q7/PmzJ8Ln/3f/sf/Q3/a/+ZviC9u3wFe0Y7G/37i2J75HN&#10;zvoCQS/0wkU+2Fpf2yvDPniMZU+C8eLtLm1dOxXTkRCyTtvZHLfD14EwdL7MJ6cT3CE7hDIoDu+s&#10;8+E1N4pEo6RS6MgbFLC68iFWhuKQEt3aXAop0+6lJh0OP57kERpQgrWEgKaySIrXDSUgG9Q2Cy5B&#10;eiNFFZ9HIO+a5YV0ZAVRX/lZjii7ck/SYu05+HaXJ5to7/Okjjg8SXXf6wMx0VqaarNwB/ZQBmma&#10;vWSjzh7fE8cPH2t2D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PLjhR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7399F" w:rsidRPr="00F2133B" w:rsidRDefault="0087399F" w:rsidP="0087399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7399F" w:rsidRPr="00F168DD" w:rsidRDefault="0087399F" w:rsidP="0087399F">
      <w:pPr>
        <w:rPr>
          <w:sz w:val="28"/>
          <w:szCs w:val="28"/>
        </w:rPr>
      </w:pPr>
    </w:p>
    <w:p w:rsidR="0087399F" w:rsidRPr="00F168DD" w:rsidRDefault="0087399F" w:rsidP="0087399F">
      <w:pPr>
        <w:rPr>
          <w:sz w:val="28"/>
          <w:szCs w:val="28"/>
        </w:rPr>
      </w:pPr>
    </w:p>
    <w:p w:rsidR="00855F2D" w:rsidRDefault="00855F2D" w:rsidP="00855F2D">
      <w:pPr>
        <w:rPr>
          <w:sz w:val="28"/>
          <w:szCs w:val="28"/>
        </w:rPr>
      </w:pPr>
    </w:p>
    <w:p w:rsidR="00822A59" w:rsidRPr="003A0882" w:rsidRDefault="00822A59" w:rsidP="00822A5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87. </w:t>
      </w:r>
      <w:r w:rsidRPr="003A0882">
        <w:rPr>
          <w:sz w:val="28"/>
          <w:szCs w:val="28"/>
        </w:rPr>
        <w:t xml:space="preserve">Схема </w:t>
      </w:r>
    </w:p>
    <w:p w:rsidR="00822A59" w:rsidRPr="003A0882" w:rsidRDefault="00822A59" w:rsidP="00822A59">
      <w:pPr>
        <w:jc w:val="center"/>
        <w:rPr>
          <w:sz w:val="28"/>
          <w:szCs w:val="28"/>
        </w:rPr>
      </w:pPr>
      <w:r w:rsidRPr="003A0882">
        <w:rPr>
          <w:sz w:val="28"/>
          <w:szCs w:val="28"/>
        </w:rPr>
        <w:t xml:space="preserve">границ прилегающей территории к зданию </w:t>
      </w:r>
      <w:r w:rsidRPr="000B1447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</w:t>
      </w:r>
      <w:r w:rsidR="00A6280A">
        <w:rPr>
          <w:sz w:val="28"/>
          <w:szCs w:val="28"/>
        </w:rPr>
        <w:t>»</w:t>
      </w:r>
      <w:r w:rsidRPr="003A0882">
        <w:rPr>
          <w:sz w:val="28"/>
          <w:szCs w:val="28"/>
        </w:rPr>
        <w:t>, расположенного по адресу: пгт. Новоаганск, ул. Мира, дом 22, на которой не допускается розничная продажа алкогольной продукции</w:t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center"/>
        <w:rPr>
          <w:sz w:val="28"/>
          <w:szCs w:val="28"/>
        </w:rPr>
      </w:pPr>
      <w:r w:rsidRPr="000817EE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22A59" w:rsidRDefault="00822A59" w:rsidP="00822A5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2A59" w:rsidRPr="00F2133B" w:rsidRDefault="00822A59" w:rsidP="00822A5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04" name="Равнобедренный треугольник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78E2541" id="Равнобедренный треугольник 204" o:spid="_x0000_s1026" type="#_x0000_t5" style="position:absolute;margin-left:36.75pt;margin-top:1.8pt;width:10.5pt;height:10.5pt;rotation:180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NvbeQIAAKgEAAAOAAAAZHJzL2Uyb0RvYy54bWysVNtuEzEQfUfiHyy/092kCbSrbKqqJQip&#10;QKXCBzi2N2vwDdvJpjxV8AgfwSdwlbiofMPmjxh7l5LCGyIP1oxn5njmnJ1MDtZKohV3Xhhd4sFO&#10;jhHX1DChFyV+8nh2aw8jH4hmRBrNS3zOPT6Y3rwxaWzBh6Y2knGHAET7orElrkOwRZZ5WnNF/I6x&#10;XEOwMk6RAK5bZMyRBtCVzIZ5fjtrjGPWGcq9h9vjLoinCb+qOA2PqsrzgGSJobeQTpfOeTyz6YQU&#10;C0dsLWjfBvmHLhQRGh69gjomgaClE39BKUGd8aYKO9SozFSVoDzNANMM8j+mOauJ5WkWIMfbK5r8&#10;/4OlD1enDglW4mE+wkgTBSK1b9t37Yf2sv3Rvm8/t582F3Betpeb1+1XtHkZ3c2r9iOEv2/eQOBL&#10;+w3FciCzsb4AzDN76iId3p4Y+swjbY5qohf80DnT1JwwGGEQ87NrBdHxUIrmzQPDoBOyDCbxuq6c&#10;Qs6AfoN8L4+/dA0EonVS8/xKTb4OiMLlYHd3dwyaUwj1dnyQFBErNmedD/e4USgaJQ5OQIsyEk4K&#10;sjrxIQnKelIIe4pRpSR8Hisi0Tj10AH2yQD9CzLNbqRgMyFlctxifiQdgtISz2ZbxX47TWrUlHh/&#10;PBynLq7F/DZEBAAOuvevpSkRYKOkUCXuiYIkUkTS72qW7ECE7GxoWepehUh8J+DcsHMQIdENBMJ6&#10;Az21cS8wamBVSuyfL4njGMn7GoTcH4xGcbeSMxr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cHDb2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A088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0454EB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</w:t>
      </w:r>
      <w:r w:rsidR="000454EB" w:rsidRPr="000454EB">
        <w:rPr>
          <w:rFonts w:eastAsia="Calibri"/>
          <w:noProof/>
          <w:sz w:val="28"/>
          <w:szCs w:val="28"/>
          <w:lang w:eastAsia="en-US"/>
        </w:rPr>
        <w:t>»</w:t>
      </w:r>
      <w:r w:rsidRPr="003A0882">
        <w:rPr>
          <w:rFonts w:eastAsia="Calibri"/>
          <w:noProof/>
          <w:sz w:val="28"/>
          <w:szCs w:val="28"/>
          <w:lang w:eastAsia="en-US"/>
        </w:rPr>
        <w:t>;</w:t>
      </w:r>
    </w:p>
    <w:p w:rsidR="00822A59" w:rsidRPr="00F2133B" w:rsidRDefault="00822A59" w:rsidP="00822A5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385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03" name="Блок-схема: узел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4158912" id="Блок-схема: узел 203" o:spid="_x0000_s1026" type="#_x0000_t120" style="position:absolute;margin-left:69.7pt;margin-top:1.45pt;width:13.5pt;height:13.5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y95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OH3AmREtNan/1N/0P/pvB5v3m4/9l/57/zlnmw/9V5JvWHhIZeusy8n7yl5iIO7s&#10;Bcg3jhmY1cIs1CkidLUSJSWbhffJnkNQHLmyefccSooplh5iBdcVtgGQasPWsVHXd41Sa88kXWZH&#10;2eSQ2inJtJVDBJHfOlt0/qmClgWh4JWGjtJCPwNjaCYAYyixunB+cLx1iFRAN+V5o3VUcDGfaWQr&#10;QRN0Hr/IhhjvPtOGdZTL+ChNI/Se0e1jpPT9DQNhaUpKR+Shbk+2sheNHmTip822kKF2Qw/mUF5T&#10;HRGG2aZdJKEGfMdZR3NdcPd2KVBxpp8Z6sXjbDIJixCVyeHRmBTctcx3LcJIgiq452wQZ35YnqXF&#10;ZlFTpCzSNXBK/auaWM3Q2yGrbbI0u7E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Ujy95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5488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56E4EB2" id="Прямая соединительная линия 202" o:spid="_x0000_s1026" style="position:absolute;z-index:2521548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29Jm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JpPqVEg8IlDZ/H9+Nu+D58GXdk/DD8HL4NX4e74cdwN35E+378hHYMDvcH947E98hm&#10;Z32BoFd65SIfrNe39sawtx5j2aNgvHi7T+trp2I6EkL6tJ3taTu8D4Sh83k+O5/hDtkxlEFxfGed&#10;Dy+4USQaJZVCR96ggM2ND7EyFMeU6NbmWkiZdi816VC401keoQElWEsIaCqLpHjdUAKyQW2z4BKk&#10;N1JU8XkE8q5ZX0lHNhD1lV/kiLIv9ygt1l6Cb/d5son2IU/qiMOTVA+9PhATrbWptit3ZA9lkKY5&#10;SD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TdvSZ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Pr="00015013" w:rsidRDefault="00822A59" w:rsidP="00822A5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88. </w:t>
      </w:r>
      <w:r w:rsidRPr="00015013">
        <w:rPr>
          <w:sz w:val="28"/>
          <w:szCs w:val="28"/>
        </w:rPr>
        <w:t xml:space="preserve">Схема </w:t>
      </w:r>
    </w:p>
    <w:p w:rsidR="00822A59" w:rsidRPr="00033152" w:rsidRDefault="00822A59" w:rsidP="00822A59">
      <w:pPr>
        <w:jc w:val="center"/>
        <w:rPr>
          <w:sz w:val="28"/>
          <w:szCs w:val="28"/>
        </w:rPr>
      </w:pPr>
      <w:r w:rsidRPr="00033152">
        <w:rPr>
          <w:sz w:val="28"/>
          <w:szCs w:val="28"/>
        </w:rPr>
        <w:t xml:space="preserve">границ прилегающей территории к зданию </w:t>
      </w:r>
      <w:r w:rsidRPr="00824770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033152">
        <w:rPr>
          <w:sz w:val="28"/>
          <w:szCs w:val="28"/>
        </w:rPr>
        <w:t>, расположенного по адресу: пгт.Новоаганск, ул. Энтузиастов, дом 12а, на которой не допускается розничная продажа алкогольной продукции</w:t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center"/>
        <w:rPr>
          <w:sz w:val="28"/>
          <w:szCs w:val="28"/>
        </w:rPr>
      </w:pPr>
      <w:r w:rsidRPr="00833D3A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22A59" w:rsidRDefault="00822A59" w:rsidP="00822A5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2A59" w:rsidRPr="00F2133B" w:rsidRDefault="00822A59" w:rsidP="00822A5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09" name="Равнобедренный треугольник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D8A1780" id="Равнобедренный треугольник 209" o:spid="_x0000_s1026" type="#_x0000_t5" style="position:absolute;margin-left:36.75pt;margin-top:1.8pt;width:10.5pt;height:10.5pt;rotation:180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zr5eQIAAKgEAAAOAAAAZHJzL2Uyb0RvYy54bWysVNtuEzEQfUfiHyy/092kDbSrbqqqJQip&#10;QKXCBzi2N2vwDdvJpjxV8AgfwSdwlbgofMPmjxh7l5DCGyIP1oxn5njmnJ0cHi2VRAvuvDC6xIOd&#10;HCOuqWFCz0r85PHk1j5GPhDNiDSal/iSe3w0vnnjsLEFH5raSMYdAhDti8aWuA7BFlnmac0V8TvG&#10;cg3ByjhFArhuljFHGkBXMhvm+e2sMY5ZZyj3Hm5PuyAeJ/yq4jQ8qirPA5Ilht5COl06p/HMxoek&#10;mDlia0H7Nsg/dKGI0PDoBuqUBILmTvwFpQR1xpsq7FCjMlNVgvI0A0wzyP+Y5qImlqdZgBxvNzT5&#10;/wdLHy7OHRKsxMP8ACNNFIjUvm3ftR/aVfujfd9+bj+tr+Bctav16/YrWr+M7vpV+xHC39dvIPCl&#10;/YZiOZDZWF8A5oU9d5EOb88MfeaRNic10TN+7Jxpak4YjDCI+dm1guh4KEXT5oFh0AmZB5N4XVZO&#10;IWdAv0G+n8dfugYC0TKpeblRky8DonA52N3dHYHmFEK9HR8kRcSKzVnnwz1uFIpGiYMT0KKMhJOC&#10;LM58SIKynhTCnmJUKQmfx4JINEo9dIB9MkD/gkyzGynYREiZHDebnkiHoLTEk8lWsd9Okxo1JT4Y&#10;DUepi2sxvw0RAYCD7v1raUoE2CgpVIl7oiCJFJH0u5olOxAhOxtalrpXIRLfCTg17BJESHQDgbDe&#10;QE9t3AuMGliVEvvnc+I4RvK+BiEPBnt7cbeSsze6MwTHbUem2xGiKUAB3Rh15kno9nFunZjVUeE0&#10;uzbHIH4lQpwxfhhdV70D65C07Fc37tu2n7J+/8G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Ag86+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03315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824770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033152">
        <w:rPr>
          <w:rFonts w:eastAsia="Calibri"/>
          <w:noProof/>
          <w:sz w:val="28"/>
          <w:szCs w:val="28"/>
          <w:lang w:eastAsia="en-US"/>
        </w:rPr>
        <w:t>;</w:t>
      </w:r>
    </w:p>
    <w:p w:rsidR="00822A59" w:rsidRPr="00F2133B" w:rsidRDefault="00822A59" w:rsidP="00822A5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08" name="Блок-схема: узел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37DEA07" id="Блок-схема: узел 208" o:spid="_x0000_s1026" type="#_x0000_t120" style="position:absolute;margin-left:69.7pt;margin-top:1.45pt;width:13.5pt;height:13.5pt;z-index:25215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dF4RQIAAFUEAAAOAAAAZHJzL2Uyb0RvYy54bWysVM1u1DAQviPxDpbvNMlqSyFqtqq2FCEV&#10;qFR4AK/jbCwcjxl7N1tuCPEAvAkXhEQRz5C+EWNnW7bACZGDNePxfPPzzeTwaNMZtlboNdiKF3s5&#10;Z8pKqLVdVvz1q9MHjzjzQdhaGLCq4pfK86PZ/XuHvSvVBFowtUJGINaXvat4G4Irs8zLVnXC74FT&#10;lowNYCcCqbjMahQ9oXcmm+T5w6wHrB2CVN7T7clo5LOE3zRKhpdN41VgpuKUW0gnpnMRz2x2KMol&#10;CtdquU1D/EMWndCWgt5CnYgg2Ar1H1CdlggemrAnocugabRUqQaqpsh/q+aiFU6lWqg53t22yf8/&#10;WPlifY5M1xWf5ESVFR2RNHwaroYfw7cH1++vPw5fhu/D55Jdfxi+knzF4kNqW+98Sd4X7hxj4d6d&#10;gXzjmYV5K+xSHSNC3ypRU7JFfJ/dcYiKJ1e26J9DTTHFKkDq4KbBLgJSb9gmEXV5S5TaBCbpsjgo&#10;pvtEpyTTVo4RRHnj7NCHpwo6FoWKNwZ6SgvDHKylmQBMocT6zIfR8cYhlQJG16famKTgcjE3yNaC&#10;Jug0fakaqnj3mbGsp1wmB3meoO8Y/V2MnL6/YSCsbE3piDL27clWDkKbUab6jN02MvZu5GAB9SX1&#10;EWGcbdpFElrAd5z1NNcV929XAhVn5pklLh4X02lchKRM9w8mpOCuZbFrEVYSVMUDZ6M4D+PyrBzq&#10;ZUuRilSuhWPir9Gpm5HbMattsjS7iZ3tnsXl2NXTq19/g9lP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ORZ0Xh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2A59" w:rsidRPr="00F168DD" w:rsidRDefault="00822A59" w:rsidP="00822A5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5897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07" name="Прямая соединительная линия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7C0563F" id="Прямая соединительная линия 207" o:spid="_x0000_s1026" style="position:absolute;z-index:2521589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hIl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JpPqNEg8IlDZ/H9+Nu+D58GXdk/DD8HL4NX4e74cdwN35E+378hHYMDvcH947E98hm&#10;Z32BoFd65SIfrNe39sawtx5j2aNgvHi7T+trp2I6EkL6tJ3taTu8D4Sh83k+O5/hDtkxlEFxfGed&#10;Dy+4USQaJZVCR96ggM2ND7EyFMeU6NbmWkiZdi816VC401keoQElWEsIaCqLpHjdUAKyQW2z4BKk&#10;N1JU8XkE8q5ZX0lHNhD1lV/kiLIv9ygt1l6Cb/d5son2IU/qiMOTVA+9PhATrbWptit3ZA9lkKY5&#10;SD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EfISJ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22A59" w:rsidRDefault="00822A59" w:rsidP="00822A59">
      <w:pPr>
        <w:rPr>
          <w:sz w:val="28"/>
          <w:szCs w:val="28"/>
        </w:rPr>
      </w:pPr>
    </w:p>
    <w:p w:rsidR="00822A59" w:rsidRPr="00656349" w:rsidRDefault="00822A59" w:rsidP="00822A5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89. </w:t>
      </w:r>
      <w:r w:rsidRPr="00656349">
        <w:rPr>
          <w:sz w:val="28"/>
          <w:szCs w:val="28"/>
        </w:rPr>
        <w:t xml:space="preserve">Схема </w:t>
      </w:r>
    </w:p>
    <w:p w:rsidR="00822A59" w:rsidRPr="00656349" w:rsidRDefault="00822A59" w:rsidP="00822A59">
      <w:pPr>
        <w:jc w:val="center"/>
        <w:rPr>
          <w:sz w:val="28"/>
          <w:szCs w:val="28"/>
        </w:rPr>
      </w:pPr>
      <w:r w:rsidRPr="00656349">
        <w:rPr>
          <w:sz w:val="28"/>
          <w:szCs w:val="28"/>
        </w:rPr>
        <w:t xml:space="preserve">границ прилегающей территории к зданию </w:t>
      </w:r>
      <w:r w:rsidRPr="00E55D35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656349">
        <w:rPr>
          <w:sz w:val="28"/>
          <w:szCs w:val="28"/>
        </w:rPr>
        <w:t xml:space="preserve">, расположенного по адресу: пгт. Новоаганск, ул. Техснаб, </w:t>
      </w:r>
      <w:r>
        <w:rPr>
          <w:sz w:val="28"/>
          <w:szCs w:val="28"/>
        </w:rPr>
        <w:t xml:space="preserve">дом </w:t>
      </w:r>
      <w:r w:rsidRPr="00656349">
        <w:rPr>
          <w:sz w:val="28"/>
          <w:szCs w:val="28"/>
        </w:rPr>
        <w:t>101а, на которой не допускается розничная продажа алкогольной продукции</w:t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center"/>
        <w:rPr>
          <w:sz w:val="28"/>
          <w:szCs w:val="28"/>
        </w:rPr>
      </w:pPr>
      <w:r w:rsidRPr="00872841">
        <w:rPr>
          <w:noProof/>
          <w:sz w:val="28"/>
          <w:szCs w:val="28"/>
        </w:rPr>
        <w:drawing>
          <wp:inline distT="0" distB="0" distL="0" distR="0">
            <wp:extent cx="6438900" cy="46863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8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22A59" w:rsidRDefault="00822A59" w:rsidP="00822A5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2A59" w:rsidRPr="00F2133B" w:rsidRDefault="00822A59" w:rsidP="00822A5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14" name="Равнобедренный треугольник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4C4AEFF" id="Равнобедренный треугольник 214" o:spid="_x0000_s1026" type="#_x0000_t5" style="position:absolute;margin-left:36.75pt;margin-top:1.8pt;width:10.5pt;height:10.5pt;rotation:180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GS/eQIAAKgEAAAOAAAAZHJzL2Uyb0RvYy54bWysVNtuEzEQfUfiHyy/082mC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Yf5CCNNFIjUvm3ftR/ay/ZH+7793H7aXMB52V5uXrdf0eZldDev2o8Q/r55A4Ev&#10;7TcUy4HMxvoCMM/sqYt0eHti6DOPtDmqiV7wQ+dMU3PCYIQ85mfXCqLjoRTNmweGQSdkGUzidV05&#10;hZwB/fLB3iD+0jUQiNZJzfMrNfk6IAqX+e7u7hg0pxDq7fggKSJWbM46H+5xo1A0ShycgBZlJJwU&#10;ZHXiQxKU9aQQ9hSjSkn4PFZEonHqoQPskwH6F2Sa3UjBZkLK5LjF/Eg6BKUlns22iv12mtSoKfH+&#10;eDhOXVyL+W2ICAAcdO9fS1MiwEZJoUrcEwVJpIik39Us2YEI2dnQstS9CpH4TsC5YecgQqIbCIT1&#10;Bnpq415g1MCqlNg/XxLHMZL3NQi5n49GcbeSMxr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zFxkv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56349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79364E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656349">
        <w:rPr>
          <w:rFonts w:eastAsia="Calibri"/>
          <w:noProof/>
          <w:sz w:val="28"/>
          <w:szCs w:val="28"/>
          <w:lang w:eastAsia="en-US"/>
        </w:rPr>
        <w:t>;</w:t>
      </w:r>
    </w:p>
    <w:p w:rsidR="00822A59" w:rsidRPr="00F2133B" w:rsidRDefault="00822A59" w:rsidP="00822A5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13" name="Блок-схема: узел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4A46AD5" id="Блок-схема: узел 213" o:spid="_x0000_s1026" type="#_x0000_t120" style="position:absolute;margin-left:69.7pt;margin-top:1.45pt;width:13.5pt;height:13.5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q5hkRgIAAFUEAAAOAAAAZHJzL2Uyb0RvYy54bWysVM1u1DAQviPxDpbv3STLlkLUbFVtKUIq&#10;UKnwAF7H2UQ4HjP2brbcEOIBeBMuCIkiniH7RoydbdkFTogcrBmP55v55ifHJ+tWs5VC14ApeDZK&#10;OVNGQtmYRcFfvzo/eMSZ88KUQoNRBb9Wjp9M79877myuxlCDLhUyAjEu72zBa+9tniRO1qoVbgRW&#10;GTJWgK3wpOIiKVF0hN7qZJymD5MOsLQIUjlHt2eDkU8jflUp6V9WlVOe6YJTbj6eGM95OJPpscgX&#10;KGzdyG0a4h+yaEVjKOgd1Jnwgi2x+QOqbSSCg8qPJLQJVFUjVeRAbLL0NzZXtbAqcqHiOHtXJvf/&#10;YOWL1SWypiz4OHvAmREtNan/1N/0P/pvB5v3m4/9l/57/zlnmw/9V5JvWHhIZeusy8n7yl5iIO7s&#10;Bcg3jhmY1cIs1CkidLUSJSWbhffJnkNQHLmyefccSooplh5iBdcVtgGQasPWsVHXd41Sa88kXWZH&#10;2eSQ2inJtJVDBJHfOlt0/qmClgWh4JWGjtJCPwNjaCYAYyixunB+cLx1iFRAN+V5o3VUcDGfaWQr&#10;QRN0Hr/IhhjvPtOGdZTL+ChNI/Se0e1jpPT9DQNhaUpKR+Shbk+2sheNHmTip822kKF2Qw/mUF5T&#10;HRGG2aZdJKEGfMdZR3NdcPd2KVBxpp8Z6sXjbDIJixCVyeHRmBTctcx3LcJIgiq452wQZ35YnqXF&#10;ZlFTpCzSNXBK/auaWM3Q2yGrbbI0u7E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yq5hk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6307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12" name="Прямая соединительная линия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6096666" id="Прямая соединительная линия 212" o:spid="_x0000_s1026" style="position:absolute;z-index:25216307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at59AEAAKADAAAOAAAAZHJzL2Uyb0RvYy54bWysU81uEzEQviPxDpbvZDcRaqpVNj00KpcK&#10;IhUeYOL17lr1n2yTTW7AGSmPwCtwAKlSgWfYfSPGzk9buCEu1nhm/M3MN59nFxslyZo7L4wu6XiU&#10;U8I1M5XQTUnfvb16cU6JD6ArkEbzkm65pxfz589mnS34xLRGVtwRBNG+6GxJ2xBskWWetVyBHxnL&#10;NQZr4xQEvLomqxx0iK5kNsnzs6wzrrLOMO49ehf7IJ0n/LrmLLypa88DkSXF3kI6XTpX8czmMyga&#10;B7YV7NAG/EMXCoTGoieoBQQg7534C0oJ5ow3dRgxozJT14LxNANOM87/mOamBcvTLEiOtyea/P+D&#10;Za/XS0dEVdLJeEKJBoVL6r8MH4Zd/6P/OuzI8LH/1X/vv/V3/c/+bviE9v3wGe0Y7O8P7h2J75HN&#10;zvoCQS/10kU+2Ebf2GvDbj3GsifBePF2n7apnYrpSAjZpO1sT9vhm0AYOl/m07Mp7pAdQxkUx3fW&#10;+fCKG0WiUVIpdOQNClhf+xArQ3FMiW5troSUafdSkw6FO5n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gx2re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22A59" w:rsidRPr="00015013" w:rsidRDefault="00822A59" w:rsidP="00822A5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90.</w:t>
      </w:r>
      <w:r w:rsidRPr="00015013">
        <w:rPr>
          <w:sz w:val="28"/>
          <w:szCs w:val="28"/>
        </w:rPr>
        <w:t xml:space="preserve">Схема </w:t>
      </w:r>
    </w:p>
    <w:p w:rsidR="00822A59" w:rsidRPr="006E63CF" w:rsidRDefault="00822A59" w:rsidP="00822A59">
      <w:pPr>
        <w:jc w:val="center"/>
        <w:rPr>
          <w:sz w:val="28"/>
          <w:szCs w:val="28"/>
        </w:rPr>
      </w:pPr>
      <w:r w:rsidRPr="006E63CF">
        <w:rPr>
          <w:sz w:val="28"/>
          <w:szCs w:val="28"/>
        </w:rPr>
        <w:t xml:space="preserve">границ прилегающей территории к зданию </w:t>
      </w:r>
      <w:r w:rsidRPr="00BE4402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6E63CF">
        <w:rPr>
          <w:sz w:val="28"/>
          <w:szCs w:val="28"/>
        </w:rPr>
        <w:t>, расположенного по адресу: пгт. Новоаганск, ул. Лесная, дом 12а, на которой не допускается розничная продажа алкогольной продукции</w:t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center"/>
        <w:rPr>
          <w:sz w:val="28"/>
          <w:szCs w:val="28"/>
        </w:rPr>
      </w:pPr>
      <w:r w:rsidRPr="001C5857">
        <w:rPr>
          <w:noProof/>
          <w:sz w:val="28"/>
          <w:szCs w:val="28"/>
        </w:rPr>
        <w:drawing>
          <wp:inline distT="0" distB="0" distL="0" distR="0">
            <wp:extent cx="6438900" cy="5895975"/>
            <wp:effectExtent l="0" t="0" r="0" b="952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89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2A59" w:rsidRDefault="00822A59" w:rsidP="00822A59">
      <w:pPr>
        <w:jc w:val="center"/>
        <w:rPr>
          <w:sz w:val="28"/>
          <w:szCs w:val="28"/>
        </w:rPr>
      </w:pPr>
    </w:p>
    <w:p w:rsidR="00822A59" w:rsidRDefault="00822A59" w:rsidP="00822A5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822A59" w:rsidRDefault="00822A59" w:rsidP="00822A5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2A59" w:rsidRPr="00F2133B" w:rsidRDefault="00822A59" w:rsidP="00822A5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19" name="Равнобедренный треугольник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DF90311" id="Равнобедренный треугольник 219" o:spid="_x0000_s1026" type="#_x0000_t5" style="position:absolute;margin-left:36.75pt;margin-top:1.8pt;width:10.5pt;height:10.5pt;rotation:180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4WdeQIAAKgEAAAOAAAAZHJzL2Uyb0RvYy54bWysVNtuEzEQfUfiHyy/082mDbSrbqqqJQip&#10;QKXCBzi2N2vwDdvJpjxV8AgfwSdwlbgofMPmjxh7l5DCGyIP1oxn5njmnJ0cHi2VRAvuvDC6xPnO&#10;ACOuqWFCz0r85PHk1j5GPhDNiDSal/iSe3w0vnnjsLEFH5raSMYdAhDti8aWuA7BFlnmac0V8TvG&#10;cg3ByjhFArhuljFHGkBXMhsOBrezxjhmnaHce7g97YJ4nPCritPwqKo8D0iWGHoL6XTpnMYzGx+S&#10;YuaIrQXt2yD/0IUiQsOjG6hTEgiaO/EXlBLUGW+qsEONykxVCcrTDDBNPvhjmouaWJ5mAXK83dDk&#10;/x8sfbg4d0iwEg/zA4w0USBS+7Z9135oV+2P9n37uf20voJz1a7Wr9uvaP0yuutX7UcIf1+/gcCX&#10;9huK5UBmY30BmBf23EU6vD0z9JlH2pzURM/4sXOmqTlhMEIe87NrBdHxUIqmzQPDoBMyDybxuqyc&#10;Qs6AfvlgfxB/6RoIRMuk5uVGTb4MiMJlvru7OwLNKYR6Oz5IiogVm7POh3vcKBSNEgcnoEUZCScF&#10;WZz5kARlPSmEPcWoUhI+jwWRaJR66AD7ZID+BZlmN1KwiZAyOW42PZEOQWmJJ5OtYr+dJjVqSnww&#10;Go5SF9difhsiAgAH3fvX0pQIsFFSqBL3REESKSLpdzVLdiBCdja0LHWvQiS+E3Bq2CWIkOgGAmG9&#10;gZ7auBcYNbAqJfbP58RxjOR9DUIe5Ht7cbeSsze6MwTHbUem2xGiKUAB3Rh15kno9nFunZjVUeE0&#10;uzbHIH4lQpwxfhhdV70D65C07Fc37tu2n7J+/8G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viOFn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63C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5F5998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6E63CF">
        <w:rPr>
          <w:rFonts w:eastAsia="Calibri"/>
          <w:noProof/>
          <w:sz w:val="28"/>
          <w:szCs w:val="28"/>
          <w:lang w:eastAsia="en-US"/>
        </w:rPr>
        <w:t>;</w:t>
      </w:r>
    </w:p>
    <w:p w:rsidR="00822A59" w:rsidRPr="00F2133B" w:rsidRDefault="00822A59" w:rsidP="00822A5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18" name="Блок-схема: узел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A139B76" id="Блок-схема: узел 218" o:spid="_x0000_s1026" type="#_x0000_t120" style="position:absolute;margin-left:69.7pt;margin-top:1.45pt;width:13.5pt;height:13.5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WZlRQIAAFUEAAAOAAAAZHJzL2Uyb0RvYy54bWysVM1u1DAQviPxDpbvNMlqSyFqtqq2FCEV&#10;qFR4AK/jbCwcjxl7N1tuCPEAvAkXhEQRz5C+EWNnW7bACZGDNePxfPPzzeTwaNMZtlboNdiKF3s5&#10;Z8pKqLVdVvz1q9MHjzjzQdhaGLCq4pfK86PZ/XuHvSvVBFowtUJGINaXvat4G4Irs8zLVnXC74FT&#10;lowNYCcCqbjMahQ9oXcmm+T5w6wHrB2CVN7T7clo5LOE3zRKhpdN41VgpuKUW0gnpnMRz2x2KMol&#10;CtdquU1D/EMWndCWgt5CnYgg2Ar1H1CdlggemrAnocugabRUqQaqpsh/q+aiFU6lWqg53t22yf8/&#10;WPlifY5M1xWfFESVFR2RNHwaroYfw7cH1++vPw5fhu/D55Jdfxi+knzF4kNqW+98Sd4X7hxj4d6d&#10;gXzjmYV5K+xSHSNC3ypRU7JFfJ/dcYiKJ1e26J9DTTHFKkDq4KbBLgJSb9gmEXV5S5TaBCbpsjgo&#10;pvtEpyTTVo4RRHnj7NCHpwo6FoWKNwZ6SgvDHKylmQBMocT6zIfR8cYhlQJG16famKTgcjE3yNaC&#10;Jug0fakaqnj3mbGsp1wmB3meoO8Y/V2MnL6/YSCsbE3piDL27clWDkKbUab6jN02MvZu5GAB9SX1&#10;EWGcbdpFElrAd5z1NNcV929XAhVn5pklLh4X02lchKRM9w8mpOCuZbFrEVYSVMUDZ6M4D+PyrBzq&#10;ZUuRilSuhWPir9Gpm5HbMattsjS7iZ3tnsXl2NXTq19/g9lP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MJ9ZmV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6716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17" name="Прямая соединительная линия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23F4722" id="Прямая соединительная линия 217" o:spid="_x0000_s1026" style="position:absolute;z-index:2521671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Gs69AEAAKADAAAOAAAAZHJzL2Uyb0RvYy54bWysU81uEzEQviPxDpbvZDcRaqpVNj00KpcK&#10;IhUeYOL17lr1n2yTTW7AGSmPwCtwAKlSgWfYfSPGzk9buCEu1nhm/M3MN59nFxslyZo7L4wu6XiU&#10;U8I1M5XQTUnfvb16cU6JD6ArkEbzkm65pxfz589mnS34xLRGVtwRBNG+6GxJ2xBskWWetVyBHxnL&#10;NQZr4xQEvLomqxx0iK5kNsnzs6wzrrLOMO49ehf7IJ0n/LrmLLypa88DkSXF3kI6XTpX8czmMyga&#10;B7YV7NAG/EMXCoTGoieoBQQg7534C0oJ5ow3dRgxozJT14LxNANOM87/mOamBcvTLEiOtyea/P+D&#10;Za/XS0dEVdLJeEqJBoVL6r8MH4Zd/6P/OuzI8LH/1X/vv/V3/c/+bviE9v3wGe0Y7O8P7h2J75HN&#10;zvoCQS/10kU+2Ebf2GvDbj3GsifBePF2n7apnYrpSAjZpO1sT9vhm0AYOl/m07Mp7pAdQxkUx3fW&#10;+fCKG0WiUVIpdOQNClhf+xArQ3FMiW5troSUafdSkw6FO5n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3zRrO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22A59" w:rsidRDefault="00822A59" w:rsidP="00822A59">
      <w:pPr>
        <w:rPr>
          <w:rFonts w:eastAsia="Calibri"/>
          <w:noProof/>
          <w:sz w:val="28"/>
          <w:szCs w:val="28"/>
          <w:lang w:eastAsia="en-US"/>
        </w:rPr>
      </w:pP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91. </w:t>
      </w:r>
      <w:r w:rsidRPr="00015013">
        <w:rPr>
          <w:sz w:val="28"/>
          <w:szCs w:val="28"/>
        </w:rPr>
        <w:t xml:space="preserve">Схема </w:t>
      </w:r>
    </w:p>
    <w:p w:rsidR="008A6532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 w:rsidRPr="00891920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>
        <w:rPr>
          <w:sz w:val="28"/>
          <w:szCs w:val="28"/>
        </w:rPr>
        <w:t xml:space="preserve">, расположенного по адресу: </w:t>
      </w:r>
      <w:r w:rsidRPr="00DB562A">
        <w:rPr>
          <w:sz w:val="28"/>
          <w:szCs w:val="28"/>
        </w:rPr>
        <w:t>пгт. Новоаганск, ул. 70 лет Октября, дом 25</w:t>
      </w:r>
      <w:r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Pr="00392FF1" w:rsidRDefault="008A6532" w:rsidP="008A6532">
      <w:pPr>
        <w:jc w:val="center"/>
        <w:rPr>
          <w:sz w:val="28"/>
          <w:szCs w:val="28"/>
        </w:rPr>
      </w:pPr>
      <w:r w:rsidRPr="00A16837">
        <w:rPr>
          <w:noProof/>
          <w:sz w:val="28"/>
          <w:szCs w:val="28"/>
        </w:rPr>
        <w:drawing>
          <wp:inline distT="0" distB="0" distL="0" distR="0">
            <wp:extent cx="6448425" cy="5543550"/>
            <wp:effectExtent l="0" t="0" r="9525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54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C364F1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57" name="Равнобедренный треугольник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507EC57" id="Равнобедренный треугольник 257" o:spid="_x0000_s1026" type="#_x0000_t5" style="position:absolute;margin-left:36.75pt;margin-top:1.8pt;width:10.5pt;height:10.5pt;rotation:180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hRQeQIAAKgEAAAOAAAAZHJzL2Uyb0RvYy54bWysVNtuEzEQfUfiHyy/003ShrarbKoqJQip&#10;QKXCBzi2N2vwDdvJpjwheISP4BO4SlwUvmHzR4y9S0ngDZEHa8Yzczxzzk5GJysl0ZI7L4wucH+v&#10;hxHX1DCh5wV+/Gh66wgjH4hmRBrNC3zFPT4Z37wxqm3OB6YyknGHAET7vLYFrkKweZZ5WnFF/J6x&#10;XEOwNE6RAK6bZ8yRGtCVzAa93u2sNo5ZZyj3Hm7P2iAeJ/yy5DQ8LEvPA5IFht5COl06Z/HMxiOS&#10;zx2xlaBdG+QfulBEaHj0GuqMBIIWTvwFpQR1xpsy7FGjMlOWgvI0A0zT7/0xzWVFLE+zADneXtPk&#10;/x8sfbC8cEiwAg+GhxhpokCk5m3zrvnQrJsfzfvmc/Np8wLOdbPevG6+os3L6G5eNR8h/H3zBgJf&#10;mm8olgOZtfU5YF7aCxfp8Pbc0KceaTOpiJ7zU+dMXXHCYIR+zM92CqLjoRTN6vuGQSdkEUzidVU6&#10;hZwB/fq9o178pWsgEK2SmlfXavJVQBQu+/v7+0PQnEKos+ODJI9YsTnrfLjLjULRKHBwAlqUkXCS&#10;k+W5D0lQ1pFC2BOMSiXh81gSiYaphxawSwboX5BpdiMFmwopk+Pms4l0CEoLPJ1uFfvtNKlRXeDj&#10;4WCYutiJ+W2ICAActO/vpCkRYKOkUAXuiIIkkkfS72iW7ECEbG1oWepOhUh8K+DMsCsQIdENBMJ6&#10;Az2Vcc8xqmFVCuyfLYjjGMl7GoQ87h8cxN1KzsHwcACO247MtiNEU4ACujFqzUlo93FhnZhXUeE0&#10;uzanIH4pQpwxfhhtV50D65C07FY37tu2n7J+/8G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F2oUU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C364F1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6A4700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C364F1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56" name="Блок-схема: узел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6DD5B53" id="Блок-схема: узел 256" o:spid="_x0000_s1026" type="#_x0000_t120" style="position:absolute;margin-left:69.7pt;margin-top:1.45pt;width:13.5pt;height:13.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aESRgIAAFUEAAAOAAAAZHJzL2Uyb0RvYy54bWysVM1u1DAQviPxDpbvbZLVbgtRs1W1pQip&#10;QKXCA3gdZ2PheMLYu9lyQ4gH4E24ICSKeIbsGzF2tmUXOCFysGY8nm/mm5+cnK4bw1YKnQZb8Oww&#10;5UxZCaW2i4K/fnVx8Igz54UthQGrCn6jHD+dPnxw0rW5GkENplTICMS6vGsLXnvf5kniZK0a4Q6h&#10;VZaMFWAjPKm4SEoUHaE3Jhml6VHSAZYtglTO0e35YOTTiF9VSvqXVeWUZ6bglJuPJ8ZzHs5keiLy&#10;BYq21nKbhviHLBqhLQW9hzoXXrAl6j+gGi0RHFT+UEKTQFVpqSIHYpOlv7G5rkWrIhcqjmvvy+T+&#10;H6x8sbpCpsuCjyZHnFnRUJP6T/1t/6P/drB5v/nYf+m/959ztvnQfyX5loWHVLaudTl5X7dXGIi7&#10;9hLkG8cszGphF+oMEbpaiZKSzcL7ZM8hKI5c2bx7DiXFFEsPsYLrCpsASLVh69iom/tGqbVnki6z&#10;42w8oXZKMm3lEEHkd84tOv9UQcOCUPDKQEdpoZ+BtTQTgDGUWF06PzjeOUQqYHR5oY2JCi7mM4Ns&#10;JWiCLuIX2RDj3WfGso5yGR2naYTeM7p9jJS+v2EgLG1J6Yg81O3JVvZCm0EmfsZuCxlqN/RgDuUN&#10;1RFhmG3aRRJqwHecdTTXBXdvlwIVZ+aZpV48zsbjsAhRGU+OR6TgrmW+axFWElTBPWeDOPPD8ixb&#10;1IuaImWRroUz6l+lYz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6caES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7126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23" name="Прямая соединительная линия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EE63704" id="Прямая соединительная линия 223" o:spid="_x0000_s1026" style="position:absolute;z-index:2521712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mT79QEAAKADAAAOAAAAZHJzL2Uyb0RvYy54bWysU81uEzEQviPxDpbvZLcBNd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nH45eUaFC4pP7b8GnY9nf992FLhs/97/5n/6O/6X/1N8MXtG+Hr2jHYH+7d29JfI9s&#10;dtYXCHqhFy7ywdb62l4Z9sFjLHsSjBdvd2nr2qmYjoSQddrO5rgdvg6EofNV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AL2ZPv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92. </w:t>
      </w:r>
      <w:r w:rsidRPr="00015013">
        <w:rPr>
          <w:sz w:val="28"/>
          <w:szCs w:val="28"/>
        </w:rPr>
        <w:t xml:space="preserve">Схема </w:t>
      </w:r>
    </w:p>
    <w:p w:rsidR="008A6532" w:rsidRDefault="008A6532" w:rsidP="008A6532">
      <w:pPr>
        <w:jc w:val="center"/>
        <w:rPr>
          <w:sz w:val="28"/>
          <w:szCs w:val="28"/>
        </w:rPr>
      </w:pPr>
      <w:r w:rsidRPr="006E1C7A">
        <w:rPr>
          <w:sz w:val="28"/>
          <w:szCs w:val="28"/>
        </w:rPr>
        <w:t xml:space="preserve">границ прилегающей территории к зданию </w:t>
      </w:r>
      <w:r w:rsidRPr="00B35A85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</w:t>
      </w:r>
      <w:r w:rsidRPr="006E1C7A">
        <w:rPr>
          <w:sz w:val="28"/>
          <w:szCs w:val="28"/>
        </w:rPr>
        <w:t>, расположенного по адресу: пгт. Новоаганск, ул. Центральная, дом 12а,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  <w:r w:rsidRPr="00A60288">
        <w:rPr>
          <w:noProof/>
          <w:sz w:val="28"/>
          <w:szCs w:val="28"/>
        </w:rPr>
        <w:drawing>
          <wp:inline distT="0" distB="0" distL="0" distR="0">
            <wp:extent cx="6448425" cy="6724650"/>
            <wp:effectExtent l="0" t="0" r="9525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6E1C7A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61" name="Равнобедренный треугольник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AA24C64" id="Равнобедренный треугольник 261" o:spid="_x0000_s1026" type="#_x0000_t5" style="position:absolute;margin-left:36.75pt;margin-top:1.8pt;width:10.5pt;height:10.5pt;rotation:180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HV9reQIAAKgEAAAOAAAAZHJzL2Uyb0RvYy54bWysVMtu1DAU3SPxD5b3NPPolDaaTFVNGYRU&#10;oFLhAzy2MzH4he2ZTFlVsISP4BN4SjxUviHzR1w7aZnCDpGF5et7fXLuObkZH66VRCvuvDC6wP2d&#10;HkZcU8OEXhT46ZPZnX2MfCCaEWk0L/A59/hwcvvWuLY5H5jKSMYdAhDt89oWuArB5lnmacUV8TvG&#10;cg3J0jhFAoRukTFHakBXMhv0entZbRyzzlDuPZwet0k8SfhlyWl4XJaeByQLDNxCWl1a53HNJmOS&#10;LxyxlaAdDfIPLBQRGl56DXVMAkFLJ/6CUoI6400ZdqhRmSlLQXnqAbrp9/7o5qwilqdeQBxvr2Xy&#10;/w+WPlqdOiRYgQd7fYw0UWBS865533xsLpufzYfmS/N5cwHrZXO5edN8Q5tXMdy8bj5B+sfmLSS+&#10;Nt9RvA5i1tbngHlmT12Uw9sTQ597pM20InrBj5wzdcUJgxZSfXbjQgw8XEXz+qFhwIQsg0m6rkun&#10;kDPgX7+334tPOgYB0Tq5eX7tJl8HROGwPxwOR+A5hVS3B4IZySNWJGedD/e5UShuChycAIoyCk5y&#10;sjrxIRnKOlEIe4ZRqSR8Hisi0ShxaAG7YoC+gky9GynYTEiZAreYT6VDcLXAs9nWZb9dJjWqC3ww&#10;GowSixs5vw0RAUCD9v03ypQIMFFSqAJ3QkERyaPo9zRL+0CEbPdAWWoQ5Ur41sC5YedgQpIbBITx&#10;Bnkq415iVMOoFNi/WBLHMZIPNBh50N/djbOVgt3R3QEEbjsz384QTQEK5Mao3U5DO49L68Siig6n&#10;3rU5AvNLEWKPkV/LqgtgHJKX3ejGeduOU9XvH8zkF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Rh1fa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6E1C7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B35A85">
        <w:rPr>
          <w:rFonts w:eastAsia="Calibri"/>
          <w:noProof/>
          <w:sz w:val="28"/>
          <w:szCs w:val="28"/>
          <w:lang w:eastAsia="en-US"/>
        </w:rPr>
        <w:t>бюджетного учреждения Ханты-Мансийского автономного округа – Югры «Новоаганская районная больница»</w:t>
      </w:r>
      <w:r w:rsidRPr="006E1C7A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433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60" name="Блок-схема: узел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351A4D5" id="Блок-схема: узел 260" o:spid="_x0000_s1026" type="#_x0000_t120" style="position:absolute;margin-left:69.7pt;margin-top:1.45pt;width:13.5pt;height:13.5pt;z-index:25217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cE0RgIAAFUEAAAOAAAAZHJzL2Uyb0RvYy54bWysVMFu1DAQvSPxD5bvbZLVtoWo2arasgip&#10;QKXCB3gdZ2PheMLYu9lyQ4gP4E+4ICSK+IbsHzF2tmUXOCFysGY8njczb2ZyerZuDFspdBpswbPD&#10;lDNlJZTaLgr++tXs4BFnzgtbCgNWFfxGOX42efjgtGtzNYIaTKmQEYh1edcWvPa+zZPEyVo1wh1C&#10;qywZK8BGeFJxkZQoOkJvTDJK0+OkAyxbBKmco9uLwcgnEb+qlPQvq8opz0zBKTcfT4znPJzJ5FTk&#10;CxRtreU2DfEPWTRCWwp6D3UhvGBL1H9ANVoiOKj8oYQmgarSUsUaqJos/a2a61q0KtZC5Lj2nib3&#10;/2Dli9UVMl0WfHRM/FjRUJP6T/1t/6P/drB5v/nYf+m/959ztvnQfyX5loWHRFvXupy8r9srDIW7&#10;9hLkG8csTGthF+ocEbpaiZKSzcL7ZM8hKI5c2bx7DiXFFEsPkcF1hU0AJG7YOjbq5r5Rau2ZpMvs&#10;JBsfUbqSTFs5RBD5nXOLzj9V0LAgFLwy0FFa6KdgLc0EYAwlVpfOD453DrEUMLqcaWOigov51CBb&#10;CZqgWfxiNVTx7jNjWUe5jE7SNELvGd0+Rkrf3zAQlrakdEQeeHuylb3QZpCpPmO3RAbuhh7Mobwh&#10;HhGG2aZdJKEGfMdZR3NdcPd2KVBxZp5Z6sXjbDwOixCV8dHJiBTctcx3LcJKgiq452wQp35YnmWL&#10;elFTpCyWa+Gc+lfpyGbo7ZDVNlma3di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wkcE0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</w:t>
      </w:r>
      <w:r>
        <w:rPr>
          <w:rFonts w:eastAsia="Calibri"/>
          <w:sz w:val="28"/>
          <w:szCs w:val="28"/>
          <w:lang w:eastAsia="en-US"/>
        </w:rPr>
        <w:t>адиус в метрах</w:t>
      </w:r>
    </w:p>
    <w:p w:rsidR="008A6532" w:rsidRPr="00223759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93. </w:t>
      </w:r>
      <w:r w:rsidRPr="00223759">
        <w:rPr>
          <w:sz w:val="28"/>
          <w:szCs w:val="28"/>
        </w:rPr>
        <w:t xml:space="preserve">Схема </w:t>
      </w:r>
    </w:p>
    <w:p w:rsidR="008A6532" w:rsidRPr="00223759" w:rsidRDefault="008A6532" w:rsidP="008A6532">
      <w:pPr>
        <w:jc w:val="center"/>
        <w:rPr>
          <w:sz w:val="28"/>
          <w:szCs w:val="28"/>
        </w:rPr>
      </w:pPr>
      <w:r w:rsidRPr="00223759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223759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2375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223759">
        <w:rPr>
          <w:sz w:val="28"/>
          <w:szCs w:val="28"/>
        </w:rPr>
        <w:t>тономного ок</w:t>
      </w:r>
      <w:r>
        <w:rPr>
          <w:sz w:val="28"/>
          <w:szCs w:val="28"/>
        </w:rPr>
        <w:t>руга – Югры «Новоаганская район</w:t>
      </w:r>
      <w:r w:rsidRPr="00223759">
        <w:rPr>
          <w:sz w:val="28"/>
          <w:szCs w:val="28"/>
        </w:rPr>
        <w:t>ная больница» (бактериологическая лаборатория, отделение с</w:t>
      </w:r>
      <w:r>
        <w:rPr>
          <w:sz w:val="28"/>
          <w:szCs w:val="28"/>
        </w:rPr>
        <w:t>корой медицинской помощи, инфек</w:t>
      </w:r>
      <w:r w:rsidRPr="00223759">
        <w:rPr>
          <w:sz w:val="28"/>
          <w:szCs w:val="28"/>
        </w:rPr>
        <w:t xml:space="preserve">ционное отделение), расположенного по адресу: пгт. Новоаганск, ул. Транспортная, </w:t>
      </w:r>
      <w:r>
        <w:rPr>
          <w:sz w:val="28"/>
          <w:szCs w:val="28"/>
        </w:rPr>
        <w:t xml:space="preserve">дом </w:t>
      </w:r>
      <w:r w:rsidRPr="00223759">
        <w:rPr>
          <w:sz w:val="28"/>
          <w:szCs w:val="28"/>
        </w:rPr>
        <w:t>1а,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  <w:r w:rsidRPr="00F670CB">
        <w:rPr>
          <w:noProof/>
          <w:sz w:val="28"/>
          <w:szCs w:val="28"/>
        </w:rPr>
        <w:drawing>
          <wp:inline distT="0" distB="0" distL="0" distR="0">
            <wp:extent cx="6438900" cy="5838825"/>
            <wp:effectExtent l="0" t="0" r="0" b="9525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83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86FCA" w:rsidRDefault="00586FCA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66" name="Равнобедренный треугольник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974B08E" id="Равнобедренный треугольник 266" o:spid="_x0000_s1026" type="#_x0000_t5" style="position:absolute;margin-left:36.75pt;margin-top:1.8pt;width:10.5pt;height:10.5pt;rotation:180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1EpeQIAAKgEAAAOAAAAZHJzL2Uyb0RvYy54bWysVNtuEzEQfUfiHyy/092kTWlX2VRVSxBS&#10;gUqFD3Bsb9bgG7aTTXlC8AgfwSdwlbgofMPmjxh7l5LCGyIP1oxn5njmnJ2Mj1ZKoiV3Xhhd4sFO&#10;jhHX1DCh5yV+/Gh66wAjH4hmRBrNS3zJPT6a3LwxbmzBh6Y2knGHAET7orElrkOwRZZ5WnNF/I6x&#10;XEOwMk6RAK6bZ8yRBtCVzIZ5vp81xjHrDOXew+1pF8SThF9VnIaHVeV5QLLE0FtIp0vnLJ7ZZEyK&#10;uSO2FrRvg/xDF4oIDY9eQZ2SQNDCib+glKDOeFOFHWpUZqpKUJ5mgGkG+R/TXNTE8jQLkOPtFU3+&#10;/8HSB8tzhwQr8XB/HyNNFIjUvm3ftR/adfujfd9+bj9tXsC5bteb1+1XtHkZ3c2r9iOEv2/eQOBL&#10;+w3FciCzsb4AzAt77iId3p4Z+tQjbU5qouf82DnT1JwwGGEQ87NrBdHxUIpmzX3DoBOyCCbxuqqc&#10;Qs6AfoP8II+/dA0EolVS8/JKTb4KiMLlYHd3dwSaUwj1dnyQFBErNmedD3e5USgaJQ5OQIsyEk4K&#10;sjzzIQnKelIIe4JRpSR8Hksi0Sj10AH2yQD9CzLNbqRgUyFlctx8diIdgtIST6dbxX47TWrUlPhw&#10;NBylLq7F/DZEBAAOuvevpSkRYKOkUCXuiYIkUkTS72iW7ECE7GxoWepehUh8J+DMsEsQIdENBMJ6&#10;Az21cc8xamBVSuyfLYjjGMl7GoQ8HOztxd1Kzt7o9hActx2ZbUeIpgAFdGPUmSeh28eFdWJeR4XT&#10;7Nocg/iVCHHG+GF0XfUOrEPSsl/duG/bfsr6/Qcz+Q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ymNRK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23759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223759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 (бактериологическая лаборатория, отделение скорой медицинской помощи, инфекционное отделение)</w:t>
      </w:r>
      <w:r w:rsidRPr="00223759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65" name="Блок-схема: узел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677CEC1" id="Блок-схема: узел 265" o:spid="_x0000_s1026" type="#_x0000_t120" style="position:absolute;margin-left:69.7pt;margin-top:1.45pt;width:13.5pt;height:13.5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yQ0RgIAAFUEAAAOAAAAZHJzL2Uyb0RvYy54bWysVM1u1DAQviPxDpbvbZLVbgtRs1W1pQip&#10;QKXCA3gdZ2PheMLYu9lyQ4gH4E24ICSKeIbsGzF2tmUXOCFysGY8nm/mm5+cnK4bw1YKnQZb8Oww&#10;5UxZCaW2i4K/fnVx8Igz54UthQGrCn6jHD+dPnxw0rW5GkENplTICMS6vGsLXnvf5kniZK0a4Q6h&#10;VZaMFWAjPKm4SEoUHaE3Jhml6VHSAZYtglTO0e35YOTTiF9VSvqXVeWUZ6bglJuPJ8ZzHs5keiLy&#10;BYq21nKbhviHLBqhLQW9hzoXXrAl6j+gGi0RHFT+UEKTQFVpqSIHYpOlv7G5rkWrIhcqjmvvy+T+&#10;H6x8sbpCpsuCj44mnFnRUJP6T/1t/6P/drB5v/nYf+m/959ztvnQfyX5loWHVLaudTl5X7dXGIi7&#10;9hLkG8cszGphF+oMEbpaiZKSzcL7ZM8hKI5c2bx7DiXFFEsPsYLrCpsASLVh69iom/tGqbVnki6z&#10;42w8oXZKMm3lEEHkd84tOv9UQcOCUPDKQEdpoZ+BtTQTgDGUWF06PzjeOUQqYHR5oY2JCi7mM4Ns&#10;JWiCLuIX2RDj3WfGso5yGR2naYTeM7p9jJS+v2EgLG1J6Yg81O3JVvZCm0EmfsZuCxlqN/RgDuUN&#10;1RFhmG3aRRJqwHecdTTXBXdvlwIVZ+aZpV48zsbjsAhRGU+OR6TgrmW+axFWElTBPWeDOPPD8ixb&#10;1IuaImWRroUz6l+lYz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g2yQ0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Pr="00F168DD" w:rsidRDefault="008A6532" w:rsidP="008A6532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7843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64" name="Прямая соединительная линия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1AC5ADD" id="Прямая соединительная линия 264" o:spid="_x0000_s1026" style="position:absolute;z-index:2521784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7lY9QEAAKADAAAOAAAAZHJzL2Uyb0RvYy54bWysU81uEzEQviPxDpbvZLdRlVSrbHpoVC4V&#10;RCo8wMTr3bXwn2yTTW7AGSmPwCtwAKlSC8+w+0aMnZ9SuCEu1nhm/M3MN59nlxslyZo7L4wu6dko&#10;p4RrZiqhm5K+fXP94oISH0BXII3mJd1yTy/nz5/NOlvwsWmNrLgjCKJ90dmStiHYIss8a7kCPzKW&#10;awzWxikIeHVNVjnoEF3JbJznk6wzrrLOMO49ehf7IJ0n/LrmLLyua88DkSXF3kI6XTpX8czmMyga&#10;B7YV7NAG/EMXCoTGoieoBQQg7534C0oJ5ow3dRgxozJT14LxNANOc5b/Mc1tC5anWZAcb080+f8H&#10;y16tl46IqqTjyTklGhQuqf8yfBh2/UP/ddiR4WP/s//ef+vv+h/93fAJ7fvhM9ox2N8f3DsS3yOb&#10;nfUFgl7ppYt8sI2+tTeGvfMYy54E48XbfdqmdiqmIyFkk7azPW2HbwJh6DzPp5Mp7pAdQxkUx3fW&#10;+fCSG0WiUVIpdOQNCljf+BArQ3FMiW5troWUafdSkw6FO57mERpQgrWEgKaySIrXDSUgG9Q2Cy5B&#10;eiNFFZ9HIO+a1ZV0ZA1RX/lFjij7ck/SYu0F+HafJ5toH/Kkjjg8SfXQ6yMx0VqZart0R/ZQBmma&#10;g2Sjzn6/J44fP9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IGDuVj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Pr="00EB103A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94. </w:t>
      </w:r>
      <w:r w:rsidRPr="00EB103A">
        <w:rPr>
          <w:sz w:val="28"/>
          <w:szCs w:val="28"/>
        </w:rPr>
        <w:t xml:space="preserve">Схема </w:t>
      </w:r>
    </w:p>
    <w:p w:rsidR="008A6532" w:rsidRDefault="008A6532" w:rsidP="008A6532">
      <w:pPr>
        <w:jc w:val="both"/>
        <w:rPr>
          <w:sz w:val="28"/>
          <w:szCs w:val="28"/>
        </w:rPr>
      </w:pPr>
      <w:r w:rsidRPr="00EB103A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223759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2375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223759">
        <w:rPr>
          <w:sz w:val="28"/>
          <w:szCs w:val="28"/>
        </w:rPr>
        <w:t>тономного ок</w:t>
      </w:r>
      <w:r>
        <w:rPr>
          <w:sz w:val="28"/>
          <w:szCs w:val="28"/>
        </w:rPr>
        <w:t>руга – Югры «Новоаганская район</w:t>
      </w:r>
      <w:r w:rsidRPr="00223759">
        <w:rPr>
          <w:sz w:val="28"/>
          <w:szCs w:val="28"/>
        </w:rPr>
        <w:t>ная больница» (бактериологическая лаборатория, отделение с</w:t>
      </w:r>
      <w:r>
        <w:rPr>
          <w:sz w:val="28"/>
          <w:szCs w:val="28"/>
        </w:rPr>
        <w:t>корой медицинской помощи, инфек</w:t>
      </w:r>
      <w:r w:rsidRPr="00223759">
        <w:rPr>
          <w:sz w:val="28"/>
          <w:szCs w:val="28"/>
        </w:rPr>
        <w:t>ционное отделение)</w:t>
      </w:r>
      <w:r w:rsidRPr="00EB103A">
        <w:rPr>
          <w:sz w:val="28"/>
          <w:szCs w:val="28"/>
        </w:rPr>
        <w:t xml:space="preserve">, расположенного по адресу: </w:t>
      </w:r>
      <w:r>
        <w:rPr>
          <w:sz w:val="28"/>
          <w:szCs w:val="28"/>
        </w:rPr>
        <w:t>пгт. Новоаганск,</w:t>
      </w:r>
    </w:p>
    <w:p w:rsidR="008A6532" w:rsidRDefault="008A6532" w:rsidP="008A6532">
      <w:pPr>
        <w:jc w:val="both"/>
        <w:rPr>
          <w:sz w:val="28"/>
          <w:szCs w:val="28"/>
        </w:rPr>
      </w:pPr>
      <w:r>
        <w:rPr>
          <w:sz w:val="28"/>
          <w:szCs w:val="28"/>
        </w:rPr>
        <w:t>ул. Транспорт</w:t>
      </w:r>
      <w:r w:rsidRPr="00EB103A">
        <w:rPr>
          <w:sz w:val="28"/>
          <w:szCs w:val="28"/>
        </w:rPr>
        <w:t>ная, дом 18а,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  <w:r w:rsidRPr="00717223">
        <w:rPr>
          <w:noProof/>
          <w:sz w:val="28"/>
          <w:szCs w:val="28"/>
        </w:rPr>
        <w:drawing>
          <wp:inline distT="0" distB="0" distL="0" distR="0">
            <wp:extent cx="6448425" cy="6019800"/>
            <wp:effectExtent l="0" t="0" r="9525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601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FCA" w:rsidRPr="00586FCA" w:rsidRDefault="008A6532" w:rsidP="008A6532">
      <w:pPr>
        <w:jc w:val="right"/>
        <w:rPr>
          <w:sz w:val="16"/>
          <w:szCs w:val="16"/>
        </w:rPr>
      </w:pPr>
      <w:r>
        <w:rPr>
          <w:sz w:val="28"/>
          <w:szCs w:val="28"/>
        </w:rPr>
        <w:t>М 1:1500</w:t>
      </w: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74" name="Равнобедренный треугольник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EEE6533" id="Равнобедренный треугольник 274" o:spid="_x0000_s1026" type="#_x0000_t5" style="position:absolute;margin-left:36.75pt;margin-top:1.8pt;width:10.5pt;height:10.5pt;rotation:180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c/eAIAAKgEAAAOAAAAZHJzL2Uyb0RvYy54bWysVNtuEzEQfUfiHyy/082VtqtsqiolCKlA&#10;pcIHOLY3a/AN28mmPCF4hI/gE7hKXFS+YfNHjL1LSeENkQdrxjNzPHPOTiZHGyXRmjsvjC5wf6+H&#10;EdfUMKGXBX78aH7rACMfiGZEGs0LfME9PprevDGpbc4HpjKScYcARPu8tgWuQrB5lnlacUX8nrFc&#10;Q7A0TpEArltmzJEa0JXMBr3e7aw2jllnKPcebk/aIJ4m/LLkNDwsS88DkgWG3kI6XToX8cymE5Iv&#10;HbGVoF0b5B+6UERoePQK6oQEglZO/AWlBHXGmzLsUaMyU5aC8jQDTNPv/THNeUUsT7MAOd5e0eT/&#10;Hyx9sD5zSLACD/ZHGGmiQKTmbfOu+dBcNj+a983n5tP2BZyXzeX2dfMVbV9Gd/uq+Qjh79s3EPjS&#10;fEOxHMisrc8B89yeuUiHt6eGPvVIm1lF9JIfO2fqihMGI/RjfnatIDoeStGivm8YdEJWwSReN6VT&#10;yBnQr9876MVfugYC0SapeXGlJt8EROGyPxwOx6A5hVBnxwdJHrFic9b5cJcbhaJR4OAEtCgj4SQn&#10;61MfkqCsI4WwJxiVSsLnsSYSjVMPLWCXDNC/INPsRgo2F1Imxy0XM+kQlBZ4Pt8p9rtpUqO6wIfj&#10;wTh1cS3mdyEiAHDQvn8tTYkAGyWFKnBHFCSRPJJ+R7NkByJka0PLUncqROJbAReGXYAIiW4gENYb&#10;6KmMe45RDatSYP9sRRzHSN7TIORhfzSKu5Wc0Xh/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FsZc/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B103A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223759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2375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223759">
        <w:rPr>
          <w:sz w:val="28"/>
          <w:szCs w:val="28"/>
        </w:rPr>
        <w:t>тономного ок</w:t>
      </w:r>
      <w:r>
        <w:rPr>
          <w:sz w:val="28"/>
          <w:szCs w:val="28"/>
        </w:rPr>
        <w:t>руга – Югры «Новоаганская район</w:t>
      </w:r>
      <w:r w:rsidRPr="00223759">
        <w:rPr>
          <w:sz w:val="28"/>
          <w:szCs w:val="28"/>
        </w:rPr>
        <w:t>ная больница» (бактериологическая лаборатория, отделение с</w:t>
      </w:r>
      <w:r>
        <w:rPr>
          <w:sz w:val="28"/>
          <w:szCs w:val="28"/>
        </w:rPr>
        <w:t>корой медицинской помощи, инфек</w:t>
      </w:r>
      <w:r w:rsidRPr="00223759">
        <w:rPr>
          <w:sz w:val="28"/>
          <w:szCs w:val="28"/>
        </w:rPr>
        <w:t>ционное отделение)</w:t>
      </w:r>
      <w:r w:rsidRPr="00EB103A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73" name="Блок-схема: узел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BB3729C" id="Блок-схема: узел 273" o:spid="_x0000_s1026" type="#_x0000_t120" style="position:absolute;margin-left:69.7pt;margin-top:1.45pt;width:13.5pt;height:13.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yop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0eQB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mcyop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8252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72" name="Прямая соединительная линия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80B7BA5" id="Прямая соединительная линия 272" o:spid="_x0000_s1026" style="position:absolute;z-index:2521825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786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pbEqJBoVLGj6P78fd8H34Mu7I+GH4OXwbvg53w4/hbvyI9v34Ce0YHO4P7h2J75HN&#10;zvoCQa/0ykU+WK9v7Y1hbz3GskfBePF2n9bXTsV0JIT0aTvb03Z4HwhD5/N8dj7DHbJjKIPi+M46&#10;H15wo0g0SiqFjrxBAZsbH2JlKI4p0a3NtZAy7V5q0qFwp7M8QgNKsJYQ0FQWSfG6oQRkg9pmwSVI&#10;b6So4vMI5F2zvpKObCDqK7/IEWVf7lFarL0E3+7zZBPtQ57UEYcnqR56fSAmWmtTbVfuyB7KIE1z&#10;kGzU2e/3xPHDx1r8Ag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J4u/O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95. </w:t>
      </w:r>
      <w:r w:rsidRPr="00015013">
        <w:rPr>
          <w:sz w:val="28"/>
          <w:szCs w:val="28"/>
        </w:rPr>
        <w:t xml:space="preserve">Схема </w:t>
      </w:r>
    </w:p>
    <w:p w:rsidR="008A6532" w:rsidRPr="00221F94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>
        <w:rPr>
          <w:sz w:val="28"/>
          <w:szCs w:val="28"/>
        </w:rPr>
        <w:t>б</w:t>
      </w:r>
      <w:r w:rsidRPr="00221F94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21F9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221F94">
        <w:rPr>
          <w:sz w:val="28"/>
          <w:szCs w:val="28"/>
        </w:rPr>
        <w:t xml:space="preserve">тономного округа-Югры «Комплексный центр социального обслуживания населения «Радуга», расположенного по адресу: пгт. Новоаганск, ул. Геологов, </w:t>
      </w:r>
      <w:r>
        <w:rPr>
          <w:sz w:val="28"/>
          <w:szCs w:val="28"/>
        </w:rPr>
        <w:t xml:space="preserve">дом </w:t>
      </w:r>
      <w:r w:rsidRPr="00221F94">
        <w:rPr>
          <w:sz w:val="28"/>
          <w:szCs w:val="28"/>
        </w:rPr>
        <w:t>24а,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525DC6">
        <w:rPr>
          <w:noProof/>
          <w:sz w:val="28"/>
          <w:szCs w:val="28"/>
        </w:rPr>
        <w:drawing>
          <wp:inline distT="0" distB="0" distL="0" distR="0">
            <wp:extent cx="6438900" cy="514350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1478D" w:rsidRDefault="0051478D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08" name="Равнобедренный треугольник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87FE4BE" id="Равнобедренный треугольник 508" o:spid="_x0000_s1026" type="#_x0000_t5" style="position:absolute;margin-left:36.75pt;margin-top:1.8pt;width:10.5pt;height:10.5pt;rotation:180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jUNdwIAAKgEAAAOAAAAZHJzL2Uyb0RvYy54bWysVMtuEzEU3SPxD5b3dCZpA+0ok6pqCUIq&#10;UKnwAY7tyRj8wnYyKasKlvARfAJPiYfKN0z+iGvPEFLYIbKwfH19j889Z27Ghysl0ZI7L4wu8WAn&#10;x4hrapjQ8xI/eTy9tY+RD0QzIo3mJb7gHh9Obt4YN7bgQ1MbybhDAKJ90dgS1yHYIss8rbkifsdY&#10;riFZGadIgNDNM+ZIA+hKZsM8v501xjHrDOXew+lJl8SThF9VnIZHVeV5QLLEwC2k1aV1FtdsMibF&#10;3BFbC9rTIP/AQhGh4dEN1AkJBC2c+AtKCeqMN1XYoUZlpqoE5akH6GaQ/9HNeU0sT72AON5uZPL/&#10;D5Y+XJ45JFiJRzlYpYkCk9q37bv2Q3vV/mjft5/bT+tLWK/aq/Xr9itav4zh+lX7EdLf128g8aX9&#10;hmI5iNlYXwDmuT1zUQ5vTw195pE2xzXRc37knGlqThi0MIj3s2sFMfBQimbNA8OACVkEk3RdVU4h&#10;Z8C/Qb6fx186BgHRKrl5sXGTrwKicDjY3d0dgecUUv0+PkiKiBXJWefDPW4UipsSByeAooyCk4Is&#10;T31IhrJeFMKeYlQpCZ/HkkjoN3LoAPvLAP0LMvVupGBTIWUK3Hx2LB2C0hJPp1vFfvua1Kgp8cFo&#10;OEosruX8NkQE2Lx/7ZoSASZKClXiXiggSYoo+l3N0j4QIbs9UJa6dyEK3xk4M+wCTEhyg4Aw3iBP&#10;bdwLjBoYlRL75wviOEbyvgYjDwZ7e3G2UrA3ujOEwG1nZtsZoilAgdwYddvj0M3jwjoxr6PDqXdt&#10;jsD8SoSocfwwOlZ9AOOQvOxHN87bdpxu/f6DmfwE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Gm6NQ13AgAAq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21F94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221F94">
        <w:rPr>
          <w:sz w:val="28"/>
          <w:szCs w:val="28"/>
        </w:rPr>
        <w:t>бюджетного учреждения Ханты-Мансийского автономного округа-Югры «Комплексный центр социального обслуживания населения «Радуга»</w:t>
      </w:r>
      <w:r w:rsidRPr="00221F94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560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78" name="Блок-схема: узел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42439D" id="Блок-схема: узел 278" o:spid="_x0000_s1026" type="#_x0000_t120" style="position:absolute;margin-left:69.7pt;margin-top:1.45pt;width:13.5pt;height:13.5pt;z-index:25218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dQoRgIAAFUEAAAOAAAAZHJzL2Uyb0RvYy54bWysVM1u1DAQviPxDpbvbZLVloWo2araUoRU&#10;oFLhAbyOs7FwPGHs3Wy5IdQH4E24ICSKeIb0jRg722UXOCFysGY8nm9+vpkcn6wbw1YKnQZb8Oww&#10;5UxZCaW2i4K/eX1+8Jgz54UthQGrCn6tHD+ZPnxw3LW5GkENplTICMS6vGsLXnvf5kniZK0a4Q6h&#10;VZaMFWAjPKm4SEoUHaE3Jhml6aOkAyxbBKmco9uzwcinEb+qlPSvqsopz0zBKTcfT4znPJzJ9Fjk&#10;CxRtreUmDfEPWTRCWwq6hToTXrAl6j+gGi0RHFT+UEKTQFVpqWINVE2W/lbNVS1aFWuh5rh22yb3&#10;/2Dly9UlMl0WfDQhqqxoiKT+U3/b/+i/Hdx9uLvpv/Tf+885u/vYfyX5loWH1LaudTl5X7WXGAp3&#10;7QXIt45ZmNXCLtQpInS1EiUlm4X3yZ5DUBy5snn3AkqKKZYeYgfXFTYBkHrD1pGo6y1Rau2ZpMts&#10;ko2PiE5Jpo0cIoj83rlF558paFgQCl4Z6Cgt9DOwlmYCMIYSqwvnB8d7h1gKGF2ea2Oigov5zCBb&#10;CZqg8/jFaqji3WfGso5yGU3SNELvGd0+Rkrf3zAQlrakdEQe+vZ0I3uhzSBTfcZuGhl6N3Awh/Ka&#10;+ogwzDbtIgk14HvOOprrgrt3S4GKM/PcEhdPsvE4LEJUxkeTESm4a5nvWoSVBFVwz9kgzvywPMsW&#10;9aKmSFks18Ip8Vfp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WpdQo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Pr="00F168DD" w:rsidRDefault="008A6532" w:rsidP="008A6532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8662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77" name="Прямая соединительная линия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990B685" id="Прямая соединительная линия 277" o:spid="_x0000_s1026" style="position:absolute;z-index:2521866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n95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pbEaJBoVLGj6P78fd8H34Mu7I+GH4OXwbvg53w4/hbvyI9v34Ce0YHO4P7h2J75HN&#10;zvoCQa/0ykU+WK9v7Y1hbz3GskfBePF2n9bXTsV0JIT0aTvb03Z4HwhD5/N8dj7DHbJjKIPi+M46&#10;H15wo0g0SiqFjrxBAZsbH2JlKI4p0a3NtZAy7V5q0qFwp7M8QgNKsJYQ0FQWSfG6oQRkg9pmwSVI&#10;b6So4vMI5F2zvpKObCDqK7/IEWVf7lFarL0E3+7zZBPtQ57UEYcnqR56fSAmWmtTbVfuyB7KIE1z&#10;kGzU2e/3xPHDx1r8Ag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e6J/e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Pr="00F168DD" w:rsidRDefault="008A6532" w:rsidP="008A6532">
      <w:pPr>
        <w:rPr>
          <w:sz w:val="28"/>
          <w:szCs w:val="28"/>
        </w:rPr>
      </w:pPr>
    </w:p>
    <w:p w:rsidR="008A6532" w:rsidRPr="00F168DD" w:rsidRDefault="008A6532" w:rsidP="008A6532">
      <w:pPr>
        <w:rPr>
          <w:sz w:val="28"/>
          <w:szCs w:val="28"/>
        </w:rPr>
      </w:pPr>
    </w:p>
    <w:p w:rsidR="008A6532" w:rsidRDefault="008A6532" w:rsidP="00822A59">
      <w:pPr>
        <w:rPr>
          <w:sz w:val="28"/>
          <w:szCs w:val="28"/>
        </w:rPr>
      </w:pPr>
    </w:p>
    <w:p w:rsidR="008A6532" w:rsidRPr="00314DCF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96. </w:t>
      </w:r>
      <w:r w:rsidRPr="00314DCF">
        <w:rPr>
          <w:sz w:val="28"/>
          <w:szCs w:val="28"/>
        </w:rPr>
        <w:t xml:space="preserve">Схема </w:t>
      </w:r>
    </w:p>
    <w:p w:rsidR="008A6532" w:rsidRPr="00314DCF" w:rsidRDefault="008A6532" w:rsidP="008A6532">
      <w:pPr>
        <w:jc w:val="center"/>
        <w:rPr>
          <w:sz w:val="28"/>
          <w:szCs w:val="28"/>
        </w:rPr>
      </w:pPr>
      <w:r w:rsidRPr="00314DCF">
        <w:rPr>
          <w:sz w:val="28"/>
          <w:szCs w:val="28"/>
        </w:rPr>
        <w:t xml:space="preserve">границ прилегающей территории к зданию бюджетного учреждения Ханты-Мансийского автономного округа-Югры «Комплексный центр социального обслуживания населения «Радуга», расположенного по адресу: пгт. Новоаганск, ул. Мелик-Карамова, </w:t>
      </w:r>
      <w:r>
        <w:rPr>
          <w:sz w:val="28"/>
          <w:szCs w:val="28"/>
        </w:rPr>
        <w:t xml:space="preserve">дом </w:t>
      </w:r>
      <w:r w:rsidRPr="00314DCF">
        <w:rPr>
          <w:sz w:val="28"/>
          <w:szCs w:val="28"/>
        </w:rPr>
        <w:t>8,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62423C">
        <w:rPr>
          <w:noProof/>
          <w:sz w:val="28"/>
          <w:szCs w:val="28"/>
        </w:rPr>
        <w:drawing>
          <wp:inline distT="0" distB="0" distL="0" distR="0">
            <wp:extent cx="6438900" cy="5248275"/>
            <wp:effectExtent l="0" t="0" r="0" b="9525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F03FC0" w:rsidRDefault="00F03FC0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13" name="Равнобедренный треугольник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8BD994D" id="Равнобедренный треугольник 513" o:spid="_x0000_s1026" type="#_x0000_t5" style="position:absolute;margin-left:36.75pt;margin-top:1.8pt;width:10.5pt;height:10.5pt;rotation:180;z-index:252188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+HdeQIAAKgEAAAOAAAAZHJzL2Uyb0RvYy54bWysVNtuEzEQfUfiHyy/080mDbSrbKqqJQip&#10;QKXCBzi2N2vwDdvJpjxV8AgfwSdwlbiofMPmjxh7l5LCGyIP1oxn5njmnJ1MDtZKohV3Xhhd4nxn&#10;gBHX1DChFyV+8nh2aw8jH4hmRBrNS3zOPT6Y3rwxaWzBh6Y2knGHAET7orElrkOwRZZ5WnNF/I6x&#10;XEOwMk6RAK5bZMyRBtCVzIaDwe2sMY5ZZyj3Hm6PuyCeJvyq4jQ8qirPA5Ilht5COl065/HMphNS&#10;LByxtaB9G+QfulBEaHj0CuqYBIKWTvwFpQR1xpsq7FCjMlNVgvI0A0yTD/6Y5qwmlqdZgBxvr2jy&#10;/w+WPlydOiRYicf5CCNNFIjUvm3ftR/ay/ZH+7793H7aXMB52V5uXrdf0eZldDev2o8Q/r55A4Ev&#10;7TcUy4HMxvoCMM/sqYt0eHti6DOPtDmqiV7wQ+dMU3PCYIQ85mfXCqLjoRTNmweGQSdkGUzidV05&#10;hZwB/fLB3iD+0jUQiNZJzfMrNfk6IAqX+Wg0GoPmFEK9HR8kRcSKzVnnwz1uFIpGiYMT0KKMhJOC&#10;rE58SIKynhTCnmJUKQmfx4pINE49dIB9MkD/gkyzGynYTEiZHLeYH0mHoLTEs9lWsd9Okxo1Jd4f&#10;D8epi2sxvw0RAYCD7v1raUoE2CgpVIl7oiCJFJH0u5olOxAhOxtalrpXIRLfCTg37BxESHQDgbDe&#10;QE9t3AuMGliVEvvnS+I4RvK+BiH3893duFvJ2R3fGYL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Muvh3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314DC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314DCF">
        <w:rPr>
          <w:sz w:val="28"/>
          <w:szCs w:val="28"/>
        </w:rPr>
        <w:t>бюджетного учреждения Ханты-Мансийского автономного округа-Югры «Комплексный центр социального обслуживания населения «Радуга»</w:t>
      </w:r>
      <w:r w:rsidRPr="00314DCF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12" name="Блок-схема: узел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BEEF830" id="Блок-схема: узел 512" o:spid="_x0000_s1026" type="#_x0000_t120" style="position:absolute;margin-left:69.7pt;margin-top:1.45pt;width:13.5pt;height:13.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083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H9YsKZFR01afg0XA0/hm8Prt9ffxy+DN+HzyW7/jB8JfmKxYdUtt75krwv3DlG4t6d&#10;gXzjmYV5K+xSHSNC3ypRU7JFfJ/dcYiKJ1e26J9DTTHFKkCq4KbBLgJSbdgmNerytlFqE5iky+Kg&#10;mO5TOyWZtnKMIMobZ4c+PFXQsShUvDHQU1oY5mAtzQRgCiXWZz6MjjcOiQoYXZ9qY5KCy8XcIFsL&#10;mqDT9CU2xHj3mbGsp1wmB3meoO8Y/V2MnL6/YSCsbE3piDLW7clWDkKbUSZ+xm4LGWs39mAB9SXV&#10;EWGcbdpFElrAd5z1NNcV929XAhVn5pmlXjwuptO4CEmZ7h9MSMFdy2LXIqwkqIoHzkZxHsblWTnU&#10;y5YiFYmuhWPqX6NTNWNvx6y2ydLspu5s9ywux66eXv36G8x+Ag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K5/Tzd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19072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11" name="Прямая соединительная линия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F3E147C" id="Прямая соединительная линия 511" o:spid="_x0000_s1026" style="position:absolute;z-index:2521907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y/q9QEAAKADAAAOAAAAZHJzL2Uyb0RvYy54bWysU81uEzEQviPxDpbvZDcRNNUqmx4alUsF&#10;kQoPMPF6dy38J9tkkxtwRsoj8AocQKrUwjPsvhFj56cUboiLNZ4ZfzPzzefZxUZJsubOC6NLOh7l&#10;lHDNTCV0U9K3b66enVPiA+gKpNG8pFvu6cX86ZNZZws+Ma2RFXcEQbQvOlvSNgRbZJlnLVfgR8Zy&#10;jcHaOAUBr67JKgcdoiuZTfL8LOuMq6wzjHuP3sU+SOcJv645C6/r2vNAZEmxt5BOl85VPLP5DIrG&#10;gW0FO7QB/9CFAqGx6AlqAQHIeyf+glKCOeNNHUbMqMzUtWA8zYDTjPM/prlpwfI0C5Lj7Ykm//9g&#10;2av10hFRlfTFeEyJBoVL6r8MH4Zdf99/HXZk+Nj/7L/33/rb/kd/O3xC+274jHYM9ncH947E98hm&#10;Z32BoJd66SIfbKNv7LVh7zzGskfBePF2n7apnYrpSAjZpO1sT9vhm0AYOp/n07Mp7pAdQxkUx3fW&#10;+fCSG0WiUVIpdOQNClhf+xArQ3FMiW5troSUafdSkw6FO5n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KEfL+r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97. </w:t>
      </w:r>
      <w:r w:rsidRPr="00015013">
        <w:rPr>
          <w:sz w:val="28"/>
          <w:szCs w:val="28"/>
        </w:rPr>
        <w:t xml:space="preserve">Схема </w:t>
      </w:r>
    </w:p>
    <w:p w:rsidR="008A6532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 w:rsidRPr="001D404F">
        <w:rPr>
          <w:sz w:val="28"/>
          <w:szCs w:val="28"/>
        </w:rPr>
        <w:t>открытого акционерного общества Многопрофильная компания «Аганнефтегазгеология», расположенного по адресу: пгт. Новоаганск, ул. Транспортная, дом 109, на которой не допускается розничная продажа алкогольной</w:t>
      </w:r>
      <w:r>
        <w:rPr>
          <w:sz w:val="28"/>
          <w:szCs w:val="28"/>
        </w:rPr>
        <w:t xml:space="preserve">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F454F7">
        <w:rPr>
          <w:noProof/>
          <w:sz w:val="28"/>
          <w:szCs w:val="28"/>
        </w:rPr>
        <w:drawing>
          <wp:inline distT="0" distB="0" distL="0" distR="0">
            <wp:extent cx="6448425" cy="5257800"/>
            <wp:effectExtent l="0" t="0" r="9525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03FC0" w:rsidRDefault="00F03FC0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17" name="Равнобедренный треугольник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76D0212" id="Равнобедренный треугольник 517" o:spid="_x0000_s1026" type="#_x0000_t5" style="position:absolute;margin-left:36.75pt;margin-top:1.8pt;width:10.5pt;height:10.5pt;rotation:180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xI5eQIAAKgEAAAOAAAAZHJzL2Uyb0RvYy54bWysVNtuEzEQfUfiHyy/080mDW1X3VRVSxBS&#10;gUqFD3Bsb9bgG7aTTXlC8AgfwSdwlbiofMPmjxh7l5DCGyIP1oxn5njmnJ0cHq2UREvuvDC6xPnO&#10;ACOuqWFCz0v8+NH01j5GPhDNiDSal/iSe3w0uXnjsLEFH5raSMYdAhDti8aWuA7BFlnmac0V8TvG&#10;cg3ByjhFArhunjFHGkBXMhsOBrezxjhmnaHce7g97YJ4kvCritPwsKo8D0iWGHoL6XTpnMUzmxyS&#10;Yu6IrQXt2yD/0IUiQsOjG6hTEghaOPEXlBLUGW+qsEONykxVCcrTDDBNPvhjmouaWJ5mAXK83dDk&#10;/x8sfbA8d0iwEo/zPYw0USBS+7Z9135or9of7fv2c/tp/QLOq/Zq/br9itYvo7t+1X6E8Pf1Gwh8&#10;ab+hWA5kNtYXgHlhz12kw9szQ596pM1JTfScHztnmpoTBiPkMT+7VhAdD6Vo1tw3DDohi2ASr6vK&#10;KeQM6JcP9gfxl66BQLRKal5u1OSrgChc5qPRaAyaUwj1dnyQFBErNmedD3e5USgaJQ5OQIsyEk4K&#10;sjzzIQnKelIIe4JRpSR8Hksi0Tj10AH2yQD9CzLNbqRgUyFlctx8diIdgtIST6dbxX47TWrUlPhg&#10;PBynLq7F/DZEBAAOuvevpSkRYKOkUCXuiYIkUkTS72iW7ECE7GxoWepehUh8J+DMsEsQIdENBMJ6&#10;Az21cc8xamBVSuyfLYjjGMl7GoQ8yHd3424lZ3e8NwTHbUdm2xGiKUAB3Rh15kno9nFhnZjXUeE0&#10;uzbHIH4lQpwxfhhdV70D65C07Fc37tu2n7J+/8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1BcSO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1D404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1D404F">
        <w:rPr>
          <w:sz w:val="28"/>
          <w:szCs w:val="28"/>
        </w:rPr>
        <w:t>открытого акционерного общества Многопрофильная компания «Аганнефтегазгеология»</w:t>
      </w:r>
      <w:r w:rsidRPr="001D404F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16" name="Блок-схема: узел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D8A7AED" id="Блок-схема: узел 516" o:spid="_x0000_s1026" type="#_x0000_t120" style="position:absolute;margin-left:69.7pt;margin-top:1.45pt;width:13.5pt;height:13.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543RgIAAFUEAAAOAAAAZHJzL2Uyb0RvYy54bWysVM1u1DAQviPxDpbvbZLVbgtRs1W1pQip&#10;QKXCA3gdZ2PheMLYu9lyQ4gH4E24ICSKeIbsGzF2tmUXOCFysGY8nm/mm5+cnK4bw1YKnQZb8Oww&#10;5UxZCaW2i4K/fnVx8Igz54UthQGrCn6jHD+dPnxw0rW5GkENplTICMS6vGsLXnvf5kniZK0a4Q6h&#10;VZaMFWAjPKm4SEoUHaE3Jhml6VHSAZYtglTO0e35YOTTiF9VSvqXVeWUZ6bglJuPJ8ZzHs5keiLy&#10;BYq21nKbhviHLBqhLQW9hzoXXrAl6j+gGi0RHFT+UEKTQFVpqSIHYpOlv7G5rkWrIhcqjmvvy+T+&#10;H6x8sbpCpsuCT7IjzqxoqEn9p/62/9F/O9i833zsv/Tf+88523zov5J8y8JDKlvXupy8r9srDMRd&#10;ewnyjWMWZrWwC3WGCF2tREnJZuF9sucQFEeubN49h5JiiqWHWMF1hU0ApNqwdWzUzX2j1NozSZfZ&#10;cTaeUDslmbZyiCDyO+cWnX+qoGFBKHhloKO00M/AWpoJwBhKrC6dHxzvHCIVMLq80MZEBRfzmUG2&#10;EjRBF/GLbIjx7jNjWUe5jI7TNELvGd0+Rkrf3zAQlrakdEQe6vZkK3uhzSATP2O3hQy1G3owh/KG&#10;6ogwzDbtIgk14DvOOprrgru3S4GKM/PMUi8eZ+NxWISojCfHI1Jw1zLftQgrCargnrNBnPlheZYt&#10;6kVNkbJI18IZ9a/S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ud543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>
        <w:rPr>
          <w:rFonts w:eastAsia="Calibri"/>
          <w:sz w:val="28"/>
          <w:szCs w:val="28"/>
          <w:lang w:eastAsia="en-US"/>
        </w:rPr>
        <w:t>– радиус в метрах</w:t>
      </w: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98. </w:t>
      </w:r>
      <w:r w:rsidRPr="00015013">
        <w:rPr>
          <w:sz w:val="28"/>
          <w:szCs w:val="28"/>
        </w:rPr>
        <w:t xml:space="preserve">Схема </w:t>
      </w:r>
    </w:p>
    <w:p w:rsidR="008A6532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Pr="00015013">
        <w:rPr>
          <w:sz w:val="28"/>
          <w:szCs w:val="28"/>
        </w:rPr>
        <w:t xml:space="preserve">раниц прилегающей территории к зданию </w:t>
      </w:r>
      <w:r>
        <w:rPr>
          <w:sz w:val="28"/>
          <w:szCs w:val="28"/>
        </w:rPr>
        <w:t>о</w:t>
      </w:r>
      <w:r w:rsidRPr="00BF6ED1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BF6ED1">
        <w:rPr>
          <w:sz w:val="28"/>
          <w:szCs w:val="28"/>
        </w:rPr>
        <w:t xml:space="preserve"> с ограниченной ответственностью «Аган-Транс»</w:t>
      </w:r>
      <w:r w:rsidRPr="001D404F">
        <w:rPr>
          <w:sz w:val="28"/>
          <w:szCs w:val="28"/>
        </w:rPr>
        <w:t>, расположенного по адресу: пгт. Новоаганск, ул. Транспортная, дом 109, на которой не допускается розничная продажа алкогольной</w:t>
      </w:r>
      <w:r>
        <w:rPr>
          <w:sz w:val="28"/>
          <w:szCs w:val="28"/>
        </w:rPr>
        <w:t xml:space="preserve">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F454F7">
        <w:rPr>
          <w:noProof/>
          <w:sz w:val="28"/>
          <w:szCs w:val="28"/>
        </w:rPr>
        <w:drawing>
          <wp:inline distT="0" distB="0" distL="0" distR="0">
            <wp:extent cx="6448425" cy="5257800"/>
            <wp:effectExtent l="0" t="0" r="9525" b="0"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03FC0" w:rsidRDefault="00F03FC0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21" name="Равнобедренный треугольник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ED827F1" id="Равнобедренный треугольник 521" o:spid="_x0000_s1026" type="#_x0000_t5" style="position:absolute;margin-left:36.75pt;margin-top:1.8pt;width:10.5pt;height:10.5pt;rotation:180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FkCdwIAAKgEAAAOAAAAZHJzL2Uyb0RvYy54bWysVMtu1DAU3SPxD5b3NPOENmqmqloGIRWo&#10;VPgAj+1MDH5heyZTVgiW8BF8Ak+Jh8o3ZP6IaycdZmCHyMLy9b0+Ofec3BwerZRES+68MLrA/b0e&#10;RlxTw4SeF/jJ4+mtfYx8IJoRaTQv8CX3+Ghy88ZhbXM+MJWRjDsEINrntS1wFYLNs8zTiivi94zl&#10;GpKlcYoECN08Y47UgK5kNuj1bme1ccw6Q7n3cHraJvEk4Zclp+FRWXoekCwwcAtpdWmdxTWbHJJ8&#10;7oitBO1okH9goYjQ8NIN1CkJBC2c+AtKCeqMN2XYo0ZlpiwF5akH6Kbf+6Obi4pYnnoBcbzdyOT/&#10;Hyx9uDx3SLACjwd9jDRRYFLzrnnffGyump/Nh+ZL83n9Etar5mr9pvmG1q9iuH7dfIL0j/VbSHxt&#10;vqN4HcSsrc8B88KeuyiHt2eGPvNIm5OK6Dk/ds7UFScMWkj12c6FGHi4imb1A8OACVkEk3RdlU4h&#10;Z8C/fm+/F590DAKiVXLzcuMmXwVE4bA/HA7H4DmFVLcHghnJI1YkZ50P97hRKG4KHJwAijIKTnKy&#10;PPMhGco6UQh7ilGpJHweSyLROHFoAbtigL6GTL0bKdhUSJkCN5+dSIfgaoGn063LfrtMalQX+GA8&#10;GCcWOzm/DREBQIP2/TtlSgSYKClUgTuhoIjkUfS7mqV9IEK2e6AsNYhyLXxr4MywSzAhyQ0CwniD&#10;PJVxLzCqYVQK7J8viOMYyfsajDzoj0ZxtlIwGt8ZQOC2M7PtDNEUoEBujNrtSWjncWGdmFfR4dS7&#10;NsdgfilC7DHya1l1AYxD8rIb3Thv23Gq+v2DmfwC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IVgWQJ3AgAAqA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1D404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>
        <w:rPr>
          <w:sz w:val="28"/>
          <w:szCs w:val="28"/>
        </w:rPr>
        <w:t>о</w:t>
      </w:r>
      <w:r w:rsidRPr="00BF6ED1">
        <w:rPr>
          <w:sz w:val="28"/>
          <w:szCs w:val="28"/>
        </w:rPr>
        <w:t>бществ</w:t>
      </w:r>
      <w:r>
        <w:rPr>
          <w:sz w:val="28"/>
          <w:szCs w:val="28"/>
        </w:rPr>
        <w:t>а</w:t>
      </w:r>
      <w:r w:rsidRPr="00BF6ED1">
        <w:rPr>
          <w:sz w:val="28"/>
          <w:szCs w:val="28"/>
        </w:rPr>
        <w:t xml:space="preserve"> с ограниченной ответственностью «Аган-Транс»</w:t>
      </w:r>
      <w:r w:rsidRPr="001D404F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20" name="Блок-схема: узел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E6E11B4" id="Блок-схема: узел 520" o:spid="_x0000_s1026" type="#_x0000_t120" style="position:absolute;margin-left:69.7pt;margin-top:1.45pt;width:13.5pt;height:13.5pt;z-index:25219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/4RRQIAAFUEAAAOAAAAZHJzL2Uyb0RvYy54bWysVMFu1DAQvSPxD5bvNMlqSyFqtqq2FCEV&#10;qFT4AK/jbCwcjxl7N1tuCPEB/AkXhEQR35D+EWNnW7bACZGDNePxvJl5M5PDo01n2Fqh12ArXuzl&#10;nCkrodZ2WfHXr04fPOLMB2FrYcCqil8qz49m9+8d9q5UE2jB1AoZgVhf9q7ibQiuzDIvW9UJvwdO&#10;WTI2gJ0IpOIyq1H0hN6ZbJLnD7MesHYIUnlPtyejkc8SftMoGV42jVeBmYpTbiGdmM5FPLPZoSiX&#10;KFyr5TYN8Q9ZdEJbCnoLdSKCYCvUf0B1WiJ4aMKehC6DptFSpRqomiL/rZqLVjiVaiFyvLulyf8/&#10;WPlifY5M1xXfnxA/VnTUpOHTcDX8GL49uH5//XH4MnwfPpfs+sPwleQrFh8Sbb3zJXlfuHOMhXt3&#10;BvKNZxbmrbBLdYwIfatETckW8X12xyEqnlzZon8ONcUUqwCJwU2DXQQkbtgmNerytlFqE5iky+Kg&#10;mO5TupJMWzlGEOWNs0MfniroWBQq3hjoKS0Mc7CWZgIwhRLrMx9GxxuHVAoYXZ9qY5KCy8XcIFsL&#10;mqDT9KVqqOLdZ8aynnKZHOR5gr5j9Hcxcvr+hoGwsjWlI8rI25OtHIQ2o0z1GbslMnI39mAB9SXx&#10;iDDONu0iCS3gO856muuK+7crgYoz88xSLx4X02lchKRM9w9i13HXsti1CCsJquKBs1Gch3F5Vg71&#10;sqVIRSrXwjH1r9GJzdjbMattsjS7qTvbPYvLsaunV7/+Br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OSX/hF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>
        <w:rPr>
          <w:rFonts w:eastAsia="Calibri"/>
          <w:sz w:val="28"/>
          <w:szCs w:val="28"/>
          <w:lang w:eastAsia="en-US"/>
        </w:rPr>
        <w:t>– радиус в метрах</w:t>
      </w: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A6532" w:rsidRPr="00015013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99. </w:t>
      </w:r>
      <w:r w:rsidRPr="00015013">
        <w:rPr>
          <w:sz w:val="28"/>
          <w:szCs w:val="28"/>
        </w:rPr>
        <w:t xml:space="preserve">Схема </w:t>
      </w:r>
    </w:p>
    <w:p w:rsidR="008A6532" w:rsidRPr="00BE46E8" w:rsidRDefault="008A6532" w:rsidP="008A6532">
      <w:pPr>
        <w:jc w:val="center"/>
        <w:rPr>
          <w:sz w:val="28"/>
          <w:szCs w:val="28"/>
        </w:rPr>
      </w:pPr>
      <w:r w:rsidRPr="00BE46E8">
        <w:rPr>
          <w:sz w:val="28"/>
          <w:szCs w:val="28"/>
        </w:rPr>
        <w:t>границ прилегающей территории к зданию бюджетного учреждения Ханты-Мансийского автономного округа – Югры «Новоаганская районная больница» (фельдшерско-акушерский пункт с. Варьеган)</w:t>
      </w:r>
      <w:r>
        <w:rPr>
          <w:sz w:val="28"/>
          <w:szCs w:val="28"/>
        </w:rPr>
        <w:t>,</w:t>
      </w:r>
      <w:r w:rsidRPr="00BE46E8">
        <w:rPr>
          <w:sz w:val="28"/>
          <w:szCs w:val="28"/>
        </w:rPr>
        <w:t xml:space="preserve"> расположенного по адресу: с. Варьеган, ул. Центральная, дом 17,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1E4D0D">
        <w:rPr>
          <w:noProof/>
          <w:sz w:val="28"/>
          <w:szCs w:val="28"/>
        </w:rPr>
        <w:drawing>
          <wp:inline distT="0" distB="0" distL="0" distR="0">
            <wp:extent cx="6448425" cy="5248275"/>
            <wp:effectExtent l="0" t="0" r="9525" b="9525"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736AC" w:rsidRDefault="001736AC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BE46E8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26" name="Равнобедренный треугольник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5EAFA03" id="Равнобедренный треугольник 526" o:spid="_x0000_s1026" type="#_x0000_t5" style="position:absolute;margin-left:36.75pt;margin-top:1.8pt;width:10.5pt;height:10.5pt;rotation:180;z-index:25219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ldAeAIAAKgEAAAOAAAAZHJzL2Uyb0RvYy54bWysVNtuEzEQfUfiHyy/k821tKtuqqolCKlA&#10;pcIHOLY3a/AN28mmPCF4hI/gE7hKXFS+YfNHjL1LSOENkQdrxjNzPHPOTg6P1kqiFXdeGF3gQa+P&#10;EdfUMKEXBX78aHZrHyMfiGZEGs0LfMk9PprevHFY25wPTWUk4w4BiPZ5bQtchWDzLPO04or4nrFc&#10;Q7A0TpEArltkzJEa0JXMhv3+XlYbx6wzlHsPt6dtEE8TfllyGh6WpecByQJDbyGdLp3zeGbTQ5Iv&#10;HLGVoF0b5B+6UERoeHQLdUoCQUsn/oJSgjrjTRl61KjMlKWgPM0A0wz6f0xzURHL0yxAjrdbmvz/&#10;g6UPVucOCVbgyXAPI00UiNS8bd41H5qr5kfzvvncfNq8gPOqudq8br6izcvobl41HyH8ffMGAl+a&#10;byiWA5m19TlgXthzF+nw9szQpx5pc1IRveDHzpm64oTBCIOYn10riI6HUjSv7xsGnZBlMInXdekU&#10;cgb0G/T3+/GXroFAtE5qXm7V5OuAKFwORqPRBDSnEOrs+CDJI1Zszjof7nKjUDQKHJyAFmUknORk&#10;deZDEpR1pBD2BKNSSfg8VkSiSeqhBeySAfoXZJrdSMFmQsrkuMX8RDoEpQWezXaK/W6a1Kgu8MFk&#10;OEldXIv5XYgIABy0719LUyLARkmhCtwRBUkkj6Tf0SzZgQjZ2tCy1J0KkfhWwLlhlyBCohsIhPUG&#10;eirjnmNUw6oU2D9bEscxkvc0CHkwGI/jbiVnPLk9BMftRua7EaIpQAHdGLXmSWj3cWmdWFR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JHldA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BE46E8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BE46E8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 (фельдшерско-акушерский пункт с. Варьеган)</w:t>
      </w:r>
      <w:r w:rsidRPr="00BE46E8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25" name="Блок-схема: узел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E01EBF7" id="Блок-схема: узел 525" o:spid="_x0000_s1026" type="#_x0000_t120" style="position:absolute;margin-left:69.7pt;margin-top:1.45pt;width:13.5pt;height:13.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3RsRRgIAAFUEAAAOAAAAZHJzL2Uyb0RvYy54bWysVM1u1DAQviPxDpbvbZLVLoWo2araUoRU&#10;oFLhAbyOs4lwPGbs3Wy5IdQH4E24ICSKeIb0jRg722UXOCFysGY8nm/mm58cn6xbzVYKXQOm4Nlh&#10;ypkyEsrGLAr+5vX5wWPOnBemFBqMKvi1cvxk+vDBcWdzNYIadKmQEYhxeWcLXntv8yRxslatcIdg&#10;lSFjBdgKTyoukhJFR+itTkZp+ijpAEuLIJVzdHs2GPk04leVkv5VVTnlmS445ebjifGchzOZHot8&#10;gcLWjdykIf4hi1Y0hoJuoc6EF2yJzR9QbSMRHFT+UEKbQFU1UkUOxCZLf2NzVQurIhcqjrPbMrn/&#10;Bytfri6RNWXBJ6MJZ0a01KT+U3/b/+i/Hdx9uLvpv/Tf+885u/vYfyX5loWHVLbOupy8r+wlBuLO&#10;XoB865iBWS3MQp0iQlcrUVKyWXif7DkExZErm3cvoKSYYukhVnBdYRsAqTZsHRt1vW2UWnsm6TI7&#10;ysYTaqck00YOEUR+72zR+WcKWhaEglcaOkoL/QyMoZkAjKHE6sL5wfHeIVIB3ZTnjdZRwcV8ppGt&#10;BE3QefwiG2K8+0wb1lEuo6M0jdB7RrePkdL3NwyEpSkpHZGHuj3dyF40epCJnzabQobaDT2YQ3lN&#10;dUQYZpt2kYQa8D1nHc11wd27pUDFmX5uqBdPsvE4LEJUxpOj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03RsR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0096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24" name="Прямая соединительная линия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F995A78" id="Прямая соединительная линия 524" o:spid="_x0000_s1026" style="position:absolute;z-index:2522009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WWI9QEAAKADAAAOAAAAZHJzL2Uyb0RvYy54bWysU81uEzEQviPxDpbvZLdRa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qqQvx6eUaFC4pP7r8HHY9j/7b8OWDJ/63/2P/nt/2//qb4fPaN8NX9COwf5u796S+B7Z&#10;7KwvEPRSL1zkg631jb027L3HWPYoGC/e7tLWtVMxHQkh67SdzXE7fB0IQ+dpPjmb4A7ZIZRBcXhn&#10;nQ+vuFEkGiWVQkfeoIDVtQ+xMhSHlOjW5kpImXYvNelQuONJHqEBJVhLCGgqi6R43VACskFts+AS&#10;pDdSVPF5BPKuWV5KR1YQ9ZWf54iyK/coLdaeg293ebKJ9j5P6ojDk1T3vd4TE62lqTYLd2APZZCm&#10;2Us26uzhPXF8/7Fm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K99ZYj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Pr="005459EF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100. </w:t>
      </w:r>
      <w:r w:rsidRPr="005459EF">
        <w:rPr>
          <w:sz w:val="28"/>
          <w:szCs w:val="28"/>
        </w:rPr>
        <w:t xml:space="preserve">Схема </w:t>
      </w:r>
    </w:p>
    <w:p w:rsidR="008A6532" w:rsidRPr="005459EF" w:rsidRDefault="008A6532" w:rsidP="008A6532">
      <w:pPr>
        <w:jc w:val="center"/>
        <w:rPr>
          <w:sz w:val="28"/>
          <w:szCs w:val="28"/>
        </w:rPr>
      </w:pPr>
      <w:r w:rsidRPr="005459EF">
        <w:rPr>
          <w:sz w:val="28"/>
          <w:szCs w:val="28"/>
        </w:rPr>
        <w:t>границ прилегающей территории к зданию бюджетного учреждения Ханты-Мансийского автономного округа – Югры «Новоаганская районная больница» (фельдшерско-акушерский пункт с. Варьеган), расположенного по адресу: с. Варьеган, ул. Центральная, дом 3,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FC6C41">
        <w:rPr>
          <w:noProof/>
          <w:sz w:val="28"/>
          <w:szCs w:val="28"/>
        </w:rPr>
        <w:drawing>
          <wp:inline distT="0" distB="0" distL="0" distR="0">
            <wp:extent cx="6438900" cy="6086475"/>
            <wp:effectExtent l="0" t="0" r="0" b="9525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8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3276E" w:rsidRDefault="0073276E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30" name="Равнобедренный треугольник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5800AEC" id="Равнобедренный треугольник 530" o:spid="_x0000_s1026" type="#_x0000_t5" style="position:absolute;margin-left:36.75pt;margin-top:1.8pt;width:10.5pt;height:10.5pt;rotation:180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GKyeAIAAKgEAAAOAAAAZHJzL2Uyb0RvYy54bWysVNtuEzEQfUfiHyy/082lgXaVTVWlBCEV&#10;qFT4AMf2Zg2+YTvZlKcKHuEj+ASuEheVb9j8EWPvUhJ4Q+TBmvHMHM+cs5Px0VpJtOLOC6ML3N/r&#10;YcQ1NUzoRYGfPJ7dOsDIB6IZkUbzAl9wj48mN2+Ma5vzgamMZNwhANE+r22BqxBsnmWeVlwRv2cs&#10;1xAsjVMkgOsWGXOkBnQls0GvdzurjWPWGcq9h9uTNognCb8sOQ2PytLzgGSBobeQTpfOeTyzyZjk&#10;C0dsJWjXBvmHLhQRGh69hjohgaClE39BKUGd8aYMe9SozJSloDzNANP0e39Mc14Ry9MsQI631zT5&#10;/wdLH67OHBKswKMh8KOJApGat8275kNz1fxo3jefm0+bSzivmqvN6+Yr2ryM7uZV8xHC3zdvIPCl&#10;+YZiOZBZW58D5rk9c5EOb08NfeaRNtOK6AU/ds7UFScMRujH/GynIDoeStG8fmAYdEKWwSRe16VT&#10;yBnQr9876MVfugYC0TqpeXGtJl8HROGyPxwORzAThVBnxwdJHrFic9b5cI8bhaJR4OAEtCgj4SQn&#10;q1MfkqCsI4WwpxiVSsLnsSISjVIPLWCXDNC/INPsRgo2E1Imxy3mU+kQlBZ4Ntsq9ttpUqO6wIej&#10;wSh1sRPz2xARADho399JUyLARkmhCtwRBUkkj6Tf1SzZgQjZ2tCy1J0KkfhWwLlhFyBCohsIhPUG&#10;eirjXmBUw6oU2D9fEscxkvc1CHnY39+Pu5Wc/dGdAThuOzLfjhBNAQroxqg1p6Hdx6V1YlFFhdPs&#10;2hyD+KUIccb4YbRddQ6sQ9KyW924b9t+yvr9BzP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gMGK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5459EF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 w:rsidRPr="005459EF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 (фельдшерско-акушерский пункт с. Варьеган)</w:t>
      </w:r>
      <w:r w:rsidRPr="005459EF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29" name="Блок-схема: узел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B820515" id="Блок-схема: узел 529" o:spid="_x0000_s1026" type="#_x0000_t120" style="position:absolute;margin-left:69.7pt;margin-top:1.45pt;width:13.5pt;height:13.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WgQRgIAAFUEAAAOAAAAZHJzL2Uyb0RvYy54bWysVM1u1DAQviPxDpbvbZLVLqVRs1W1pQip&#10;QKXCA3gTZ2PheMzYu9lyQ4gH4E24ICSKeIbsGzF2tmUXOCFysGY8nm/mm5+cnK5bzVYSnQJT8Oww&#10;5UyaEiplFgV//eri4DFnzgtTCQ1GFvxGOn46ffjgpLO5HEEDupLICMS4vLMFb7y3eZK4spGtcIdg&#10;pSFjDdgKTyoukgpFR+itTkZp+ijpACuLUErn6PZ8MPJpxK9rWfqXde2kZ7rglJuPJ8ZzHs5keiLy&#10;BQrbqHKbhviHLFqhDAW9hzoXXrAlqj+gWlUiOKj9YQltAnWtShk5EJss/Y3NdSOsjFyoOM7el8n9&#10;P9jyxeoKmaoKPhkdc2ZES03qP/W3/Y/+28Hm/eZj/6X/3n/O2eZD/5XkWxYeUtk663LyvrZXGIg7&#10;ewnlG8cMzBphFvIMEbpGioqSzcL7ZM8hKI5c2bx7DhXFFEsPsYLrGtsASLVh69iom/tGybVnJV1m&#10;R9l4Qu0sybSVQwSR3zlbdP6phJYFoeC1ho7SQj8DY2gmAGMosbp0fnC8c4hUQKvqQmkdFVzMZxrZ&#10;StAEXcQvsiHGu8+0YR3lMjpK0wi9Z3T7GCl9f8NAWJqK0hF5qNuTreyF0oNM/LTZFjLUbujBHKob&#10;qiPCMNu0iyQ0gO8462iuC+7eLgVKzvQzQ704zsbjsAhRGU+ORqTgrmW+axGmJKiCe84GceaH5Vla&#10;VIuGImWRroEz6l+t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0xWgQ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>
        <w:rPr>
          <w:rFonts w:eastAsia="Calibri"/>
          <w:sz w:val="28"/>
          <w:szCs w:val="28"/>
          <w:lang w:eastAsia="en-US"/>
        </w:rPr>
        <w:t>– радиус в метрах</w:t>
      </w:r>
    </w:p>
    <w:p w:rsidR="008A6532" w:rsidRPr="00A445CD" w:rsidRDefault="008A6532" w:rsidP="008A6532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101. </w:t>
      </w:r>
      <w:r w:rsidRPr="00A445CD">
        <w:rPr>
          <w:sz w:val="28"/>
          <w:szCs w:val="28"/>
        </w:rPr>
        <w:t xml:space="preserve">Схема </w:t>
      </w:r>
    </w:p>
    <w:p w:rsidR="008A6532" w:rsidRPr="00A445CD" w:rsidRDefault="008A6532" w:rsidP="008A6532">
      <w:pPr>
        <w:jc w:val="center"/>
        <w:rPr>
          <w:sz w:val="28"/>
          <w:szCs w:val="28"/>
        </w:rPr>
      </w:pPr>
      <w:r w:rsidRPr="00A445CD">
        <w:rPr>
          <w:sz w:val="28"/>
          <w:szCs w:val="28"/>
        </w:rPr>
        <w:t>границ прилегающей территории к зданию бюджетного учреждения Ханты-Мансийского автономного округа – Югры «Новоаганская районная больница» (фельдшерско-акушерский пункт с. Варьеган), расположенного по адресу: с. Варьеган, ул. Центральная, дом 23, на которой не допускается розничная продажа алкогольной продукции</w:t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center"/>
        <w:rPr>
          <w:sz w:val="28"/>
          <w:szCs w:val="28"/>
        </w:rPr>
      </w:pPr>
      <w:r w:rsidRPr="00DE10FF">
        <w:rPr>
          <w:noProof/>
          <w:sz w:val="28"/>
          <w:szCs w:val="28"/>
        </w:rPr>
        <w:drawing>
          <wp:inline distT="0" distB="0" distL="0" distR="0">
            <wp:extent cx="6438900" cy="5124450"/>
            <wp:effectExtent l="0" t="0" r="0" b="0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532" w:rsidRDefault="008A6532" w:rsidP="008A6532">
      <w:pPr>
        <w:jc w:val="center"/>
        <w:rPr>
          <w:sz w:val="28"/>
          <w:szCs w:val="28"/>
        </w:rPr>
      </w:pPr>
    </w:p>
    <w:p w:rsidR="008A6532" w:rsidRDefault="008A6532" w:rsidP="008A6532">
      <w:pPr>
        <w:jc w:val="right"/>
        <w:rPr>
          <w:sz w:val="28"/>
          <w:szCs w:val="28"/>
        </w:rPr>
      </w:pPr>
      <w:r>
        <w:rPr>
          <w:sz w:val="28"/>
          <w:szCs w:val="28"/>
        </w:rPr>
        <w:t>М 1:2500</w:t>
      </w:r>
    </w:p>
    <w:p w:rsidR="001956C5" w:rsidRDefault="001956C5" w:rsidP="008A6532">
      <w:pPr>
        <w:jc w:val="right"/>
        <w:rPr>
          <w:sz w:val="28"/>
          <w:szCs w:val="28"/>
        </w:rPr>
      </w:pPr>
    </w:p>
    <w:p w:rsidR="008A6532" w:rsidRDefault="008A6532" w:rsidP="008A6532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A6532" w:rsidRPr="00F2133B" w:rsidRDefault="008A6532" w:rsidP="008A6532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35" name="Равнобедренный треугольник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2B140B1" id="Равнобедренный треугольник 535" o:spid="_x0000_s1026" type="#_x0000_t5" style="position:absolute;margin-left:36.75pt;margin-top:1.8pt;width:10.5pt;height:10.5pt;rotation:180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BWCeQIAAKgEAAAOAAAAZHJzL2Uyb0RvYy54bWysVNtuEzEQfUfiHyy/082lC+0qm6pqCUIq&#10;UKnwAY7tzRp8w3ayKU8VPMJH8AlcJS4q37D5I8bepaTwhsiDNeOZOZ45ZyeTg7WSaMWdF0aXeLgz&#10;wIhrapjQixI/eTy7tYeRD0QzIo3mJT7nHh9Mb96YNLbgI1MbybhDAKJ90dgS1yHYIss8rbkifsdY&#10;riFYGadIANctMuZIA+hKZqPB4HbWGMesM5R7D7fHXRBPE35VcRoeVZXnAckSQ28hnS6d83hm0wkp&#10;Fo7YWtC+DfIPXSgiNDx6BXVMAkFLJ/6CUoI6400VdqhRmakqQXmaAaYZDv6Y5qwmlqdZgBxvr2jy&#10;/w+WPlydOiRYifNxjpEmCkRq37bv2g/tZfujfd9+bj9tLuC8bC83r9uvaPMyuptX7UcIf9+8gcCX&#10;9huK5UBmY30BmGf21EU6vD0x9JlH2hzVRC/4oXOmqTlhMMIw5mfXCqLjoRTNmweGQSdkGUzidV05&#10;hZwB/YaDvUH8pWsgEK2TmudXavJ1QBQuh+PxOAfNKYR6Oz5IiogVm7POh3vcKBSNEgcnoEUZCScF&#10;WZ34kARlPSmEPcWoUhI+jxWRKE89dIB9MkD/gkyzGynYTEiZHLeYH0mHoLTEs9lWsd9Okxo1Jd7P&#10;R3nq4lrMb0NEAOCge/9amhIBNkoKVeKeKEgiRST9rmbJDkTIzoaWpe5ViMR3As4NOwcREt1AIKw3&#10;0FMb9wKjBlalxP75kjiOkbyvQcj94e5u3K3k7OZ3RuC47ch8O0I0BSigG6POPArdPi6tE4s6Kpxm&#10;1+YQxK9EiDPGD6PrqndgHZKW/erGfdv2U9bvP5jpT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37AVg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A445CD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A445CD">
        <w:rPr>
          <w:sz w:val="28"/>
          <w:szCs w:val="28"/>
        </w:rPr>
        <w:t>бюджетного учреждения Ханты-Мансийского автономного округа – Югры «Новоаганская районная больница» (фельдшерско-акушерский пункт с. Варьеган)</w:t>
      </w:r>
      <w:r w:rsidRPr="00A445CD">
        <w:rPr>
          <w:rFonts w:eastAsia="Calibri"/>
          <w:noProof/>
          <w:sz w:val="28"/>
          <w:szCs w:val="28"/>
          <w:lang w:eastAsia="en-US"/>
        </w:rPr>
        <w:t>;</w:t>
      </w: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710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34" name="Блок-схема: узел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1513201" id="Блок-схема: узел 534" o:spid="_x0000_s1026" type="#_x0000_t120" style="position:absolute;margin-left:69.7pt;margin-top:1.45pt;width:13.5pt;height:13.5pt;z-index:25220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5gMRgIAAFUEAAAOAAAAZHJzL2Uyb0RvYy54bWysVM1u1DAQviPxDpbvbZJll0LUbFVtKUIq&#10;UKnwAF7H2UQ4HjP2brbcEOIBeBMuCIkiniH7RoydbdkFTogcrBmP55v55ifHJ+tWs5VC14ApeHaY&#10;cqaMhLIxi4K/fnV+8Igz54UphQajCn6tHD+Z3r933NlcjaAGXSpkBGJc3tmC197bPEmcrFUr3CFY&#10;ZchYAbbCk4qLpETREXqrk1GaPkw6wNIiSOUc3Z4NRj6N+FWlpH9ZVU55pgtOufl4Yjzn4UymxyJf&#10;oLB1I7dpiH/IohWNoaB3UGfCC7bE5g+otpEIDip/KKFNoKoaqSIHYpOlv7G5qoVVkQsVx9m7Mrn/&#10;BytfrC6RNWXBJw/GnBnRUpP6T/1N/6P/drB5v/nYf+m/959ztvnQfyX5hoWHVLbOupy8r+wlBuLO&#10;XoB845iBWS3MQp0iQlcrUVKyWXif7DkExZErm3fPoaSYYukhVnBdYRsAqTZsHRt1fdcotfZM0mV2&#10;lI0n1E5Jpq0cIoj81tmi808VtCwIBa80dJQW+hkYQzMBGEOJ1YXzg+OtQ6QCuinPG62jgov5TCNb&#10;CZqg8/hFNsR495k2rKNcRkdpGqH3jG4fI6XvbxgIS1NSOiIPdXuylb1o9CATP222hQy1G3owh/Ka&#10;6ogwzDbtIgk14DvOOprrgru3S4GKM/3MUC8eZ+NxWISojCdHI1Jw1zLftQgjCargnrNBnPlheZYW&#10;m0VNkbJI18Ap9a9q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Cu5gM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0812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33" name="Прямая соединительная линия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D694560" id="Прямая соединительная линия 533" o:spid="_x0000_s1026" style="position:absolute;z-index:2522081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SZJ9QEAAKADAAAOAAAAZHJzL2Uyb0RvYy54bWysU81uEzEQviPxDpbvZLcpNNUqmx4alUsF&#10;kQoPMPF6dy38J9tkkxtwRsoj8AocqFSpwDPsvhFj56cUboiLNZ4ZfzPzzefpxVpJsuLOC6NLejLK&#10;KeGamUropqRv31w9O6fEB9AVSKN5STfc04vZ0yfTzhZ8bFojK+4IgmhfdLakbQi2yDLPWq7Aj4zl&#10;GoO1cQoCXl2TVQ46RFcyG+f5WdYZV1lnGPcevfNdkM4Sfl1zFl7XteeByJJibyGdLp3LeGazKRSN&#10;A9sKtm8D/qELBUJj0SPUHAKQ9078BaUEc8abOoyYUZmpa8F4mgGnOcn/mOamBcvTLEiOt0ea/P+D&#10;Za9WC0dEVdIXp6eUaFC4pP7L8GHY9t/7r8OWDB/7n/1t/62/63/0d8MntO+Hz2jHYH+/d29JfI9s&#10;dtYXCHqpFy7ywdb6xl4b9s5jLHsUjBdvd2nr2qmYjoSQddrO5rgdvg6EofN5Pjmb4A7ZIZRBcXhn&#10;nQ8vuVEkGiWVQkfeoIDVtQ+xMhSHlOjW5kpImXYvNelQuONJHqEBJVhLCGgqi6R43VACskFts+AS&#10;pDdSVPF5BPKuWV5KR1YQ9ZWf54iyK/coLdaeg293ebKJ9j5P6ojDk1T3vT4QE62lqTYLd2APZZCm&#10;2Us26uz3e+L44WPNfgE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NrVJkn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8A6532" w:rsidRDefault="008A6532" w:rsidP="008A6532">
      <w:pPr>
        <w:rPr>
          <w:rFonts w:eastAsia="Calibri"/>
          <w:noProof/>
          <w:sz w:val="28"/>
          <w:szCs w:val="28"/>
          <w:lang w:eastAsia="en-US"/>
        </w:rPr>
      </w:pPr>
    </w:p>
    <w:p w:rsidR="00546B68" w:rsidRPr="00A445CD" w:rsidRDefault="00546B68" w:rsidP="00546B68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102. </w:t>
      </w:r>
      <w:r w:rsidRPr="00A445CD">
        <w:rPr>
          <w:sz w:val="28"/>
          <w:szCs w:val="28"/>
        </w:rPr>
        <w:t xml:space="preserve">Схема </w:t>
      </w:r>
    </w:p>
    <w:p w:rsidR="00546B68" w:rsidRPr="00A445CD" w:rsidRDefault="00546B68" w:rsidP="00546B68">
      <w:pPr>
        <w:jc w:val="center"/>
        <w:rPr>
          <w:sz w:val="28"/>
          <w:szCs w:val="28"/>
        </w:rPr>
      </w:pPr>
      <w:r w:rsidRPr="00A445CD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073003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073003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073003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073003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73003">
        <w:rPr>
          <w:sz w:val="28"/>
          <w:szCs w:val="28"/>
        </w:rPr>
        <w:t xml:space="preserve"> «Варьеганская средняя школа»</w:t>
      </w:r>
      <w:r w:rsidRPr="00A445CD">
        <w:rPr>
          <w:sz w:val="28"/>
          <w:szCs w:val="28"/>
        </w:rPr>
        <w:t>, расположенного по адресу: с. Варьеган, ул. Центральная, дом 23, на которой не допускается розничная продажа алкогольной продукции</w:t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center"/>
        <w:rPr>
          <w:sz w:val="28"/>
          <w:szCs w:val="28"/>
        </w:rPr>
      </w:pPr>
      <w:r w:rsidRPr="00DE10FF">
        <w:rPr>
          <w:noProof/>
          <w:sz w:val="28"/>
          <w:szCs w:val="28"/>
        </w:rPr>
        <w:drawing>
          <wp:inline distT="0" distB="0" distL="0" distR="0">
            <wp:extent cx="6438900" cy="5124450"/>
            <wp:effectExtent l="0" t="0" r="0" b="0"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right"/>
        <w:rPr>
          <w:sz w:val="28"/>
          <w:szCs w:val="28"/>
        </w:rPr>
      </w:pPr>
      <w:r>
        <w:rPr>
          <w:sz w:val="28"/>
          <w:szCs w:val="28"/>
        </w:rPr>
        <w:t>М 1:2500</w:t>
      </w:r>
    </w:p>
    <w:p w:rsidR="001956C5" w:rsidRDefault="001956C5" w:rsidP="00546B68">
      <w:pPr>
        <w:jc w:val="right"/>
        <w:rPr>
          <w:sz w:val="28"/>
          <w:szCs w:val="28"/>
        </w:rPr>
      </w:pPr>
    </w:p>
    <w:p w:rsidR="00546B68" w:rsidRDefault="00546B68" w:rsidP="00546B68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6B68" w:rsidRPr="00F2133B" w:rsidRDefault="00546B68" w:rsidP="00546B68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40" name="Равнобедренный треугольник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E97EAA4" id="Равнобедренный треугольник 540" o:spid="_x0000_s1026" type="#_x0000_t5" style="position:absolute;margin-left:36.75pt;margin-top:1.8pt;width:10.5pt;height:10.5pt;rotation:180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S5WeQIAAKgEAAAOAAAAZHJzL2Uyb0RvYy54bWysVNtuEzEQfUfiHyy/k03SBtpVNlWVEoRU&#10;oFLhAxzbmzX4hu1kU54qeISP4BO4SlwUvmHzR4y9S0nhDbEPlsczczxzjmfHR2sl0Yo7L4wu8KDX&#10;x4hrapjQiwI/eTy7dYCRD0QzIo3mBb7gHh9Nbt4Y1zbnQ1MZybhDAKJ9XtsCVyHYPMs8rbgivmcs&#10;1+AsjVMkgOkWGXOkBnQls2G/fzurjWPWGcq9h9OT1oknCb8sOQ2PytLzgGSBobaQVpfWeVyzyZjk&#10;C0dsJWhXBvmHKhQRGi69gjohgaClE39BKUGd8aYMPWpUZspSUJ56gG4G/T+6Oa+I5akXIMfbK5r8&#10;/4OlD1dnDglW4NE+8KOJApGat8275kOzaX4075vPzaftJaybZrN93XxF25fR3L5qPoL7+/YNOL40&#10;31BMBzJr63PAPLdnLtLh7amhzzzSZloRveDHzpm64oRBC4MYn11LiIaHVDSvHxgGlZBlMInXdekU&#10;cgb0G/QP+vFLx0AgWic1L67U5OuAKBwO9vb2RtATBVe3jxeSPGLF4qzz4R43CsVNgYMTUKKMhJOc&#10;rE59SIKyjhTCnmJUKgnPY0UkGqUaWsAuGKB/QabejRRsJqRMhlvMp9IhSC3wbLaT7HfDpEZ1gQ9H&#10;w1Gq4prP70JEAOCgvf9amBIBJkoKVeCOKAgieST9rmZpH4iQ7R5KlrpTIRLfCjg37AJESHQDgTDe&#10;QE9l3AuMahiVAvvnS+I4RvK+BiEPB/vx7YRk7I/uDMFwu575rodoClBAN0btdhraeVxaJxZVVDj1&#10;rs0xiF+KEHuMD6OtqjNgHJKW3ejGedu1U9TvH8zkJ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VfEuV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A445CD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073003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073003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073003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073003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073003">
        <w:rPr>
          <w:sz w:val="28"/>
          <w:szCs w:val="28"/>
        </w:rPr>
        <w:t xml:space="preserve"> «Варьеганская средняя школа»</w:t>
      </w:r>
      <w:r w:rsidRPr="00A445CD">
        <w:rPr>
          <w:rFonts w:eastAsia="Calibri"/>
          <w:noProof/>
          <w:sz w:val="28"/>
          <w:szCs w:val="28"/>
          <w:lang w:eastAsia="en-US"/>
        </w:rPr>
        <w:t>;</w:t>
      </w:r>
    </w:p>
    <w:p w:rsidR="00546B68" w:rsidRPr="00F2133B" w:rsidRDefault="00546B68" w:rsidP="00546B68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120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39" name="Блок-схема: узел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A7898F5" id="Блок-схема: узел 539" o:spid="_x0000_s1026" type="#_x0000_t120" style="position:absolute;margin-left:69.7pt;margin-top:1.45pt;width:13.5pt;height:13.5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d8NRgIAAFUEAAAOAAAAZHJzL2Uyb0RvYy54bWysVM1u1DAQviPxDpbvbZJlS2nUbFVtKUIq&#10;UKnwAF7H2UQ4HjP2brbcUMUD8CZcEBJFPEP6Royd7bILnBA5WDMezzfzzU+OT1atZkuFrgFT8Gw/&#10;5UwZCWVj5gV/8/p87wlnzgtTCg1GFfxaOX4yefjguLO5GkENulTICMS4vLMFr723eZI4WatWuH2w&#10;ypCxAmyFJxXnSYmiI/RWJ6M0fZx0gKVFkMo5uj0bjHwS8atKSf+qqpzyTBeccvPxxHjOwplMjkU+&#10;R2HrRq7TEP+QRSsaQ0E3UGfCC7bA5g+otpEIDiq/L6FNoKoaqSIHYpOlv7G5qoVVkQsVx9lNmdz/&#10;g5Uvl5fImrLgB4+OODOipSb1n/rb/kf/be/uw93H/kv/vf+cs7ub/ivJtyw8pLJ11uXkfWUvMRB3&#10;9gLkW8cMTGth5uoUEbpaiZKSzcL7ZMchKI5c2ax7ASXFFAsPsYKrCtsASLVhq9io602j1MozSZfZ&#10;YTY+oHZKMq3lEEHk984WnX+moGVBKHiloaO00E/BGJoJwBhKLC+cHxzvHSIV0E153mgdFZzPphrZ&#10;UtAEnccvsiHG28+0YR3lMjpM0wi9Y3S7GCl9f8NAWJiS0hF5qNvTtexFoweZ+GmzLmSo3dCDGZTX&#10;VEeEYbZpF0moAd9z1tFcF9y9WwhUnOnnhnpxlI3HYRGiMj44HJGC25bZtkUYSVAF95wN4tQPy7Ow&#10;2MxripRFugZOqX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S4d8N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1222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38" name="Прямая соединительная линия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D6A4082" id="Прямая соединительная линия 538" o:spid="_x0000_s1026" style="position:absolute;z-index:2522122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+Nt9AEAAKADAAAOAAAAZHJzL2Uyb0RvYy54bWysU0uOEzEQ3SNxB8t70j0BJqNWOrOYaNiM&#10;INLAASpud7eFf7JNOtkBa6QcgSuwAGmkAc7QfSPKzmc+7BAbq1xVflX16nl6vlaSrLjzwuiSnoxy&#10;SrhmphK6Kem7t5fPzijxAXQF0mhe0g339Hz29Mm0swUfm9bIijuCINoXnS1pG4ItssyzlivwI2O5&#10;xmBtnIKAV9dklYMO0ZXMxnl+mnXGVdYZxr1H73wXpLOEX9echTd17XkgsqTYW0inS+cyntlsCkXj&#10;wLaC7duAf+hCgdBY9Ag1hwDkgxN/QSnBnPGmDiNmVGbqWjCeZsBpTvJH01y3YHmaBcnx9kiT/3+w&#10;7PVq4YioSvryOa5Kg8Il9V+Hj8O2/9l/G7Zk+NT/7n/03/ub/ld/M3xG+3b4gnYM9rd795bE98hm&#10;Z32BoBd64SIfbK2v7ZVh7z3GsgfBePF2l7aunYrpSAhZp+1sjtvh60AYOl/kk9MJ7pAdQhkUh3fW&#10;+fCKG0WiUVIpdOQNClhd+RArQ3FIiW5tLoWUafdSkw6FO57kERpQgrWEgKaySIrXDSUgG9Q2Cy5B&#10;eiNFFZ9HIO+a5YV0ZAVRX/lZjii7cg/SYu05+HaXJ5to7/Okjjg8SXXf6x0x0VqaarNwB/ZQBmma&#10;vWSjzu7fE8d3H2v2B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sSfjb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Pr="00A445CD" w:rsidRDefault="00546B68" w:rsidP="00546B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103. </w:t>
      </w:r>
      <w:r w:rsidRPr="00A445CD">
        <w:rPr>
          <w:sz w:val="28"/>
          <w:szCs w:val="28"/>
        </w:rPr>
        <w:t xml:space="preserve">Схема </w:t>
      </w:r>
    </w:p>
    <w:p w:rsidR="00546B68" w:rsidRPr="00A445CD" w:rsidRDefault="00546B68" w:rsidP="00546B68">
      <w:pPr>
        <w:jc w:val="center"/>
        <w:rPr>
          <w:sz w:val="28"/>
          <w:szCs w:val="28"/>
        </w:rPr>
      </w:pPr>
      <w:r w:rsidRPr="00A445CD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E15FFE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15FFE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15FFE">
        <w:rPr>
          <w:sz w:val="28"/>
          <w:szCs w:val="28"/>
        </w:rPr>
        <w:t>чества детей и молодежи «Спектр»</w:t>
      </w:r>
      <w:r w:rsidRPr="00A445CD">
        <w:rPr>
          <w:sz w:val="28"/>
          <w:szCs w:val="28"/>
        </w:rPr>
        <w:t>, расположенного по адресу: с. Варьеган, ул. Центральная, дом 23, на которой не допускается розничная продажа алкогольной продукции</w:t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center"/>
        <w:rPr>
          <w:sz w:val="28"/>
          <w:szCs w:val="28"/>
        </w:rPr>
      </w:pPr>
      <w:r w:rsidRPr="00DE10FF">
        <w:rPr>
          <w:noProof/>
          <w:sz w:val="28"/>
          <w:szCs w:val="28"/>
        </w:rPr>
        <w:drawing>
          <wp:inline distT="0" distB="0" distL="0" distR="0">
            <wp:extent cx="6438900" cy="5124450"/>
            <wp:effectExtent l="0" t="0" r="0" b="0"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1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right"/>
        <w:rPr>
          <w:sz w:val="28"/>
          <w:szCs w:val="28"/>
        </w:rPr>
      </w:pPr>
      <w:r>
        <w:rPr>
          <w:sz w:val="28"/>
          <w:szCs w:val="28"/>
        </w:rPr>
        <w:t>М 1:2500</w:t>
      </w:r>
    </w:p>
    <w:p w:rsidR="001956C5" w:rsidRDefault="001956C5" w:rsidP="00546B68">
      <w:pPr>
        <w:jc w:val="right"/>
        <w:rPr>
          <w:sz w:val="28"/>
          <w:szCs w:val="28"/>
        </w:rPr>
      </w:pPr>
    </w:p>
    <w:p w:rsidR="00546B68" w:rsidRDefault="00546B68" w:rsidP="00546B68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6B68" w:rsidRPr="00F2133B" w:rsidRDefault="00546B68" w:rsidP="00546B68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45" name="Равнобедренный треугольник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682572E" id="Равнобедренный треугольник 545" o:spid="_x0000_s1026" type="#_x0000_t5" style="position:absolute;margin-left:36.75pt;margin-top:1.8pt;width:10.5pt;height:10.5pt;rotation:180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VlmeQIAAKgEAAAOAAAAZHJzL2Uyb0RvYy54bWysVNtuEzEQfUfiHyy/003SLLSrbKqqJQip&#10;QKXCBzi2N2vwDdvJpjxV8AgfwSdwlbiofMPmjxh7l5LCGyIP1oxn5njmnJ1MDtZKohV3Xhhd4uHO&#10;ACOuqWFCL0r85PHs1h5GPhDNiDSal/ice3wwvXlj0tiCj0xtJOMOAYj2RWNLXIdgiyzztOaK+B1j&#10;uYZgZZwiAVy3yJgjDaArmY0Gg9tZYxyzzlDuPdwed0E8TfhVxWl4VFWeByRLDL2FdLp0zuOZTSek&#10;WDhia0H7Nsg/dKGI0PDoFdQxCQQtnfgLSgnqjDdV2KFGZaaqBOVpBphmOPhjmrOaWJ5mAXK8vaLJ&#10;/z9Y+nB16pBgJc7HOUaaKBCpfdu+az+0l+2P9n37uf20uYDzsr3cvG6/os3L6G5etR8h/H3zBgJf&#10;2m8olgOZjfUFYJ7ZUxfp8PbE0GceaXNUE73gh86ZpuaEwQjDmJ9dK4iOh1I0bx4YBp2QZTCJ13Xl&#10;FHIG9BsO9gbxl66BQLROap5fqcnXAVG4HO7u7uagOYVQb8cHSRGxYnPW+XCPG4WiUeLgBLQoI+Gk&#10;IKsTH5KgrCeFsKcYVUrC57EiEuWphw6wTwboX5BpdiMFmwkpk+MW8yPpEJSWeDbbKvbbaVKjpsT7&#10;+ShPXVyL+W2ICAAcdO9fS1MiwEZJoUrcEwVJpIik39Us2YEI2dnQstS9CpH4TsC5YecgQqIbCIT1&#10;Bnpq415g1MCqlNg/XxLHMZL3NQi5PxyP424lZ5zfGYHjtiPz7QjRFKCAbow68yh0+7i0TizqqHCa&#10;XZtDEL8SIc4YP4yuq96BdUha9qsb923bT1m//2C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qnFZZ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A445CD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E15FFE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15FFE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15FFE">
        <w:rPr>
          <w:sz w:val="28"/>
          <w:szCs w:val="28"/>
        </w:rPr>
        <w:t>чества детей и молодежи «Спектр»</w:t>
      </w:r>
      <w:r w:rsidRPr="00A445CD">
        <w:rPr>
          <w:rFonts w:eastAsia="Calibri"/>
          <w:noProof/>
          <w:sz w:val="28"/>
          <w:szCs w:val="28"/>
          <w:lang w:eastAsia="en-US"/>
        </w:rPr>
        <w:t>;</w:t>
      </w:r>
    </w:p>
    <w:p w:rsidR="00546B68" w:rsidRPr="00F2133B" w:rsidRDefault="00546B68" w:rsidP="00546B68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44" name="Блок-схема: узел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765C7F3" id="Блок-схема: узел 544" o:spid="_x0000_s1026" type="#_x0000_t120" style="position:absolute;margin-left:69.7pt;margin-top:1.45pt;width:13.5pt;height:13.5pt;z-index:25221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R51cRQIAAFUEAAAOAAAAZHJzL2Uyb0RvYy54bWysVM1u1DAQviPxDpbvNMlqSyFqtqq2FCEV&#10;qFR4AK/jbCwcjxl7N1tuCPEAvAkXhEQRz5C+EWNnW7bACZGDNePxfDPf/OTwaNMZtlboNdiKF3s5&#10;Z8pKqLVdVvz1q9MHjzjzQdhaGLCq4pfK86PZ/XuHvSvVBFowtUJGINaXvat4G4Irs8zLVnXC74FT&#10;lowNYCcCqbjMahQ9oXcmm+T5w6wHrB2CVN7T7clo5LOE3zRKhpdN41VgpuKUW0gnpnMRz2x2KMol&#10;CtdquU1D/EMWndCWgt5CnYgg2Ar1H1CdlggemrAnocugabRUiQOxKfLf2Fy0wqnEhYrj3W2Z/P+D&#10;lS/W58h0XfH96ZQzKzpq0vBpuBp+DN8eXL+//jh8Gb4Pn0t2/WH4SvIViw+pbL3zJXlfuHOMxL07&#10;A/nGMwvzVtilOkaEvlWipmSL+D674xAVT65s0T+HmmKKVYBUwU2DXQSk2rBNatTlbaPUJjBJl8VB&#10;Md2ndkoybeUYQZQ3zg59eKqgY1GoeGOgp7QwzMFamgnAFEqsz3wYHW8cEhUwuj7VxiQFl4u5QbYW&#10;NEGn6UtsiPHuM2NZT7lMDvI8Qd8x+rsYOX1/w0BY2ZrSEWWs25OtHIQ2o0z8jN0WMtZu7MEC6kuq&#10;I8I427SLJLSA7zjraa4r7t+uBCrOzDNLvXhcTKdxEZIy3T+YkIK7lsWuRVhJUBUPnI3iPIzLs3Ko&#10;ly1FKhJdC8fUv0anasbejlltk6XZTd3Z7llcjl09vfr1N5j9B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HBHnVx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1632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43" name="Прямая соединительная линия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985241C" id="Прямая соединительная линия 543" o:spid="_x0000_s1026" style="position:absolute;z-index:2522163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UsV9QEAAKADAAAOAAAAZHJzL2Uyb0RvYy54bWysU81uEzEQviPxDpbvZLehNNUqmx4alUsF&#10;kQoPMPF6dy38J9tkkxtwRsoj8AocqFSpwDPsvhFj56cUboiLNZ4ZfzPzzefpxVpJsuLOC6NLejLK&#10;KeGamUropqRv31w9O6fEB9AVSKN5STfc04vZ0yfTzhZ8bFojK+4IgmhfdLakbQi2yDLPWq7Aj4zl&#10;GoO1cQoCXl2TVQ46RFcyG+f5WdYZV1lnGPcevfNdkM4Sfl1zFl7XteeByJJibyGdLp3LeGazKRSN&#10;A9sKtm8D/qELBUJj0SPUHAKQ9078BaUEc8abOoyYUZmpa8F4mgGnOcn/mOamBcvTLEiOt0ea/P+D&#10;Za9WC0dEVdIXp88p0aBwSf2X4cOw7b/3X4ctGT72P/vb/lt/1//o74ZPaN8Pn9GOwf5+796S+B7Z&#10;7KwvEPRSL1zkg631jb027J3HWPYoGC/e7tLWtVMxHQkh67SdzXE7fB0IQ+dpPjmb4A7ZIZRBcXhn&#10;nQ8vuVEkGiWVQkfeoIDVtQ+xMhSHlOjW5kpImXYvNelQuONJHqEBJVhLCGgqi6R43VACskFts+AS&#10;pDdSVPF5BPKuWV5KR1YQ9ZWf54iyK/coLdaeg293ebKJ9j5P6ojDk1T3vT4QE62lqTYLd2APZZCm&#10;2Us26uz3e+L44WPNfgE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LCFSxX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Pr="00015013" w:rsidRDefault="00546B68" w:rsidP="00546B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104. </w:t>
      </w:r>
      <w:r w:rsidRPr="00015013">
        <w:rPr>
          <w:sz w:val="28"/>
          <w:szCs w:val="28"/>
        </w:rPr>
        <w:t xml:space="preserve">Схема </w:t>
      </w:r>
    </w:p>
    <w:p w:rsidR="00546B68" w:rsidRPr="00BE46E8" w:rsidRDefault="00546B68" w:rsidP="00546B68">
      <w:pPr>
        <w:jc w:val="center"/>
        <w:rPr>
          <w:sz w:val="28"/>
          <w:szCs w:val="28"/>
        </w:rPr>
      </w:pPr>
      <w:r w:rsidRPr="00BE46E8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9F6CA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 образо</w:t>
      </w:r>
      <w:r w:rsidRPr="009F6CA8">
        <w:rPr>
          <w:sz w:val="28"/>
          <w:szCs w:val="28"/>
        </w:rPr>
        <w:t>вательно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9F6CA8">
        <w:rPr>
          <w:sz w:val="28"/>
          <w:szCs w:val="28"/>
        </w:rPr>
        <w:t xml:space="preserve"> «Варьеганский детский сад комбинированного вида «Олененок»</w:t>
      </w:r>
      <w:r>
        <w:rPr>
          <w:sz w:val="28"/>
          <w:szCs w:val="28"/>
        </w:rPr>
        <w:t>,</w:t>
      </w:r>
      <w:r w:rsidRPr="00BE46E8">
        <w:rPr>
          <w:sz w:val="28"/>
          <w:szCs w:val="28"/>
        </w:rPr>
        <w:t xml:space="preserve"> расположенного по адресу: с. Варьеган, ул. Центральная, дом 17, на которой не допускается розничная продажа алкогольной продукции</w:t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center"/>
        <w:rPr>
          <w:sz w:val="28"/>
          <w:szCs w:val="28"/>
        </w:rPr>
      </w:pPr>
      <w:r w:rsidRPr="001E4D0D">
        <w:rPr>
          <w:noProof/>
          <w:sz w:val="28"/>
          <w:szCs w:val="28"/>
        </w:rPr>
        <w:drawing>
          <wp:inline distT="0" distB="0" distL="0" distR="0">
            <wp:extent cx="6448425" cy="5248275"/>
            <wp:effectExtent l="0" t="0" r="9525" b="9525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A7D83" w:rsidRDefault="004A7D83" w:rsidP="00546B68">
      <w:pPr>
        <w:jc w:val="right"/>
        <w:rPr>
          <w:sz w:val="28"/>
          <w:szCs w:val="28"/>
        </w:rPr>
      </w:pPr>
    </w:p>
    <w:p w:rsidR="00546B68" w:rsidRDefault="00546B68" w:rsidP="00546B68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6B68" w:rsidRPr="00BE46E8" w:rsidRDefault="00546B68" w:rsidP="00546B68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50" name="Равнобедренный треугольник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456A3D9" id="Равнобедренный треугольник 550" o:spid="_x0000_s1026" type="#_x0000_t5" style="position:absolute;margin-left:36.75pt;margin-top:1.8pt;width:10.5pt;height:10.5pt;rotation:180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3ZEyeAIAAKgEAAAOAAAAZHJzL2Uyb0RvYy54bWysVNtuEzEQfUfiHyy/k03SBtpVNlWVEoRU&#10;oFLhAxzbmzX4hu1kU54qeISP4BO4SlwUvmHzR4y9S0nhDZEHa8Yzczxzzk7GR2sl0Yo7L4wu8KDX&#10;x4hrapjQiwI/eTy7dYCRD0QzIo3mBb7gHh9Nbt4Y1zbnQ1MZybhDAKJ9XtsCVyHYPMs8rbgivmcs&#10;1xAsjVMkgOsWGXOkBnQls2G/fzurjWPWGcq9h9uTNognCb8sOQ2PytLzgGSBobeQTpfOeTyzyZjk&#10;C0dsJWjXBvmHLhQRGh69gjohgaClE39BKUGd8aYMPWpUZspSUJ5mgGkG/T+mOa+I5WkWIMfbK5r8&#10;/4OlD1dnDglW4NEI+NFEgUjN2+Zd86HZND+a983n5tP2Es5Ns9m+br6i7cvobl81HyH8ffsGAl+a&#10;byiWA5m19TlgntszF+nw9tTQZx5pM62IXvBj50xdccJghEHMz64VRMdDKZrXDwyDTsgymMTrunQK&#10;OQP6DfoH/fhL10AgWic1L67U5OuAKFwO9vb24kwUQp0dHyR5xIrNWefDPW4UikaBgxPQooyEk5ys&#10;Tn1IgrKOFMKeYlQqCZ/Hikg0Sj20gF0yQP+CTLMbKdhMSJkct5hPpUNQWuDZbKfY76ZJjeoCH46G&#10;o9TFtZjfhYgAwEH7/rU0JQJslBSqwB1RkETySPpdzZIdiJCtDS1L3akQiW8FnBt2ASIkuoFAWG+g&#10;pzLuBUY1rEqB/fMlcRwjeV+DkIeD/f24W8nZH90ZguN2I/PdCNEUoIBujFpzGtp9XFonFlVUOM2u&#10;zTGIX4oQZ4wfRttV58A6JC271Y37tuunrN9/MJOf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p3ZEy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BE46E8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9F6CA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 образо</w:t>
      </w:r>
      <w:r w:rsidRPr="009F6CA8">
        <w:rPr>
          <w:sz w:val="28"/>
          <w:szCs w:val="28"/>
        </w:rPr>
        <w:t>вательно</w:t>
      </w:r>
      <w:r>
        <w:rPr>
          <w:sz w:val="28"/>
          <w:szCs w:val="28"/>
        </w:rPr>
        <w:t>го</w:t>
      </w:r>
      <w:r w:rsidRPr="009F6CA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9F6CA8">
        <w:rPr>
          <w:sz w:val="28"/>
          <w:szCs w:val="28"/>
        </w:rPr>
        <w:t xml:space="preserve"> «Варьеганский детский сад комбинированного вида «Олененок»</w:t>
      </w:r>
      <w:r w:rsidRPr="00BE46E8">
        <w:rPr>
          <w:rFonts w:eastAsia="Calibri"/>
          <w:noProof/>
          <w:sz w:val="28"/>
          <w:szCs w:val="28"/>
          <w:lang w:eastAsia="en-US"/>
        </w:rPr>
        <w:t>;</w:t>
      </w:r>
    </w:p>
    <w:p w:rsidR="00546B68" w:rsidRPr="00F2133B" w:rsidRDefault="00546B68" w:rsidP="00546B68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49" name="Блок-схема: узел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CF26260" id="Блок-схема: узел 549" o:spid="_x0000_s1026" type="#_x0000_t120" style="position:absolute;margin-left:69.7pt;margin-top:1.45pt;width:13.5pt;height:13.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dpdRgIAAFUEAAAOAAAAZHJzL2Uyb0RvYy54bWysVM1u1DAQviPxDpbvbZLVLqVRs1W1pQip&#10;QKXCA3gTZ2PheMzYu9lyQ4gH4E24ICSKeIbsGzF2tmUXOCFysGY8nm/mm5+cnK5bzVYSnQJT8Oww&#10;5UyaEiplFgV//eri4DFnzgtTCQ1GFvxGOn46ffjgpLO5HEEDupLICMS4vLMFb7y3eZK4spGtcIdg&#10;pSFjDdgKTyoukgpFR+itTkZp+ijpACuLUErn6PZ8MPJpxK9rWfqXde2kZ7rglJuPJ8ZzHs5keiLy&#10;BQrbqHKbhviHLFqhDAW9hzoXXrAlqj+gWlUiOKj9YQltAnWtShk5EJss/Y3NdSOsjFyoOM7el8n9&#10;P9jyxeoKmaoKPhkfc2ZES03qP/W3/Y/+28Hm/eZj/6X/3n/O2eZD/5XkWxYeUtk663LyvrZXGIg7&#10;ewnlG8cMzBphFvIMEbpGioqSzcL7ZM8hKI5c2bx7DhXFFEsPsYLrGtsASLVh69iom/tGybVnJV1m&#10;R9l4Qu0sybSVQwSR3zlbdP6phJYFoeC1ho7SQj8DY2gmAGMosbp0fnC8c4hUQKvqQmkdFVzMZxrZ&#10;StAEXcQvsiHGu8+0YR3lMjpK0wi9Z3T7GCl9f8NAWJqK0hF5qNuTreyF0oNM/LTZFjLUbujBHKob&#10;qiPCMNu0iyQ0gO8462iuC+7eLgVKzvQzQ704zsbjsAhRGU+ORqTgrmW+axGmJKiCe84GceaH5Vla&#10;VIuGImWRroEz6l+t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gHdpd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2041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48" name="Прямая соединительная линия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6338840" id="Прямая соединительная линия 548" o:spid="_x0000_s1026" style="position:absolute;z-index:2522204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d44x9QEAAKADAAAOAAAAZHJzL2Uyb0RvYy54bWysU81uEzEQviPxDpbvZLdRa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qqQvT3FVGhQuqf86fBy2/c/+27Alw6f+d/+j/97f9r/62+Ez2nfDF7RjsL/bu7ckvkc2&#10;O+sLBL3UCxf5YGt9Y68Ne+8xlj0Kxou3u7R17VRMR0LIOm1nc9wOXwfC0HmaT84muEN2CGVQHN5Z&#10;58MrbhSJRkml0JE3KGB17UOsDMUhJbq1uRJSpt1LTToU7niSR2hACdYSAprKIileN5SAbFDbLLgE&#10;6Y0UVXwegbxrlpfSkRVEfeXnOaLsyj1Ki7Xn4Ntdnmyivc+TOuLwJNV9r/fERGtpqs3CHdhDGaRp&#10;9pKNOnt4Txzff6zZH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Nt3jjH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Pr="00015013" w:rsidRDefault="00546B68" w:rsidP="00546B68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105. </w:t>
      </w:r>
      <w:r w:rsidRPr="00015013">
        <w:rPr>
          <w:sz w:val="28"/>
          <w:szCs w:val="28"/>
        </w:rPr>
        <w:t xml:space="preserve">Схема </w:t>
      </w:r>
    </w:p>
    <w:p w:rsidR="00546B68" w:rsidRPr="00BE46E8" w:rsidRDefault="00546B68" w:rsidP="00546B68">
      <w:pPr>
        <w:jc w:val="center"/>
        <w:rPr>
          <w:sz w:val="28"/>
          <w:szCs w:val="28"/>
        </w:rPr>
      </w:pPr>
      <w:r w:rsidRPr="00BE46E8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E15FFE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15FFE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15FFE">
        <w:rPr>
          <w:sz w:val="28"/>
          <w:szCs w:val="28"/>
        </w:rPr>
        <w:t>чества детей и молодежи «Спектр»</w:t>
      </w:r>
      <w:r>
        <w:rPr>
          <w:sz w:val="28"/>
          <w:szCs w:val="28"/>
        </w:rPr>
        <w:t>,</w:t>
      </w:r>
      <w:r w:rsidRPr="00BE46E8">
        <w:rPr>
          <w:sz w:val="28"/>
          <w:szCs w:val="28"/>
        </w:rPr>
        <w:t xml:space="preserve"> расположенного по адресу: с. Варьеган, ул. Центральная, дом 17, на которой не допускается розничная продажа алкогольной продукции</w:t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center"/>
        <w:rPr>
          <w:sz w:val="28"/>
          <w:szCs w:val="28"/>
        </w:rPr>
      </w:pPr>
      <w:r w:rsidRPr="001E4D0D">
        <w:rPr>
          <w:noProof/>
          <w:sz w:val="28"/>
          <w:szCs w:val="28"/>
        </w:rPr>
        <w:drawing>
          <wp:inline distT="0" distB="0" distL="0" distR="0">
            <wp:extent cx="6448425" cy="5248275"/>
            <wp:effectExtent l="0" t="0" r="9525" b="9525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24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68" w:rsidRDefault="00546B68" w:rsidP="00546B68">
      <w:pPr>
        <w:jc w:val="center"/>
        <w:rPr>
          <w:sz w:val="28"/>
          <w:szCs w:val="28"/>
        </w:rPr>
      </w:pPr>
    </w:p>
    <w:p w:rsidR="00546B68" w:rsidRDefault="00546B68" w:rsidP="00546B68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C545E7" w:rsidRDefault="00C545E7" w:rsidP="00546B68">
      <w:pPr>
        <w:jc w:val="right"/>
        <w:rPr>
          <w:sz w:val="28"/>
          <w:szCs w:val="28"/>
        </w:rPr>
      </w:pPr>
    </w:p>
    <w:p w:rsidR="00546B68" w:rsidRDefault="00546B68" w:rsidP="00546B68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546B68" w:rsidRPr="00BE46E8" w:rsidRDefault="00546B68" w:rsidP="00546B68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55" name="Равнобедренный треугольник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6319A93" id="Равнобедренный треугольник 555" o:spid="_x0000_s1026" type="#_x0000_t5" style="position:absolute;margin-left:36.75pt;margin-top:1.8pt;width:10.5pt;height:10.5pt;rotation:180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eYCeQIAAKgEAAAOAAAAZHJzL2Uyb0RvYy54bWysVNtuEzEQfUfiHyy/003SLrSrbqqqJQip&#10;QKXCBzi2N2vwDdvJpjxV8AgfwSdwlbiofMPmjxh7l5DAGyIP1oxn5njmnJ0cHi2VRAvuvDC6xMOd&#10;AUZcU8OEnpX4yePJrX2MfCCaEWk0L/El9/hofPPGYWMLPjK1kYw7BCDaF40tcR2CLbLM05or4neM&#10;5RqClXGKBHDdLGOONICuZDYaDG5njXHMOkO593B72gXxOOFXFafhUVV5HpAsMfQW0unSOY1nNj4k&#10;xcwRWwvat0H+oQtFhIZH11CnJBA0d+IvKCWoM95UYYcalZmqEpSnGWCa4eCPaS5qYnmaBcjxdk2T&#10;/3+w9OHi3CHBSpznOUaaKBCpfdu+az+01+2P9n37uf20uoLzur1evW6/otXL6K5etR8h/H31BgJf&#10;2m8olgOZjfUFYF7Ycxfp8PbM0GceaXNSEz3jx86ZpuaEwQjDmJ9tFUTHQymaNg8Mg07IPJjE67Jy&#10;CjkD+g0H+4P4S9dAIFomNS/XavJlQBQuh7u7uzloTiHU2/FBUkSs2Jx1PtzjRqFolDg4AS3KSDgp&#10;yOLMhyQo60kh7ClGlZLweSyIRHnqoQPskwH6F2Sa3UjBJkLK5LjZ9EQ6BKUlnkw2iv1mmtSoKfFB&#10;PspTF1sxvwkRAYCD7v2tNCUCbJQUqsQ9UZBEikj6Xc2SHYiQnQ0tS92rEInvBJwadgkiJLqBQFhv&#10;oKc27gVGDaxKif3zOXEcI3lfg5AHw729uFvJ2cvvjMBxm5HpZoRoClBAN0adeRK6fZxbJ2Z1VDjN&#10;rs0xiF+JEGeMH0bXVe/AOiQt+9WN+7bpp6zffzDj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Fl3mA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BE46E8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E15FFE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E15FF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E15FFE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E15FFE">
        <w:rPr>
          <w:sz w:val="28"/>
          <w:szCs w:val="28"/>
        </w:rPr>
        <w:t>чества детей и молодежи «Спектр»</w:t>
      </w:r>
      <w:r w:rsidRPr="00BE46E8">
        <w:rPr>
          <w:rFonts w:eastAsia="Calibri"/>
          <w:noProof/>
          <w:sz w:val="28"/>
          <w:szCs w:val="28"/>
          <w:lang w:eastAsia="en-US"/>
        </w:rPr>
        <w:t>;</w:t>
      </w:r>
    </w:p>
    <w:p w:rsidR="00546B68" w:rsidRPr="00F2133B" w:rsidRDefault="00546B68" w:rsidP="00546B68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54" name="Блок-схема: узел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CF8EF66" id="Блок-схема: узел 554" o:spid="_x0000_s1026" type="#_x0000_t120" style="position:absolute;margin-left:69.7pt;margin-top:1.45pt;width:13.5pt;height:13.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ypBRgIAAFUEAAAOAAAAZHJzL2Uyb0RvYy54bWysVM1u1DAQviPxDpbvbZLVLoWo2araUoRU&#10;oFLhAbyOs4lwPGbs3Wy5IdQH4E24ICSKeIb0jRg722UXOCFysGY8nm/mm58cn6xbzVYKXQOm4Nlh&#10;ypkyEsrGLAr+5vX5wWPOnBemFBqMKvi1cvxk+vDBcWdzNYIadKmQEYhxeWcLXntv8yRxslatcIdg&#10;lSFjBdgKTyoukhJFR+itTkZp+ijpAEuLIJVzdHs2GPk04leVkv5VVTnlmS445ebjifGchzOZHot8&#10;gcLWjdykIf4hi1Y0hoJuoc6EF2yJzR9QbSMRHFT+UEKbQFU1UkUOxCZLf2NzVQurIhcqjrPbMrn/&#10;Bytfri6RNWXBJ5MxZ0a01KT+U3/b/+i/Hdx9uLvpv/Tf+885u/vYfyX5loWHVLbOupy8r+wlBuLO&#10;XoB865iBWS3MQp0iQlcrUVKyWXif7DkExZErm3cvoKSYYukhVnBdYRsAqTZsHRt1vW2UWnsm6TI7&#10;ysYTaqck00YOEUR+72zR+WcKWhaEglcaOkoL/QyMoZkAjKHE6sL5wfHeIVIB3ZTnjdZRwcV8ppGt&#10;BE3QefwiG2K8+0wb1lEuo6M0jdB7RrePkdL3NwyEpSkpHZGHuj3dyF40epCJnzabQobaDT2YQ3lN&#10;dUQYZpt2kYQa8D1nHc11wd27pUDFmX5uqBdPsvE4LEJUxpOj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WYyp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2451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53" name="Прямая соединительная линия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2F13733" id="Прямая соединительная линия 553" o:spid="_x0000_s1026" style="position:absolute;z-index:2522245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zIK9QEAAKADAAAOAAAAZHJzL2Uyb0RvYy54bWysU81uEzEQviPxDpbvZLeBNtUqmx4alUsF&#10;kQoPMPF6dy38J9tkkxtwRsoj8AocqFSpwDPsvhFj56cUboiLNZ4ZfzPzzefpxVpJsuLOC6NLejLK&#10;KeGamUropqRv31w9O6fEB9AVSKN5STfc04vZ0yfTzhZ8bFojK+4IgmhfdLakbQi2yDLPWq7Aj4zl&#10;GoO1cQoCXl2TVQ46RFcyG+f5WdYZV1lnGPcevfNdkM4Sfl1zFl7XteeByJJibyGdLp3LeGazKRSN&#10;A9sKtm8D/qELBUJj0SPUHAKQ9078BaUEc8abOoyYUZmpa8F4mgGnOcn/mOamBcvTLEiOt0ea/P+D&#10;Za9WC0dEVdLT0+eUaFC4pP7L8GHY9t/7r8OWDB/7n/1t/62/63/0d8MntO+Hz2jHYH+/d29JfI9s&#10;dtYXCHqpFy7ywdb6xl4b9s5jLHsUjBdvd2nr2qmYjoSQddrO5rgdvg6EofNFPjmb4A7ZIZRBcXhn&#10;nQ8vuVEkGiWVQkfeoIDVtQ+xMhSHlOjW5kpImXYvNelQuONJHqEBJVhLCGgqi6R43VACskFts+AS&#10;pDdSVPF5BPKuWV5KR1YQ9ZWf54iyK/coLdaeg293ebKJ9j5P6ojDk1T3vT4QE62lqTYLd2APZZCm&#10;2Us26uz3e+L44WPNfgE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H5DMgr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546B68" w:rsidRDefault="00546B68" w:rsidP="00546B68">
      <w:pPr>
        <w:rPr>
          <w:rFonts w:eastAsia="Calibri"/>
          <w:noProof/>
          <w:sz w:val="28"/>
          <w:szCs w:val="28"/>
          <w:lang w:eastAsia="en-US"/>
        </w:rPr>
      </w:pP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106. </w:t>
      </w:r>
      <w:r w:rsidRPr="00015013">
        <w:rPr>
          <w:sz w:val="28"/>
          <w:szCs w:val="28"/>
        </w:rPr>
        <w:t xml:space="preserve">Схема </w:t>
      </w:r>
    </w:p>
    <w:p w:rsidR="00F574CF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>тономного округа – Югры «Нижневартовская районная больница» (филиал в селе Ларьяк (участковая больница)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>с. Ларьяк, ул. Кербунова, дом 2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  <w:r w:rsidRPr="00B34D3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656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60" name="Равнобедренный треугольник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C99195B" id="Равнобедренный треугольник 560" o:spid="_x0000_s1026" type="#_x0000_t5" style="position:absolute;margin-left:36.75pt;margin-top:1.8pt;width:10.5pt;height:10.5pt;rotation:180;z-index:25222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FCfeAIAAKgEAAAOAAAAZHJzL2Uyb0RvYy54bWysVNtuEzEQfUfiHyy/k821tKtuqqolCKlA&#10;pcIHOLY3a/AN28mmPCF4hI/gE7hKXFS+YfNHjL1LSOENkQdrxjNzPHPOTg6P1kqiFXdeGF3gQa+P&#10;EdfUMKEXBX78aHZrHyMfiGZEGs0LfMk9PprevHFY25wPTWUk4w4BiPZ5bQtchWDzLPO04or4nrFc&#10;Q7A0TpEArltkzJEa0JXMhv3+XlYbx6wzlHsPt6dtEE8TfllyGh6WpecByQJDbyGdLp3zeGbTQ5Iv&#10;HLGVoF0b5B+6UERoeHQLdUoCQUsn/oJSgjrjTRl61KjMlKWgPM0A0wz6f0xzURHL0yxAjrdbmvz/&#10;g6UPVucOCVbgyR7wo4kCkZq3zbvmQ3PV/GjeN5+bT5sXcF41V5vXzVe0eRndzavmI4S/b95A4Evz&#10;DcVyILO2PgfMC3vuIh3enhn61CNtTiqiF/zYOVNXnDAYYRDzs2sF0fFQiub1fcOgE7IMJvG6Lp1C&#10;zoB+g/5+P/7SNRCI1knNy62afB0QhcvBaDSawEwUQp0dHyR5xIrNWefDXW4UikaBgxPQooyEk5ys&#10;znxIgrKOFMKeYFQqCZ/Hikg0ST20gF0yQP+CTLMbKdhMSJkct5ifSIegtMCz2U6x302TGtUFPpgM&#10;J6mLazG/CxEBgIP2/WtpSgTYKClUgTuiIInkkfQ7miU7ECFbG1qWulMhEt8KODfsEkRIdAOBsN5A&#10;T2Xcc4xqWJUC+2dL4jhG8p4GIQ8G43HcreSMJ7eH4LjdyHw3QjQFKKAbo9Y8Ce0+Lq0TiyoqnGbX&#10;5hjEL0WIM8YPo+2qc2Adkpbd6sZ92/VT1u8/mO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tqFCf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>тономного округа – Югры «Нижневартовская районная больница» (филиал в селе Ларьяк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59" name="Блок-схема: узел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8326946" id="Блок-схема: узел 559" o:spid="_x0000_s1026" type="#_x0000_t120" style="position:absolute;margin-left:69.7pt;margin-top:1.45pt;width:13.5pt;height:13.5pt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W1ARgIAAFUEAAAOAAAAZHJzL2Uyb0RvYy54bWysVM1u1DAQviPxDpbvbZLVLqVRs1W1pQip&#10;QKXCA3gdZ2PheMLYu9lyQ4gH4E24ICSKeIb0jRg722UXOCFysGY8nm/mm5+cnK4bw1YKnQZb8Oww&#10;5UxZCaW2i4K/fnVx8Jgz54UthQGrCn6jHD+dPnxw0rW5GkENplTICMS6vGsLXnvf5kniZK0a4Q6h&#10;VZaMFWAjPKm4SEoUHaE3Jhml6aOkAyxbBKmco9vzwcinEb+qlPQvq8opz0zBKTcfT4znPJzJ9ETk&#10;CxRtreUmDfEPWTRCWwq6hToXXrAl6j+gGi0RHFT+UEKTQFVpqSIHYpOlv7G5rkWrIhcqjmu3ZXL/&#10;D1a+WF0h02XBJ5NjzqxoqEn9p/62/9F/O7h7f/ex/9J/7z/n7O5D/5XkWxYeUtm61uXkfd1eYSDu&#10;2kuQbxyzMKuFXagzROhqJUpKNgvvkz2HoDhyZfPuOZQUUyw9xAquK2wCINWGrWOjbraNUmvPJF1m&#10;R9l4Qu2UZNrIIYLI751bdP6pgoYFoeCVgY7SQj8Da2kmAGMosbp0fnC8d4hUwOjyQhsTFVzMZwbZ&#10;StAEXcQvsiHGu8+MZR3lMjpK0wi9Z3T7GCl9f8NAWNqS0hF5qNuTjeyFNoNM/IzdFDLUbujBHMob&#10;qiPCMNu0iyTUgO8462iuC+7eLgUqzswzS704zsbjsAhRGU+ORqTgrmW+axFWElTBPWeDOPPD8ixb&#10;1IuaImWRroUz6l+lYzVDb4esNsnS7MbubPY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GOW1A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2860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58" name="Прямая соединительная линия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3CCC0D7" id="Прямая соединительная линия 558" o:spid="_x0000_s1026" style="position:absolute;z-index:2522286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fcu9QEAAKADAAAOAAAAZHJzL2Uyb0RvYy54bWysU81uEzEQviPxDpbvZLcRbapVNj00KpcK&#10;IhUeYOL17lr4T7bJJjfgjJRH4BU4gFSpwDPsvhFj56ctvSEu1nhm/M3MN5+nF2slyYo7L4wu6cko&#10;p4RrZiqhm5K+e3v14pwSH0BXII3mJd1wTy9mz59NO1vwsWmNrLgjCKJ90dmStiHYIss8a7kCPzKW&#10;awzWxikIeHVNVjnoEF3JbJznZ1lnXGWdYdx79M53QTpL+HXNWXhT154HIkuKvYV0unQu45nNplA0&#10;Dmwr2L4N+IcuFAiNRY9QcwhAPjjxBEoJ5ow3dRgxozJT14LxNANOc5L/Nc1NC5anWZAcb480+f8H&#10;y16vFo6IqqSnp7gqDQqX1H8dPg7b/mf/bdiS4VP/u//Rf+9v+1/97fAZ7bvhC9ox2N/t3VsS3yOb&#10;nfUFgl7qhYt8sLW+sdeGvfcYyx4F48XbXdq6diqmIyFknbazOW6HrwNh6HyZT84muEN2CGVQHN5Z&#10;58MrbhSJRkml0JE3KGB17UOsDMUhJbq1uRJSpt1LTToU7niSR2hACdYSAprKIileN5SAbFDbLLgE&#10;6Y0UVXwegbxrlpfSkRVEfeXnOaLsyj1Ki7Xn4Ntdnmyivc+TOuLwJNV9r/fERGtpqs3CHdhDGaRp&#10;9pKNOnt4Txzff6zZH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BWx9y7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107.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7A7C43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7A7C43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7A7C43">
        <w:rPr>
          <w:sz w:val="28"/>
          <w:szCs w:val="28"/>
        </w:rPr>
        <w:t xml:space="preserve"> «Ларьякская средняя школа» (дошкольные группы)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7A7C43">
        <w:rPr>
          <w:sz w:val="28"/>
          <w:szCs w:val="28"/>
        </w:rPr>
        <w:t>ул. Кооперативная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19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7A7C43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E36F5" w:rsidRPr="004E36F5" w:rsidRDefault="004E36F5" w:rsidP="00F574CF">
      <w:pPr>
        <w:jc w:val="right"/>
        <w:rPr>
          <w:sz w:val="10"/>
          <w:szCs w:val="10"/>
        </w:rPr>
      </w:pP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65" name="Равнобедренный треугольник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B597610" id="Равнобедренный треугольник 565" o:spid="_x0000_s1026" type="#_x0000_t5" style="position:absolute;margin-left:36.75pt;margin-top:1.8pt;width:10.5pt;height:10.5pt;rotation:180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CeveQIAAKgEAAAOAAAAZHJzL2Uyb0RvYy54bWysVNtuEzEQfUfiHyy/082lW9pVN1XVEoRU&#10;oFLhAxzbmzX4hu1kU54QPMJH8AlcJS4q37D5I8beJaTwhsiDNeOZOZ45ZyeHRysl0ZI7L4wu8XBn&#10;gBHX1DCh5yV+/Gh6ax8jH4hmRBrNS3zJPT6a3Lxx2NiCj0xtJOMOAYj2RWNLXIdgiyzztOaK+B1j&#10;uYZgZZwiAVw3z5gjDaArmY0Gg72sMY5ZZyj3Hm5PuyCeJPyq4jQ8rCrPA5Ilht5COl06Z/HMJoek&#10;mDtia0H7Nsg/dKGI0PDoBuqUBIIWTvwFpQR1xpsq7FCjMlNVgvI0A0wzHPwxzUVNLE+zADnebmjy&#10;/w+WPlieOyRYifO9HCNNFIjUvm3ftR/aq/ZH+7793H5av4Dzqr1av26/ovXL6K5ftR8h/H39BgJf&#10;2m8olgOZjfUFYF7Ycxfp8PbM0KceaXNSEz3nx86ZpuaEwQjDmJ9dK4iOh1I0a+4bBp2QRTCJ11Xl&#10;FHIG9BsO9gfxl66BQLRKal5u1OSrgChcDsfjcQ6aUwj1dnyQFBErNmedD3e5USgaJQ5OQIsyEk4K&#10;sjzzIQnKelIIe4JRpSR8HksiUZ566AD7ZID+BZlmN1KwqZAyOW4+O5EOQWmJp9OtYr+dJjVqSnyQ&#10;j/LUxbWY34aIAMBB9/61NCUCbJQUqsQ9UZBEikj6Hc2SHYiQnQ0tS92rEInvBJwZdgkiJLqBQFhv&#10;oKc27jlGDaxKif2zBXEcI3lPg5AHw93duFvJ2c1vj8Bx25HZdoRoClBAN0adeRK6fVxYJ+Z1VDjN&#10;rs0xiF+JEGeMH0bXVe/AOiQt+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0ignr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7A7C43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7A7C43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7A7C43">
        <w:rPr>
          <w:sz w:val="28"/>
          <w:szCs w:val="28"/>
        </w:rPr>
        <w:t xml:space="preserve"> «Ларьякская средняя школа» (дошкольные группы)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64" name="Блок-схема: узел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4B56DCA" id="Блок-схема: узел 564" o:spid="_x0000_s1026" type="#_x0000_t120" style="position:absolute;margin-left:69.7pt;margin-top:1.45pt;width:13.5pt;height:13.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D/NnRgIAAFUEAAAOAAAAZHJzL2Uyb0RvYy54bWysVM1u1DAQviPxDpbvbZLVbgtRs1W1pQip&#10;QKXCA3gdZ2PheMLYu9lyQ4gH4E24ICSKeIbsGzF2tmUXOCFysGY8nm/mm5+cnK4bw1YKnQZb8Oww&#10;5UxZCaW2i4K/fnVx8Igz54UthQGrCn6jHD+dPnxw0rW5GkENplTICMS6vGsLXnvf5kniZK0a4Q6h&#10;VZaMFWAjPKm4SEoUHaE3Jhml6VHSAZYtglTO0e35YOTTiF9VSvqXVeWUZ6bglJuPJ8ZzHs5keiLy&#10;BYq21nKbhviHLBqhLQW9hzoXXrAl6j+gGi0RHFT+UEKTQFVpqSIHYpOlv7G5rkWrIhcqjmvvy+T+&#10;H6x8sbpCpsuCT47GnFnRUJP6T/1t/6P/drB5v/nYf+m/959ztvnQfyX5loWHVLaudTl5X7dXGIi7&#10;9hLkG8cszGphF+oMEbpaiZKSzcL7ZM8hKI5c2bx7DiXFFEsPsYLrCpsASLVh69iom/tGqbVnki6z&#10;42w8oXZKMm3lEEHkd84tOv9UQcOCUPDKQEdpoZ+BtTQTgDGUWF06PzjeOUQqYHR5oY2JCi7mM4Ns&#10;JWiCLuIX2RDj3WfGso5yGR2naYTeM7p9jJS+v2EgLG1J6Yg81O3JVvZCm0EmfsZuCxlqN/RgDuUN&#10;1RFhmG3aRRJqwHecdTTXBXdvlwIVZ+aZpV48zsbjsAhRGU+OR6TgrmW+axFWElTBPWeDOPPD8ixb&#10;1IuaImWRroUz6l+lYz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8D/Nn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3270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63" name="Прямая соединительная линия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15289BD" id="Прямая соединительная линия 563" o:spid="_x0000_s1026" style="position:absolute;z-index:2522327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Lgr9QEAAKADAAAOAAAAZHJzL2Uyb0RvYy54bWysU0uOEzEQ3SNxB8t70j0BklErnVlMNGxG&#10;EGngABW3u9vCP9kmneyANVKOwBVYgDTSAGfovhFl5zMM7BAbq1xVflX16nl2sVGSrLnzwuiSno1y&#10;SrhmphK6Kemb11dPzinxAXQF0mhe0i339GL++NGsswUfm9bIijuCINoXnS1pG4ItssyzlivwI2O5&#10;xmBtnIKAV9dklYMO0ZXMxnk+yTrjKusM496jd7EP0nnCr2vOwqu69jwQWVLsLaTTpXMVz2w+g6Jx&#10;YFvBDm3AP3ShQGgseoJaQADyzom/oJRgznhThxEzKjN1LRhPM+A0Z/kf09y0YHmaBcnx9kST/3+w&#10;7OV66YioSvp88pQSDQqX1H8e3g+7/nv/ZdiR4UP/s//Wf+1v+x/97fAR7bvhE9ox2N8d3DsS3yOb&#10;nfUFgl7qpYt8sI2+sdeGvfUYyx4E48XbfdqmdiqmIyFkk7azPW2HbwJh6HyWTydT3CE7hjIoju+s&#10;8+EFN4pEo6RS6MgbFLC+9iFWhuKYEt3aXAkp0+6lJh0KdzzNIzSgBGsJAU1lkRSvG0pANqhtFlyC&#10;9EaKKj6PQN41q0vpyBqivvLzHFH25R6kxdoL8O0+TzbRPuRJHXF4kuqh13tiorUy1XbpjuyhDNI0&#10;B8lGnf1+Txzff6z5L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CwIuCv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108. </w:t>
      </w:r>
      <w:r w:rsidRPr="00015013">
        <w:rPr>
          <w:sz w:val="28"/>
          <w:szCs w:val="28"/>
        </w:rPr>
        <w:t xml:space="preserve">Схема </w:t>
      </w:r>
    </w:p>
    <w:p w:rsidR="00F574CF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E904E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904E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E904E5">
        <w:rPr>
          <w:sz w:val="28"/>
          <w:szCs w:val="28"/>
        </w:rPr>
        <w:t>тономного округа – Югры «Нижневартовская районная больница» (филиал в селе Ларьяк (участковая больница)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>ул. Кербунова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10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  <w:r w:rsidRPr="000A6B9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A1A75" w:rsidRPr="007A1A75" w:rsidRDefault="007A1A75" w:rsidP="00F574CF">
      <w:pPr>
        <w:jc w:val="right"/>
        <w:rPr>
          <w:sz w:val="12"/>
          <w:szCs w:val="12"/>
        </w:rPr>
      </w:pP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70" name="Равнобедренный треугольник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DBF82EA" id="Равнобедренный треугольник 570" o:spid="_x0000_s1026" type="#_x0000_t5" style="position:absolute;margin-left:36.75pt;margin-top:1.8pt;width:10.5pt;height:10.5pt;rotation:180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O/7eAIAAKgEAAAOAAAAZHJzL2Uyb0RvYy54bWysVNtuEzEQfUfiHyy/k82VtqtuqqolCKlA&#10;pcIHOLY3a/AN28mmPCF4hI/gE7hKXFS+YfNHjL1LSOENkQdrxjNzPHPOTg6P1kqiFXdeGF3gQa+P&#10;EdfUMKEXBX78aHZrHyMfiGZEGs0LfMk9PprevHFY25wPTWUk4w4BiPZ5bQtchWDzLPO04or4nrFc&#10;Q7A0TpEArltkzJEa0JXMhv3+7aw2jllnKPcebk/bIJ4m/LLkNDwsS88DkgWG3kI6XTrn8cymhyRf&#10;OGIrQbs2yD90oYjQ8OgW6pQEgpZO/AWlBHXGmzL0qFGZKUtBeZoBphn0/5jmoiKWp1mAHG+3NPn/&#10;B0sfrM4dEqzAkz3gRxMFIjVvm3fNh+aq+dG8bz43nzYv4Lxqrjavm69o8zK6m1fNRwh/37yBwJfm&#10;G4rlQGZtfQ6YF/bcRTq8PTP0qUfanFREL/ixc6auOGEwwiDmZ9cKouOhFM3r+4ZBJ2QZTOJ1XTqF&#10;nAH9Bv39fvylayAQrZOal1s1+TogCpeD0Wg0gZkohDo7PkjyiBWbs86Hu9woFI0CByegRRkJJzlZ&#10;nfmQBGUdKYQ9wahUEj6PFZFoknpoAbtkgP4FmWY3UrCZkDI5bjE/kQ5BaYFns51iv5smNaoLfDAZ&#10;TlIX12J+FyICAAft+9fSlAiwUVKoAndEQRLJI+l3NEt2IEK2NrQsdadCJL4VcG7YJYiQ6AYCYb2B&#10;nsq45xjVsCoF9s+WxHGM5D0NQh4MxuO4W8kZT/aG4LjdyHw3QjQFKKAbo9Y8Ce0+Lq0TiyoqnGbX&#10;5hjEL0WIM8YPo+2qc2Adkpbd6sZ92/VT1u8/mO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RhO/7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E904E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E904E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E904E5">
        <w:rPr>
          <w:sz w:val="28"/>
          <w:szCs w:val="28"/>
        </w:rPr>
        <w:t>тономного округа – Югры «Нижневартовская районная больница» (филиал в селе Ларьяк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69" name="Блок-схема: узел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77A451A" id="Блок-схема: узел 569" o:spid="_x0000_s1026" type="#_x0000_t120" style="position:absolute;margin-left:69.7pt;margin-top:1.45pt;width:13.5pt;height:13.5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bRmRgIAAFUEAAAOAAAAZHJzL2Uyb0RvYy54bWysVM1u1DAQviPxDpbvbZLVtqVRs1W1pQip&#10;QKXCA3gdZ2PheMLYu9lyQ6gPwJtwQUgU8QzpGzF2tssucELkYM14PN/MNz85OV01hi0VOg224Nl+&#10;ypmyEkpt5wV/8/pi7wlnzgtbCgNWFfxGOX46efzopGtzNYIaTKmQEYh1edcWvPa+zZPEyVo1wu1D&#10;qywZK8BGeFJxnpQoOkJvTDJK08OkAyxbBKmco9vzwcgnEb+qlPSvqsopz0zBKTcfT4znLJzJ5ETk&#10;cxRtreU6DfEPWTRCWwq6gToXXrAF6j+gGi0RHFR+X0KTQFVpqSIHYpOlv7G5rkWrIhcqjms3ZXL/&#10;D1a+XF4h02XBDw6PObOioSb1n/q7/kf/be/+w/1t/6X/3n/O2f3H/ivJdyw8pLJ1rcvJ+7q9wkDc&#10;tZcg3zpmYVoLO1dniNDVSpSUbBbeJzsOQXHkymbdCygpplh4iBVcVdgEQKoNW8VG3WwapVaeSbrM&#10;jrLxAbVTkmkthwgif3Bu0flnChoWhIJXBjpKC/0UrKWZAIyhxPLS+cHxwSFSAaPLC21MVHA+mxpk&#10;S0ETdBG/yIYYbz8zlnWUy+goTSP0jtHtYqT0/Q0DYWFLSkfkoW5P17IX2gwy8TN2XchQu6EHMyhv&#10;qI4Iw2zTLpJQA77nrKO5Lrh7txCoODPPLfXiOBuPwyJEZXxwNCIFty2zbYuwkqAK7jkbxKkflmfR&#10;op7XFCmLdC2cUf8qHa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sVbRm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66" name="Рисунок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Default="00F574CF" w:rsidP="00F574C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3680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68" name="Прямая соединительная линия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5753BF5" id="Прямая соединительная линия 568" o:spid="_x0000_s1026" style="position:absolute;z-index:2522368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n0P9AEAAKADAAAOAAAAZHJzL2Uyb0RvYy54bWysU81uEzEQviPxDpbvZLcRJNU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mLCa5Kg8Il9V+GD8Ouv++/DjsyfOx/9t/7b/1t/6O/HT6hfTd8RjsG+7uDe0fie2Sz&#10;s75A0Eu9dJEPttE39tqwdx5j2aNgvHi7T9vUTsV0JIRs0na2p+3wTSAMnc/z6WSKO2THUAbF8Z11&#10;PrzkRpFolFQKHXmDAtbXPsTKUBxTolubKyFl2r3UpEPhjqd5hAaUYC0hoKkskuJ1QwnIBrXNgkuQ&#10;3khRxecRyLtmdSkdWUPUV36eI8q+3KO0WHsBvt3nySbahzypIw5PUj30+kBMtFam2i7dkT2UQZrm&#10;INmos9/vieOHjzX/B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R/p9D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109.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6241A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241A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6241A5">
        <w:rPr>
          <w:sz w:val="28"/>
          <w:szCs w:val="28"/>
        </w:rPr>
        <w:t>тономного округа – Югры «Нижневартовская районная больница» (филиал в селе Ларьяк)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 xml:space="preserve">ул. </w:t>
      </w:r>
      <w:r w:rsidRPr="006241A5">
        <w:rPr>
          <w:sz w:val="28"/>
          <w:szCs w:val="28"/>
        </w:rPr>
        <w:t>Северная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7B60AD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Pr="00D95147" w:rsidRDefault="00F574CF" w:rsidP="00F574CF">
      <w:pPr>
        <w:jc w:val="center"/>
        <w:rPr>
          <w:sz w:val="18"/>
          <w:szCs w:val="1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D95147" w:rsidRPr="00D95147" w:rsidRDefault="00D95147" w:rsidP="00F574CF">
      <w:pPr>
        <w:jc w:val="right"/>
        <w:rPr>
          <w:sz w:val="16"/>
          <w:szCs w:val="16"/>
        </w:rPr>
      </w:pP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75" name="Равнобедренный треугольник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7425195" id="Равнобедренный треугольник 575" o:spid="_x0000_s1026" type="#_x0000_t5" style="position:absolute;margin-left:36.75pt;margin-top:1.8pt;width:10.5pt;height:10.5pt;rotation:180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JjLeQIAAKgEAAAOAAAAZHJzL2Uyb0RvYy54bWysVNtuEzEQfUfiHyy/082lS9tVN1XVEoRU&#10;oFLhAxzbmzX4hu1kU54QPMJH8AlcJS4q37D5I8beJaTwhsiDNeOZOZ45ZyeHRysl0ZI7L4wu8XBn&#10;gBHX1DCh5yV+/Gh6ax8jH4hmRBrNS3zJPT6a3Lxx2NiCj0xtJOMOAYj2RWNLXIdgiyzztOaK+B1j&#10;uYZgZZwiAVw3z5gjDaArmY0Gg9tZYxyzzlDuPdyedkE8SfhVxWl4WFWeByRLDL2FdLp0zuKZTQ5J&#10;MXfE1oL2bZB/6EIRoeHRDdQpCQQtnPgLSgnqjDdV2KFGZaaqBOVpBphmOPhjmouaWJ5mAXK83dDk&#10;/x8sfbA8d0iwEud7OUaaKBCpfdu+az+0V+2P9n37uf20fgHnVXu1ft1+ReuX0V2/aj9C+Pv6DQS+&#10;tN9QLAcyG+sLwLyw5y7S4e2ZoU890uakJnrOj50zTc0JgxGGMT+7VhAdD6Vo1tw3DDohi2ASr6vK&#10;KeQM6Dcc7A/iL10DgWiV1LzcqMlXAVG4HI7H4xw0pxDq7fggKSJWbM46H+5yo1A0ShycgBZlJJwU&#10;ZHnmQxKU9aQQ9gSjSkn4PJZEojz10AH2yQD9CzLNbqRgUyFlctx8diIdgtIST6dbxX47TWrUlPgg&#10;H+Wpi2sxvw0RAYCD7v1raUoE2CgpVIl7oiCJFJH0O5olOxAhOxtalrpXIRLfCTgz7BJESHQDgbDe&#10;QE9t3HOMGliVEvtnC+I4RvKeBiEPhru7cbeSs5vvjcBx25HZdoRoClBAN0adeRK6fVxYJ+Z1VDjN&#10;rs0xiF+JEGeMH0bXVe/AOiQt+9WN+7btp6zffzCTnwA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bgSYy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6241A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6241A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6241A5">
        <w:rPr>
          <w:sz w:val="28"/>
          <w:szCs w:val="28"/>
        </w:rPr>
        <w:t>тономного округа – Югры «Нижневартовская районная больница» (филиал в селе Ларьяк)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98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74" name="Блок-схема: узел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1BAEAC3" id="Блок-схема: узел 574" o:spid="_x0000_s1026" type="#_x0000_t120" style="position:absolute;margin-left:69.7pt;margin-top:1.45pt;width:13.5pt;height:13.5pt;z-index:25223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0R6RgIAAFUEAAAOAAAAZHJzL2Uyb0RvYy54bWysVM1u1DAQviPxDpbvbZLVloWo2araUoRU&#10;oFLhAbyOs4lwPGbs3Wy5IdQH4E24ICSKeIb0jRg722UXOCFysGY8nm/mm58cn6xbzVYKXQOm4Nlh&#10;ypkyEsrGLAr+5vX5wWPOnBemFBqMKvi1cvxk+vDBcWdzNYIadKmQEYhxeWcLXntv8yRxslatcIdg&#10;lSFjBdgKTyoukhJFR+itTkZp+ijpAEuLIJVzdHs2GPk04leVkv5VVTnlmS445ebjifGchzOZHot8&#10;gcLWjdykIf4hi1Y0hoJuoc6EF2yJzR9QbSMRHFT+UEKbQFU1UkUOxCZLf2NzVQurIhcqjrPbMrn/&#10;Bytfri6RNWXBjyZjzoxoqUn9p/62/9F/O7j7cHfTf+m/959zdvex/0ryLQsPqWyddTl5X9lLDMSd&#10;vQD51jEDs1qYhTpFhK5WoqRks/A+2XMIiiNXNu9eQEkxxdJDrOC6wjYAUm3YOjbqetsotfZM0mU2&#10;ycZH1E5Jpo0cIoj83tmi888UtCwIBa80dJQW+hkYQzMBGEOJ1YXzg+O9Q6QCuinPG62jgov5TCNb&#10;CZqg8/hFNsR495k2rKNcRpM0jdB7RrePkdL3NwyEpSkpHZGHuj3dyF40epCJnzabQobaDT2YQ3lN&#10;dUQYZpt2kYQa8D1nHc11wd27pUDFmX5uqBdPsv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aK0R6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4089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73" name="Прямая соединительная линия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397CE8A" id="Прямая соединительная линия 573" o:spid="_x0000_s1026" style="position:absolute;z-index:2522408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sE09QEAAKADAAAOAAAAZHJzL2Uyb0RvYy54bWysU0uOEzEQ3SNxB8t70j0BJqNWOrOYaNiM&#10;INLAASpud7eFf7JNOtkBa6QcgSuwAGmkAc7QfSPKzmc+7BAbq1xVflX16nl6vlaSrLjzwuiSnoxy&#10;SrhmphK6Kem7t5fPzijxAXQF0mhe0g339Hz29Mm0swUfm9bIijuCINoXnS1pG4ItssyzlivwI2O5&#10;xmBtnIKAV9dklYMO0ZXMxnl+mnXGVdYZxr1H73wXpLOEX9echTd17XkgsqTYW0inS+cyntlsCkXj&#10;wLaC7duAf+hCgdBY9Ag1hwDkgxN/QSnBnPGmDiNmVGbqWjCeZsBpTvJH01y3YHmaBcnx9kiT/3+w&#10;7PVq4YioSvpy8pwSDQqX1H8dPg7b/mf/bdiS4VP/u//Rf+9v+l/9zfAZ7dvhC9ox2N/u3VsS3yOb&#10;nfUFgl7ohYt8sLW+tleGvfcYyx4E48XbXdq6diqmIyFknbazOW6HrwNh6HyRT04nuEN2CGVQHN5Z&#10;58MrbhSJRkml0JE3KGB15UOsDMUhJbq1uRRSpt1LTToU7niSR2hACdYSAprKIileN5SAbFDbLLgE&#10;6Y0UVXwegbxrlhfSkRVEfeVnOaLsyj1Ii7Xn4Ntdnmyivc+TOuLwJNV9r3fERGtpqs3CHdhDGaRp&#10;9pKNOrt/TxzffazZH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OLOwTT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110.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710FF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710FF0">
        <w:rPr>
          <w:sz w:val="28"/>
          <w:szCs w:val="28"/>
        </w:rPr>
        <w:t xml:space="preserve"> </w:t>
      </w:r>
      <w:r>
        <w:rPr>
          <w:sz w:val="28"/>
          <w:szCs w:val="28"/>
        </w:rPr>
        <w:t>учреждения Ханты-Мансийского ав</w:t>
      </w:r>
      <w:r w:rsidRPr="00710FF0">
        <w:rPr>
          <w:sz w:val="28"/>
          <w:szCs w:val="28"/>
        </w:rPr>
        <w:t>тономного округа – Югры «Нижневартовская районная больница» (филиал в селе Ларьяк)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7A7C43">
        <w:rPr>
          <w:sz w:val="28"/>
          <w:szCs w:val="28"/>
        </w:rPr>
        <w:t>ул. Кооперативная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19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7A7C43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77" name="Рисунок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80" name="Равнобедренный треугольник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D4C3B9" id="Равнобедренный треугольник 580" o:spid="_x0000_s1026" type="#_x0000_t5" style="position:absolute;margin-left:36.75pt;margin-top:1.8pt;width:10.5pt;height:10.5pt;rotation:180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LiMeAIAAKgEAAAOAAAAZHJzL2Uyb0RvYy54bWysVNtuEzEQfUfiHyy/k80V2lU3VdUShFSg&#10;UuEDHNubNfiG7WQTnip4hI/gE7hKXFS+YfNHjL1LSeENkQdrxjNzPHPOTg4O10qiFXdeGF3gQa+P&#10;EdfUMKEXBX7yeHZrDyMfiGZEGs0LvOEeH05v3jiobc6HpjKScYcARPu8tgWuQrB5lnlacUV8z1iu&#10;IVgap0gA1y0y5kgN6Epmw37/dlYbx6wzlHsPtydtEE8TfllyGh6VpecByQJDbyGdLp3zeGbTA5Iv&#10;HLGVoF0b5B+6UERoePQK6oQEgpZO/AWlBHXGmzL0qFGZKUtBeZoBphn0/5jmvCKWp1mAHG+vaPL/&#10;D5Y+XJ05JFiBJ3vAjyYKRGreNu+aD81l86N533xuPm0v4LxsLrevm69o+zK621fNRwh/376BwJfm&#10;G4rlQGZtfQ6Y5/bMRTq8PTX0mUfaHFdEL/iRc6auOGEwwiDmZ9cKouOhFM3rB4ZBJ2QZTOJ1XTqF&#10;nAH9Bv29fvylayAQrZOamys1+TogCpeD0Wg0gZkohDo7PkjyiBWbs86He9woFI0CByegRRkJJzlZ&#10;nfqQBGUdKYQ9xahUEj6PFZFoknpoAbtkgP4FmWY3UrCZkDI5bjE/lg5BaYFns51iv5smNaoLvD8Z&#10;TlIX12J+FyICAAft+9fSlAiwUVKoAndEQRLJI+l3NUt2IEK2NrQsdadCJL4VcG7YBkRIdAOBsN5A&#10;T2XcC4xqWJUC++dL4jhG8r4GIfcH43HcreSMJ3eG4LjdyHw3QjQFKKAbo9Y8Du0+Lq0TiyoqnGbX&#10;5gjEL0WIM8YPo+2qc2Adkpbd6sZ92/VT1u8/mO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GLLiM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710FF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710FF0">
        <w:rPr>
          <w:sz w:val="28"/>
          <w:szCs w:val="28"/>
        </w:rPr>
        <w:t xml:space="preserve"> </w:t>
      </w:r>
      <w:r>
        <w:rPr>
          <w:sz w:val="28"/>
          <w:szCs w:val="28"/>
        </w:rPr>
        <w:t>учреждения Ханты-Мансийского ав</w:t>
      </w:r>
      <w:r w:rsidRPr="00710FF0">
        <w:rPr>
          <w:sz w:val="28"/>
          <w:szCs w:val="28"/>
        </w:rPr>
        <w:t>тономного округа – Югры «Нижневартовская районная больница» (филиал в селе Ларьяк)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79" name="Блок-схема: узел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B8FE29D" id="Блок-схема: узел 579" o:spid="_x0000_s1026" type="#_x0000_t120" style="position:absolute;margin-left:69.7pt;margin-top:1.45pt;width:13.5pt;height:13.5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cQN7RgIAAFUEAAAOAAAAZHJzL2Uyb0RvYy54bWysVM1u1DAQviPxDpbvbZLVlqVRs1W1pQip&#10;QKXCA3gdZ2PheMLYu9lyQ4gH4E24ICSKeIb0jRg722UXOCFysGY8nm/mm5+cnK4bw1YKnQZb8Oww&#10;5UxZCaW2i4K/fnVx8Jgz54UthQGrCn6jHD+dPnxw0rW5GkENplTICMS6vGsLXnvf5kniZK0a4Q6h&#10;VZaMFWAjPKm4SEoUHaE3Jhml6aOkAyxbBKmco9vzwcinEb+qlPQvq8opz0zBKTcfT4znPJzJ9ETk&#10;CxRtreUmDfEPWTRCWwq6hToXXrAl6j+gGi0RHFT+UEKTQFVpqSIHYpOlv7G5rkWrIhcqjmu3ZXL/&#10;D1a+WF0h02XBjybHnFnRUJP6T/1t/6P/dnD3/u5j/6X/3n/O2d2H/ivJtyw8pLJ1rcvJ+7q9wkDc&#10;tZcg3zhmYVYLu1BniNDVSpSUbBbeJ3sOQXHkyubdcygpplh6iBVcV9gEQKoNW8dG3WwbpdaeSbrM&#10;Jtn4iNopybSRQwSR3zu36PxTBQ0LQsErAx2lhX4G1tJMAMZQYnXp/OB47xCpgNHlhTYmKriYzwyy&#10;laAJuohfZEOMd58ZyzrKZTRJ0wi9Z3T7GCl9f8NAWNqS0hF5qNuTjeyFNoNM/IzdFDLUbujBHMob&#10;qiPCMNu0iyTUgO8462iuC+7eLgUqzswzS704zsbjsAhRGR9NRqTgrmW+axFWElTBPWeDOPPD8ixb&#10;1IuaImWRroUz6l+lYzVDb4esNsnS7MbubPY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KcQN7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Default="00F574CF" w:rsidP="00F574C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449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78" name="Прямая соединительная линия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9803534" id="Прямая соединительная линия 578" o:spid="_x0000_s1026" style="position:absolute;z-index:2522449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AQQ9QEAAKA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lfTXBVGhQuqf82fBq2/V3/fdiS4XP/u//Z/+hv+l/9zfAF7dvhK9ox2N/u3VsS3yOb&#10;nfUFgl7ohYt8sLW+tleGffAYy54E48XbXdq6diqmIyFknbazOW6HrwNh6HyZT04nuEN2CGVQHN5Z&#10;58NrbhSJRkml0JE3KGB15UOsDMUhJbq1uRRSpt1LTToU7niSR2hACdYSAprKIileN5SAbFDbLLgE&#10;6Y0UVXwegbxrlhfSkRVEfeVnOaLsyj1Ji7Xn4Ntdnmyivc+TOuLwJNV9rw/ERGtpqs3CHdhDGaRp&#10;9pKNOnt8Txw/fKzZPQ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Ik8BBD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111.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E67446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67446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E67446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E67446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67446">
        <w:rPr>
          <w:sz w:val="28"/>
          <w:szCs w:val="28"/>
        </w:rPr>
        <w:t xml:space="preserve"> «Ларьякская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>ул. Кербунова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10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52100B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85" name="Равнобедренный треугольник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86CC7AA" id="Равнобедренный треугольник 585" o:spid="_x0000_s1026" type="#_x0000_t5" style="position:absolute;margin-left:36.75pt;margin-top:1.8pt;width:10.5pt;height:10.5pt;rotation:180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M+8eQIAAKgEAAAOAAAAZHJzL2Uyb0RvYy54bWysVNtuEzEQfUfiHyy/003SLrSrbqqqJQip&#10;QKXCBzi2N2vwDdvJpjxV8AgfwSdwlbgofMPmjxh7l5DCGyIP1oxn5njmnJ0cHi2VRAvuvDC6xMOd&#10;AUZcU8OEnpX4yePJrX2MfCCaEWk0L/El9/hofPPGYWMLPjK1kYw7BCDaF40tcR2CLbLM05or4neM&#10;5RqClXGKBHDdLGOONICuZDYaDG5njXHMOkO593B72gXxOOFXFafhUVV5HpAsMfQW0unSOY1nNj4k&#10;xcwRWwvat0H+oQtFhIZHN1CnJBA0d+IvKCWoM95UYYcalZmqEpSnGWCa4eCPaS5qYnmaBcjxdkOT&#10;/3+w9OHi3CHBSpzv5xhpokCk9m37rv3Qrtof7fv2c/tpfQXnql2tX7df0fpldNev2o8Q/r5+A4Ev&#10;7TcUy4HMxvoCMC/suYt0eHtm6DOPtDmpiZ7xY+dMU3PCYIRhzM+uFUTHQymaNg8Mg07IPJjE67Jy&#10;CjkD+g0H+4P4S9dAIFomNS83avJlQBQuh7u7uzloTiHU2/FBUkSs2Jx1PtzjRqFolDg4AS3KSDgp&#10;yOLMhyQo60kh7ClGlZLweSyIRHnqoQPskwH6F2Sa3UjBJkLK5LjZ9EQ6BKUlnky2iv12mtSoKfFB&#10;PspTF9difhsiAgAH3fvX0pQIsFFSqBL3REESKSLpdzVLdiBCdja0LHWvQiS+E3Bq2CWIkOgGAmG9&#10;gZ7auBcYNbAqJfbP58RxjOR9DUIeDPf24m4lZy+/MwLHbUem2xGiKUAB3Rh15kno9nFunZjVUeE0&#10;uzbHIH4lQpwxfhhdV70D65C07Fc37tu2n7J+/8G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eazPv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E67446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E67446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E67446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E67446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E67446">
        <w:rPr>
          <w:sz w:val="28"/>
          <w:szCs w:val="28"/>
        </w:rPr>
        <w:t xml:space="preserve"> «Ларьякская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84" name="Блок-схема: узел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3ECDBB5" id="Блок-схема: узел 584" o:spid="_x0000_s1026" type="#_x0000_t120" style="position:absolute;margin-left:69.7pt;margin-top:1.45pt;width:13.5pt;height:13.5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vjHRgIAAFUEAAAOAAAAZHJzL2Uyb0RvYy54bWysVM1u1DAQviPxDpbvbZLVLi1Rs1W1pQip&#10;QKXCA3gdZxPheMzYu9lyQ4gH4E24ICSKeIbsGzF2tmUXOCFysGY8nm/mm5+cnK5bzVYKXQOm4Nlh&#10;ypkyEsrGLAr++tXFwTFnzgtTCg1GFfxGOX46ffjgpLO5GkENulTICMS4vLMFr723eZI4WatWuEOw&#10;ypCxAmyFJxUXSYmiI/RWJ6M0fZR0gKVFkMo5uj0fjHwa8atKSf+yqpzyTBeccvPxxHjOw5lMT0S+&#10;QGHrRm7TEP+QRSsaQ0Hvoc6FF2yJzR9QbSMRHFT+UEKbQFU1UkUOxCZLf2NzXQurIhcqjrP3ZXL/&#10;D1a+WF0ha8qCT47HnBnRUpP6T/1t/6P/drB5v/nYf+m/959ztvnQfyX5loWHVLbOupy8r+0VBuLO&#10;XoJ845iBWS3MQp0hQlcrUVKyWXif7DkExZErm3fPoaSYYukhVnBdYRsAqTZsHRt1c98otfZM0mV2&#10;lI0n1E5Jpq0cIoj8ztmi808VtCwIBa80dJQW+hkYQzMBGEOJ1aXzg+OdQ6QCuikvGq2jgov5TCNb&#10;CZqgi/hFNsR495k2rKNcRkdpGqH3jG4fI6XvbxgIS1NSOiIPdXuylb1o9CATP222hQy1G3owh/KG&#10;6ogwzDbtIgk14DvOOprrgru3S4GKM/3MUC8eZ+NxWISojCdHI1Jw1zLftQgjCargnrNBnPlheZYW&#10;m0VNkbJI18AZ9a9q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Y9vjH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81" name="Рисунок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4908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83" name="Прямая соединительная линия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7145819" id="Прямая соединительная линия 583" o:spid="_x0000_s1026" style="position:absolute;z-index:2522490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qGKT9QEAAKADAAAOAAAAZHJzL2Uyb0RvYy54bWysU0uOEzEQ3SNxB8t70j0BJlErnVlMNGxG&#10;EGngABW3u9vCP9kmneyANVKOwBVYgDTSAGfovhFl5zMM7BAbq1xVflX16nl2sVGSrLnzwuiSno1y&#10;SrhmphK6Kemb11dPppT4ALoCaTQv6ZZ7ejF//GjW2YKPTWtkxR1BEO2Lzpa0DcEWWeZZyxX4kbFc&#10;Y7A2TkHAq2uyykGH6Epm4zw/zzrjKusM496jd7EP0nnCr2vOwqu69jwQWVLsLaTTpXMVz2w+g6Jx&#10;YFvBDm3AP3ShQGgseoJaQADyzom/oJRgznhThxEzKjN1LRhPM+A0Z/kf09y0YHmaBcnx9kST/3+w&#10;7OV66YioSvp8+pQSDQqX1H8e3g+7/nv/ZdiR4UP/s//Wf+1v+x/97fAR7bvhE9ox2N8d3DsS3yOb&#10;nfUFgl7qpYt8sI2+sdeGvfUYyx4E48XbfdqmdiqmIyFkk7azPW2HbwJh6HyWT84nuEN2DGVQHN9Z&#10;58MLbhSJRkml0JE3KGB97UOsDMUxJbq1uRJSpt1LTToU7niSR2hACdYSAprKIileN5SAbFDbLLgE&#10;6Y0UVXwegbxrVpfSkTVEfeXTHFH25R6kxdoL8O0+TzbRPuRJHXF4kuqh13tiorUy1XbpjuyhDNI0&#10;B8lGnf1+Txzff6z5L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PioYpP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Default="00F574CF" w:rsidP="00F574CF">
      <w:pPr>
        <w:rPr>
          <w:sz w:val="28"/>
          <w:szCs w:val="28"/>
        </w:rPr>
      </w:pP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112.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D92B1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D92B18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D92B18">
        <w:rPr>
          <w:sz w:val="28"/>
          <w:szCs w:val="28"/>
        </w:rPr>
        <w:t>чества детей и молодежи «Спектр»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>ул. Кербунова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10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52100B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90" name="Равнобедренный треугольник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78AAD02" id="Равнобедренный треугольник 590" o:spid="_x0000_s1026" type="#_x0000_t5" style="position:absolute;margin-left:36.75pt;margin-top:1.8pt;width:10.5pt;height:10.5pt;rotation:180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AfoeAIAAKgEAAAOAAAAZHJzL2Uyb0RvYy54bWysVNtuEzEQfUfiHyy/k80V2lU3VdUShFSg&#10;UuEDHNubNfiG7WQTnip4hI/gE7hKXFS+YfNHjL1LSeENkQdrxjNzPHPOTg4O10qiFXdeGF3gQa+P&#10;EdfUMKEXBX7yeHZrDyMfiGZEGs0LvOEeH05v3jiobc6HpjKScYcARPu8tgWuQrB5lnlacUV8z1iu&#10;IVgap0gA1y0y5kgN6Epmw37/dlYbx6wzlHsPtydtEE8TfllyGh6VpecByQJDbyGdLp3zeGbTA5Iv&#10;HLGVoF0b5B+6UERoePQK6oQEgpZO/AWlBHXGmzL0qFGZKUtBeZoBphn0/5jmvCKWp1mAHG+vaPL/&#10;D5Y+XJ05JFiBJ/vAjyYKRGreNu+aD81l86N533xuPm0v4LxsLrevm69o+zK621fNRwh/376BwJfm&#10;G4rlQGZtfQ6Y5/bMRTq8PTX0mUfaHFdEL/iRc6auOGEwwiDmZ9cKouOhFM3rB4ZBJ2QZTOJ1XTqF&#10;nAH9Bv29fvylayAQrZOamys1+TogCpeD0Wg0gZkohDo7PkjyiBWbs86He9woFI0CByegRRkJJzlZ&#10;nfqQBGUdKYQ9xahUEj6PFZFoknpoAbtkgP4FmWY3UrCZkDI5bjE/lg5BaYFns51iv5smNaoLvD8Z&#10;TlIX12J+FyICAAft+9fSlAiwUVKoAndEQRLJI+l3NUt2IEK2NrQsdadCJL4VcG7YBkRIdAOBsN5A&#10;T2XcC4xqWJUC++dL4jhG8r4GIfcH43HcreSMJ3eG4LjdyHw3QjQFKKAbo9Y8Du0+Lq0TiyoqnGbX&#10;5gjEL0WIM8YPo+2qc2Adkpbd6sZ92/VT1u8/mOlPA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6AAfo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D92B1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D92B18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D92B18">
        <w:rPr>
          <w:sz w:val="28"/>
          <w:szCs w:val="28"/>
        </w:rPr>
        <w:t>чества детей и молодежи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89" name="Блок-схема: узел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C6F4163" id="Блок-схема: узел 589" o:spid="_x0000_s1026" type="#_x0000_t120" style="position:absolute;margin-left:69.7pt;margin-top:1.45pt;width:13.5pt;height:13.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L/GRgIAAFUEAAAOAAAAZHJzL2Uyb0RvYy54bWysVM1u1DAQviPxDpbvbZLVlrZRs1W1pQip&#10;QKXCA3gdZ2PheMLYu9lyQ6gPwJtwQUgU8QzpGzF2tssucELkYM14PN/MNz85OV01hi0VOg224Nl+&#10;ypmyEkpt5wV/8/pi74gz54UthQGrCn6jHD+dPH500rW5GkENplTICMS6vGsLXnvf5kniZK0a4fah&#10;VZaMFWAjPKk4T0oUHaE3Jhml6ZOkAyxbBKmco9vzwcgnEb+qlPSvqsopz0zBKTcfT4znLJzJ5ETk&#10;cxRtreU6DfEPWTRCWwq6gToXXrAF6j+gGi0RHFR+X0KTQFVpqSIHYpOlv7G5rkWrIhcqjms3ZXL/&#10;D1a+XF4h02XBD46OObOioSb1n/q7/kf/be/+w/1t/6X/3n/O2f3H/ivJdyw8pLJ1rcvJ+7q9wkDc&#10;tZcg3zpmYVoLO1dniNDVSpSUbBbeJzsOQXHkymbdCygpplh4iBVcVdgEQKoNW8VG3WwapVaeSbrM&#10;DrPxAbVTkmkthwgif3Bu0flnChoWhIJXBjpKC/0UrKWZAIyhxPLS+cHxwSFSAaPLC21MVHA+mxpk&#10;S0ETdBG/yIYYbz8zlnWUy+gwTSP0jtHtYqT0/Q0DYWFLSkfkoW5P17IX2gwy8TN2XchQu6EHMyhv&#10;qI4Iw2zTLpJQA77nrKO5Lrh7txCoODPPLfXiOBuPwyJEZXxwOCIFty2zbYuwkqAK7jkbxKkflmfR&#10;op7XFCmLdC2cUf8qHa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IrL/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5318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88" name="Прямая соединительная линия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FEE0D17" id="Прямая соединительная линия 588" o:spid="_x0000_s1026" style="position:absolute;z-index:2522531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qe39AEAAKADAAAOAAAAZHJzL2Uyb0RvYy54bWysU81uEzEQviPxDpbvZLcRNNEqmx4alUsF&#10;kQoPMPF6dy38J9tkkxtwRsoj8AocQKrUwjPsvhFj56cUboiLNZ4ZfzPzzefZxUZJsubOC6NLejbK&#10;KeGamUropqRv31w9m1LiA+gKpNG8pFvu6cX86ZNZZws+Nq2RFXcEQbQvOlvSNgRbZJlnLVfgR8Zy&#10;jcHaOAUBr67JKgcdoiuZjfP8POuMq6wzjHuP3sU+SOcJv645C6/r2vNAZEmxt5BOl85VPLP5DIrG&#10;gW0FO7QB/9CFAqGx6AlqAQHIeyf+glKCOeNNHUbMqMzUtWA8zYDTnOV/THPTguVpFiTH2xNN/v/B&#10;slfrpSOiKumLKa5Kg8Il9V+GD8Ouv++/DjsyfOx/9t/7b/1t/6O/HT6hfTd8RjsG+7uDe0fie2Sz&#10;s75A0Eu9dJEPttE39tqwdx5j2aNgvHi7T9vUTsV0JIRs0na2p+3wTSAMnc/zyfkEd8iOoQyK4zvr&#10;fHjJjSLRKKkUOvIGBayvfYiVoTimRLc2V0LKtHupSYfCHU/yCA0owVpCQFNZJMXrhhKQDWqbBZcg&#10;vZGiis8jkHfN6lI6soaor3yaI8q+3KO0WHsBvt3nySbahzypIw5PUj30+kBMtFam2i7dkT2UQZrm&#10;INmos9/vieOHjzX/B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k1qnt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113.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A320E1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A320E1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A320E1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A320E1">
        <w:rPr>
          <w:sz w:val="28"/>
          <w:szCs w:val="28"/>
        </w:rPr>
        <w:t>нительного образования «Ларьякская детская школа искусств»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>ул. Кербунова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23а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A320E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95" name="Равнобедренный треугольник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07A4A9E" id="Равнобедренный треугольник 595" o:spid="_x0000_s1026" type="#_x0000_t5" style="position:absolute;margin-left:36.75pt;margin-top:1.8pt;width:10.5pt;height:10.5pt;rotation:180;z-index:25225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HDYeQIAAKgEAAAOAAAAZHJzL2Uyb0RvYy54bWysVNtuEzEQfUfiHyy/003SLrSrbqqqJQip&#10;QKXCBzi2N2vwDdvJpjxV8AgfwSdwlbgofMPmjxh7l5DCGyIP1oxn5njmnJ0cHi2VRAvuvDC6xMOd&#10;AUZcU8OEnpX4yePJrX2MfCCaEWk0L/El9/hofPPGYWMLPjK1kYw7BCDaF40tcR2CLbLM05or4neM&#10;5RqClXGKBHDdLGOONICuZDYaDG5njXHMOkO593B72gXxOOFXFafhUVV5HpAsMfQW0unSOY1nNj4k&#10;xcwRWwvat0H+oQtFhIZHN1CnJBA0d+IvKCWoM95UYYcalZmqEpSnGWCa4eCPaS5qYnmaBcjxdkOT&#10;/3+w9OHi3CHBSpwf5BhpokCk9m37rv3Qrtof7fv2c/tpfQXnql2tX7df0fpldNev2o8Q/r5+A4Ev&#10;7TcUy4HMxvoCMC/suYt0eHtm6DOPtDmpiZ7xY+dMU3PCYIRhzM+uFUTHQymaNg8Mg07IPJjE67Jy&#10;CjkD+g0H+4P4S9dAIFomNS83avJlQBQuh7u7uzloTiHU2/FBUkSs2Jx1PtzjRqFolDg4AS3KSDgp&#10;yOLMhyQo60kh7ClGlZLweSyIRHnqoQPskwH6F2Sa3UjBJkLK5LjZ9EQ6BKUlnky2iv12mtSoKfFB&#10;PspTF9difhsiAgAH3fvX0pQIsFFSqBL3REESKSLpdzVLdiBCdja0LHWvQiS+E3Bq2CWIkOgGAmG9&#10;gZ7auBcYNbAqJfbP58RxjOR9DUIeDPf24m4lZy+/MwLHbUem2xGiKUAB3Rh15kno9nFunZjVUeE0&#10;uzbHIH4lQpwxfhhdV70D65C07Fc37tu2n7J+/8G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xYBw2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A320E1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A320E1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A320E1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A320E1">
        <w:rPr>
          <w:sz w:val="28"/>
          <w:szCs w:val="28"/>
        </w:rPr>
        <w:t>нительного образования «Ларьякская детская школа искусств»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625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94" name="Блок-схема: узел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CA508D3" id="Блок-схема: узел 594" o:spid="_x0000_s1026" type="#_x0000_t120" style="position:absolute;margin-left:69.7pt;margin-top:1.45pt;width:13.5pt;height:13.5pt;z-index:25225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0k/aRgIAAFUEAAAOAAAAZHJzL2Uyb0RvYy54bWysVM1u1DAQviPxDpbvbZLVLqVRs1W1pQip&#10;QKXCA3gTZ2PheMzYu9lyQ4gH4E24ICSKeIbsGzF2tmUXOCFysGY8nm/mm5+cnK5bzVYSnQJT8Oww&#10;5UyaEiplFgV//eri4DFnzgtTCQ1GFvxGOn46ffjgpLO5HEEDupLICMS4vLMFb7y3eZK4spGtcIdg&#10;pSFjDdgKTyoukgpFR+itTkZp+ijpACuLUErn6PZ8MPJpxK9rWfqXde2kZ7rglJuPJ8ZzHs5keiLy&#10;BQrbqHKbhviHLFqhDAW9hzoXXrAlqj+gWlUiOKj9YQltAnWtShk5EJss/Y3NdSOsjFyoOM7el8n9&#10;P9jyxeoKmaoKPjkec2ZES03qP/W3/Y/+28Hm/eZj/6X/3n/O2eZD/5XkWxYeUtk663LyvrZXGIg7&#10;ewnlG8cMzBphFvIMEbpGioqSzcL7ZM8hKI5c2bx7DhXFFEsPsYLrGtsASLVh69iom/tGybVnJV1m&#10;R9l4Qu0sybSVQwSR3zlbdP6phJYFoeC1ho7SQj8DY2gmAGMosbp0fnC8c4hUQKvqQmkdFVzMZxrZ&#10;StAEXcQvsiHGu8+0YR3lMjpK0wi9Z3T7GCl9f8NAWJqK0hF5qNuTreyF0oNM/LTZFjLUbujBHKob&#10;qiPCMNu0iyQ0gO8462iuC+7eLgVKzvQzQ704zsbjsAhRGU+ORqTgrmW+axGmJKiCe84GceaH5Vla&#10;VIuGImWRroEz6l+tYjVDb4estsnS7MbubPc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+0k/a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Pr="00F168DD" w:rsidRDefault="00F574CF" w:rsidP="00F574C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5728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593" name="Прямая соединительная линия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2BF3D35" id="Прямая соединительная линия 593" o:spid="_x0000_s1026" style="position:absolute;z-index:2522572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huM9QEAAKADAAAOAAAAZHJzL2Uyb0RvYy54bWysU81uEzEQviPxDpbvZLcBmrLKpodG5VJB&#10;pMIDTLzeXQv/yTbZ5AackfIIvAKHIlUq8Ay7b8TY+SmFG+JijWfG38x883l6vlaSrLjzwuiSnoxy&#10;SrhmphK6KenbN5dPzijxAXQF0mhe0g339Hz2+NG0swUfm9bIijuCINoXnS1pG4ItssyzlivwI2O5&#10;xmBtnIKAV9dklYMO0ZXMxnl+mnXGVdYZxr1H73wXpLOEX9echdd17XkgsqTYW0inS+cyntlsCkXj&#10;wLaC7duAf+hCgdBY9Ag1hwDkvRN/QSnBnPGmDiNmVGbqWjCeZsBpTvI/prluwfI0C5Lj7ZEm//9g&#10;2avVwhFRlfT5i6eUaFC4pP7L8GHY9t/7r8OWDB/7n/23/qa/7X/0t8MntO+Gz2jHYH+3d29JfI9s&#10;dtYXCHqhFy7ywdb62l4Z9s5jLHsQjBdvd2nr2qmYjoSQddrO5rgdvg6EofNZPjmd4A7ZIZRBcXhn&#10;nQ8vuVEkGiWVQkfeoIDVlQ+xMhSHlOjW5lJImXYvNelQuONJHqEBJVhLCGgqi6R43VACskFts+AS&#10;pDdSVPF5BPKuWV5IR1YQ9ZWf5YiyK/cgLdaeg293ebKJ9j5P6ojDk1T3vd4TE62lqTYLd2APZZCm&#10;2Us26uz3e+L4/mPNfgE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DZuG4z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Default="00F574CF" w:rsidP="00F574CF">
      <w:pPr>
        <w:rPr>
          <w:sz w:val="28"/>
          <w:szCs w:val="28"/>
        </w:rPr>
      </w:pP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114.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A320E1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A320E1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A320E1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A320E1">
        <w:rPr>
          <w:sz w:val="28"/>
          <w:szCs w:val="28"/>
        </w:rPr>
        <w:t>нительного образования «Ларьякская детская школа искусств»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>ул. Кербунова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23б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5976B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599" name="Равнобедренный треугольник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F021DB0" id="Равнобедренный треугольник 599" o:spid="_x0000_s1026" type="#_x0000_t5" style="position:absolute;margin-left:36.75pt;margin-top:1.8pt;width:10.5pt;height:10.5pt;rotation:180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xUueQIAAKgEAAAOAAAAZHJzL2Uyb0RvYy54bWysVNtuEzEQfUfiHyy/003SBppVNlXVEoRU&#10;oFLhAxzbmzX4hu1kU54qeISP4BO4SlwUvmHzR4y9S0jhDZEHa8Yzczxzzk7GRysl0ZI7L4wucH+v&#10;hxHX1DCh5wV+8nh66xAjH4hmRBrNC3zJPT6a3Lwxrm3OB6YyknGHAET7vLYFrkKweZZ5WnFF/J6x&#10;XEOwNE6RAK6bZ8yRGtCVzAa93u2sNo5ZZyj3Hm5P2yCeJPyy5DQ8KkvPA5IFht5COl06Z/HMJmOS&#10;zx2xlaBdG+QfulBEaHh0C3VKAkELJ/6CUoI6400Z9qhRmSlLQXmaAabp9/6Y5qIilqdZgBxvtzT5&#10;/wdLHy7PHRKswMPRCCNNFIjUvG3eNR+adfOjed98bj5truBcN+vN6+Yr2ryM7uZV8xHC3zdvIPCl&#10;+YZiOZBZW58D5oU9d5EOb88MfeaRNicV0XN+7JypK04YjNCP+dm1guh4KEWz+oFh0AlZBJN4XZVO&#10;IWdAv37vsBd/6RoIRKuk5uVWTb4KiMJlf39/fwiaUwh1dnyQ5BErNmedD/e4USgaBQ5OQIsyEk5y&#10;sjzzIQnKOlIIe4pRqSR8Hksi0TD10AJ2yQD9CzLNbqRgUyFlctx8diIdgtICT6c7xX43TWpUF3g0&#10;HAxTF9difhciAgAH7fvX0pQIsFFSqAJ3REESySPpdzVLdiBCtja0LHWnQiS+FXBm2CWIkOgGAmG9&#10;gZ7KuBcY1bAqBfbPF8RxjOR9DUKO+gcHcbeSczC8MwDH7UZmuxGiKUAB3Ri15klo93FhnZhXUeE0&#10;uzbHIH4pQpwxfhhtV50D65C07FY37tuun7J+/8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roMVL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территорию </w:t>
      </w:r>
      <w:r>
        <w:rPr>
          <w:sz w:val="28"/>
          <w:szCs w:val="28"/>
        </w:rPr>
        <w:t>м</w:t>
      </w:r>
      <w:r w:rsidRPr="00A320E1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A320E1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A320E1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A320E1">
        <w:rPr>
          <w:sz w:val="28"/>
          <w:szCs w:val="28"/>
        </w:rPr>
        <w:t>нительного образования «Ларьякская детская школа искусств»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035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598" name="Блок-схема: узел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9E1D69A" id="Блок-схема: узел 598" o:spid="_x0000_s1026" type="#_x0000_t120" style="position:absolute;margin-left:69.7pt;margin-top:1.45pt;width:13.5pt;height:13.5pt;z-index:25226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jzbRgIAAFUEAAAOAAAAZHJzL2Uyb0RvYy54bWysVM1u1DAQviPxDpbvbZLVLqVRs1W1pQip&#10;QKXCA3gTZ2PheMzYu9lyQ4gH4E24ICSKeIbsGzF2tmUXOCFysGY8nm9+vpmcnK5bzVYSnQJT8Oww&#10;5UyaEiplFgV//eri4DFnzgtTCQ1GFvxGOn46ffjgpLO5HEEDupLICMS4vLMFb7y3eZK4spGtcIdg&#10;pSFjDdgKTyoukgpFR+itTkZp+ijpACuLUErn6PZ8MPJpxK9rWfqXde2kZ7rglJuPJ8ZzHs5keiLy&#10;BQrbqHKbhviHLFqhDAW9hzoXXrAlqj+gWlUiOKj9YQltAnWtShlroGqy9LdqrhthZayFmuPsfZvc&#10;/4MtX6yukKmq4JNjosqIlkjqP/W3/Y/+28Hm/eZj/6X/3n/O2eZD/5XkWxYeUts663LyvrZXGAp3&#10;9hLKN44ZmDXCLOQZInSNFBUlm4X3yZ5DUBy5snn3HCqKKZYeYgfXNbYBkHrD1pGom3ui5Nqzki6z&#10;o2w8ITpLMm3lEEHkd84WnX8qoWVBKHitoaO00M/AGJoJwBhKrC6dHxzvHGIpoFV1obSOCi7mM41s&#10;JWiCLuIXq6GKd59pwzrKZXSUphF6z+j2MVL6/oaBsDQVpSPy0LcnW9kLpQeZ6tNm28jQu4GDOVQ3&#10;1EeEYbZpF0loAN9x1tFcF9y9XQqUnOlnhrg4zsbjsAhRGU+ORqTgrmW+axGmJKiCe84GceaH5Vla&#10;VIuGImWxXANnxF+tYjcDt0NW22RpdiM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+yjz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радиус </w:t>
      </w:r>
      <w:r>
        <w:rPr>
          <w:rFonts w:eastAsia="Calibri"/>
          <w:sz w:val="28"/>
          <w:szCs w:val="28"/>
          <w:lang w:eastAsia="en-US"/>
        </w:rPr>
        <w:t>в метрах</w:t>
      </w:r>
    </w:p>
    <w:p w:rsidR="00F574CF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F574CF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F574CF" w:rsidRPr="00015013" w:rsidRDefault="00F574CF" w:rsidP="00F574C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115. </w:t>
      </w:r>
      <w:r w:rsidRPr="00015013">
        <w:rPr>
          <w:sz w:val="28"/>
          <w:szCs w:val="28"/>
        </w:rPr>
        <w:t xml:space="preserve">Схема </w:t>
      </w:r>
    </w:p>
    <w:p w:rsidR="00F574CF" w:rsidRPr="00EE1A05" w:rsidRDefault="00F574CF" w:rsidP="00F574C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112037">
        <w:rPr>
          <w:sz w:val="28"/>
          <w:szCs w:val="28"/>
        </w:rPr>
        <w:t>казенного общеобразовательного учреждения Ханты-Мансийского автономного округа – Югры «Ларья</w:t>
      </w:r>
      <w:r>
        <w:rPr>
          <w:sz w:val="28"/>
          <w:szCs w:val="28"/>
        </w:rPr>
        <w:t>кская школа-интернат для обучаю</w:t>
      </w:r>
      <w:r w:rsidRPr="00112037">
        <w:rPr>
          <w:sz w:val="28"/>
          <w:szCs w:val="28"/>
        </w:rPr>
        <w:t>щихся с ог</w:t>
      </w:r>
      <w:r>
        <w:rPr>
          <w:sz w:val="28"/>
          <w:szCs w:val="28"/>
        </w:rPr>
        <w:t>раниченными возможностями здоро</w:t>
      </w:r>
      <w:r w:rsidRPr="00112037">
        <w:rPr>
          <w:sz w:val="28"/>
          <w:szCs w:val="28"/>
        </w:rPr>
        <w:t>вья»</w:t>
      </w:r>
      <w:r w:rsidRPr="00EE1A05">
        <w:rPr>
          <w:sz w:val="28"/>
          <w:szCs w:val="28"/>
        </w:rPr>
        <w:t xml:space="preserve">, расположенного по адресу: </w:t>
      </w:r>
      <w:r w:rsidRPr="00A32FD2">
        <w:rPr>
          <w:sz w:val="28"/>
          <w:szCs w:val="28"/>
        </w:rPr>
        <w:t xml:space="preserve">с. Ларьяк, </w:t>
      </w:r>
      <w:r w:rsidRPr="00E904E5">
        <w:rPr>
          <w:sz w:val="28"/>
          <w:szCs w:val="28"/>
        </w:rPr>
        <w:t xml:space="preserve">ул. </w:t>
      </w:r>
      <w:r w:rsidRPr="006241A5">
        <w:rPr>
          <w:sz w:val="28"/>
          <w:szCs w:val="28"/>
        </w:rPr>
        <w:t>Северная</w:t>
      </w:r>
      <w:r w:rsidRPr="00A32FD2">
        <w:rPr>
          <w:sz w:val="28"/>
          <w:szCs w:val="28"/>
        </w:rPr>
        <w:t xml:space="preserve">, дом </w:t>
      </w:r>
      <w:r>
        <w:rPr>
          <w:sz w:val="28"/>
          <w:szCs w:val="28"/>
        </w:rPr>
        <w:t>1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F574CF" w:rsidRDefault="00F574CF" w:rsidP="00F574CF">
      <w:pPr>
        <w:jc w:val="center"/>
        <w:rPr>
          <w:sz w:val="28"/>
          <w:szCs w:val="28"/>
        </w:rPr>
      </w:pPr>
    </w:p>
    <w:p w:rsidR="00F574CF" w:rsidRDefault="00F574CF" w:rsidP="00F574CF">
      <w:pPr>
        <w:jc w:val="center"/>
        <w:rPr>
          <w:sz w:val="28"/>
          <w:szCs w:val="28"/>
        </w:rPr>
      </w:pPr>
      <w:r w:rsidRPr="006241A5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4CF" w:rsidRDefault="00F574CF" w:rsidP="00F574C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F574CF" w:rsidRDefault="00F574CF" w:rsidP="00F574C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F574CF" w:rsidRPr="00F2133B" w:rsidRDefault="00F574CF" w:rsidP="00F574C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240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04" name="Равнобедренный треугольник 6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BAF8B60" id="Равнобедренный треугольник 604" o:spid="_x0000_s1026" type="#_x0000_t5" style="position:absolute;margin-left:36.75pt;margin-top:1.8pt;width:10.5pt;height:10.5pt;rotation:180;z-index:25226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vRneQIAAKgEAAAOAAAAZHJzL2Uyb0RvYy54bWysVNtuEzEQfUfiHyy/092kSWlX2VRVSxBS&#10;gUqFD3Bsb9bgG7aTTXlC8AgfwSdwlbiofMPmjxh7l5LCGyIP1oxn5njmnJ1MDtdKohV3Xhhd4sFO&#10;jhHX1DChFyV+/Gh2ax8jH4hmRBrNS3zBPT6c3rwxaWzBh6Y2knGHAET7orElrkOwRZZ5WnNF/I6x&#10;XEOwMk6RAK5bZMyRBtCVzIZ5vpc1xjHrDOXew+1JF8TThF9VnIaHVeV5QLLE0FtIp0vnPJ7ZdEKK&#10;hSO2FrRvg/xDF4oIDY9eQZ2QQNDSib+glKDOeFOFHWpUZqpKUJ5mgGkG+R/TnNfE8jQLkOPtFU3+&#10;/8HSB6szhwQr8V4+wkgTBSK1b9t37Yf2sv3Rvm8/t582L+C8bC83r9uvaPMyuptX7UcIf9+8gcCX&#10;9huK5UBmY30BmOf2zEU6vD019KlH2hzXRC/4kXOmqTlhMMIg5mfXCqLjoRTNm/uGQSdkGUzidV05&#10;hZwB/Qb5fh5/6RoIROuk5sWVmnwdEIXLwe7u7hg0pxDq7fggKSJWbM46H+5yo1A0ShycgBZlJJwU&#10;ZHXqQxKU9aQQ9gSjSkn4PFZEonHqoQPskwH6F2Sa3UjBZkLK5LjF/Fg6BKUlns22iv12mtSoKfHB&#10;eDhOXVyL+W2ICAAcdO9fS1MiwEZJoUrcEwVJpIik39Es2YEI2dnQstS9CpH4TsC5YRcgQqIbCIT1&#10;Bnpq455j1MCqlNg/WxLHMZL3NAh5MBiN4m4lZzS+PQTHbUfm2xGiKUAB3Rh15nHo9nFpnVjUUeE0&#10;uzZHIH4lQpwxfhhdV70D65C07Fc37tu2n7J+/8F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3n70Z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112037">
        <w:rPr>
          <w:sz w:val="28"/>
          <w:szCs w:val="28"/>
        </w:rPr>
        <w:t>казенного общеобразовательного учреждения Ханты-Мансийского автономного округа – Югры «Ларья</w:t>
      </w:r>
      <w:r>
        <w:rPr>
          <w:sz w:val="28"/>
          <w:szCs w:val="28"/>
        </w:rPr>
        <w:t>кская школа-интернат для обучаю</w:t>
      </w:r>
      <w:r w:rsidRPr="00112037">
        <w:rPr>
          <w:sz w:val="28"/>
          <w:szCs w:val="28"/>
        </w:rPr>
        <w:t>щихся с ог</w:t>
      </w:r>
      <w:r>
        <w:rPr>
          <w:sz w:val="28"/>
          <w:szCs w:val="28"/>
        </w:rPr>
        <w:t>раниченными возможностями здоро</w:t>
      </w:r>
      <w:r w:rsidRPr="00112037">
        <w:rPr>
          <w:sz w:val="28"/>
          <w:szCs w:val="28"/>
        </w:rPr>
        <w:t>вья»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03" name="Блок-схема: узел 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FDD3366" id="Блок-схема: узел 603" o:spid="_x0000_s1026" type="#_x0000_t120" style="position:absolute;margin-left:69.7pt;margin-top:1.45pt;width:13.5pt;height:13.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I2H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w/QRZ0a01KT+U3/b/+i/7d19uPvYf+m/959zdnfTfyX5loWHVLbOupy8r+wlBuLO&#10;XoB865iBaS3MXJ0iQlcrUVKyWXif7DgExZErm3UvoKSYYuEhVnBVYRsAqTZsFRt1vWmUWnkm6TI7&#10;ysYH1E5JprUcIoj83tmi888UtCwIBa80dJQW+ikYQzMBGEOJ5YXzg+O9Q6QCuinPG62jgvPZVCNb&#10;Cpqg8/hFNsR4+5k2rKNcRkdpGqF3jG4XI6XvbxgIC1NSOiIPdXu6lr1o9CATP23WhQy1G3owg/Ka&#10;6ogwzDbtIgk14HvOOprrgrt3C4GKM/3cUC+eZONxWISojA+ORq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ySI2H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00" name="Рисунок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F574CF" w:rsidRDefault="00F574CF" w:rsidP="00F574C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6444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02" name="Прямая соединительная линия 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F8B433A" id="Прямая соединительная линия 602" o:spid="_x0000_s1026" style="position:absolute;z-index:25226444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K1O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fEyJBoVL6r8MH4Zd/6P/OuzI8LH/1X/vv/V3/c/+bviE9v3wGe0Y7O8P7h2J75HN&#10;zvoCQS/10kU+2Ebf2GvDbj3GsifBePF2n7apnYrpSAjZpO1sT9vhm0AYOl/m08kUd8iOoQyK4zvr&#10;fHjFjSLRKKkUOvIGBayvfYiVoTimRLc2V0LKtHupSYfCHU/zCA0owVpCQFNZJMXrhhKQDWqbBZcg&#10;vZGiis8jkHfN6lI6soaor/w8R5R9uSdpsfYCfLvPk020D3lSRxyepHro9YGYaK1MtV26I3sogzTN&#10;QbJRZ4/vieOHjzX/D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yIStT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3978E5" w:rsidRPr="00015013" w:rsidRDefault="003978E5" w:rsidP="003978E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116. </w:t>
      </w:r>
      <w:r w:rsidRPr="00015013">
        <w:rPr>
          <w:sz w:val="28"/>
          <w:szCs w:val="28"/>
        </w:rPr>
        <w:t xml:space="preserve">Схема </w:t>
      </w:r>
    </w:p>
    <w:p w:rsidR="003978E5" w:rsidRPr="00EE1A05" w:rsidRDefault="003978E5" w:rsidP="003978E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 (филиал в селе Корлики (участковая больница</w:t>
      </w:r>
      <w:r>
        <w:rPr>
          <w:sz w:val="28"/>
          <w:szCs w:val="28"/>
        </w:rPr>
        <w:t>)</w:t>
      </w:r>
      <w:r w:rsidRPr="00EE1A05">
        <w:rPr>
          <w:sz w:val="28"/>
          <w:szCs w:val="28"/>
        </w:rPr>
        <w:t xml:space="preserve">, расположенного по адресу: </w:t>
      </w:r>
      <w:r w:rsidRPr="00ED3247">
        <w:rPr>
          <w:sz w:val="28"/>
          <w:szCs w:val="28"/>
        </w:rPr>
        <w:t>с. Корлики, ул. Победы, дом 3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3978E5" w:rsidRDefault="003978E5" w:rsidP="003978E5">
      <w:pPr>
        <w:jc w:val="center"/>
        <w:rPr>
          <w:sz w:val="28"/>
          <w:szCs w:val="28"/>
        </w:rPr>
      </w:pPr>
    </w:p>
    <w:p w:rsidR="003978E5" w:rsidRDefault="003978E5" w:rsidP="003978E5">
      <w:pPr>
        <w:jc w:val="center"/>
        <w:rPr>
          <w:sz w:val="28"/>
          <w:szCs w:val="28"/>
        </w:rPr>
      </w:pPr>
      <w:r w:rsidRPr="00582B38">
        <w:rPr>
          <w:noProof/>
          <w:sz w:val="28"/>
          <w:szCs w:val="28"/>
        </w:rPr>
        <w:drawing>
          <wp:inline distT="0" distB="0" distL="0" distR="0">
            <wp:extent cx="6438900" cy="5353050"/>
            <wp:effectExtent l="0" t="0" r="0" b="0"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535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78E5" w:rsidRDefault="003978E5" w:rsidP="003978E5">
      <w:pPr>
        <w:jc w:val="center"/>
        <w:rPr>
          <w:sz w:val="28"/>
          <w:szCs w:val="28"/>
        </w:rPr>
      </w:pPr>
    </w:p>
    <w:p w:rsidR="003978E5" w:rsidRDefault="003978E5" w:rsidP="003978E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978E5" w:rsidRDefault="003978E5" w:rsidP="003978E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3978E5" w:rsidRPr="00F2133B" w:rsidRDefault="003978E5" w:rsidP="003978E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09" name="Равнобедренный треугольник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5D6461D" id="Равнобедренный треугольник 609" o:spid="_x0000_s1026" type="#_x0000_t5" style="position:absolute;margin-left:36.75pt;margin-top:1.8pt;width:10.5pt;height:10.5pt;rotation:180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RVFeQIAAKgEAAAOAAAAZHJzL2Uyb0RvYy54bWysVNtuEzEQfUfiHyy/092kTWlX3VRVSxBS&#10;gUqFD3Bsb9bgG7aTTXlC8AgfwSdwlbgofMPmjxh7l5DCGyIP1oxn5njmnJ0cHS+VRAvuvDC6xIOd&#10;HCOuqWFCz0r8+NHk1gFGPhDNiDSal/iKe3w8vnnjqLEFH5raSMYdAhDti8aWuA7BFlnmac0V8TvG&#10;cg3ByjhFArhuljFHGkBXMhvm+X7WGMesM5R7D7dnXRCPE35VcRoeVpXnAckSQ28hnS6d03hm4yNS&#10;zByxtaB9G+QfulBEaHh0A3VGAkFzJ/6CUoI6400VdqhRmakqQXmaAaYZ5H9Mc1kTy9MsQI63G5r8&#10;/4OlDxYXDglW4v38ECNNFIjUvm3ftR/aVfujfd9+bj+tX8C5alfr1+1XtH4Z3fWr9iOEv6/fQOBL&#10;+w3FciCzsb4AzEt74SId3p4b+tQjbU5romf8xDnT1JwwGGEQ87NrBdHxUIqmzX3DoBMyDybxuqyc&#10;Qs6AfoP8II+/dA0EomVS82qjJl8GROFysLu7OwLNKYR6Oz5IiogVm7POh7vcKBSNEgcnoEUZCScF&#10;WZz7kARlPSmEPcGoUhI+jwWRaJR66AD7ZID+BZlmN1KwiZAyOW42PZUOQWmJJ5OtYr+dJjVqSnw4&#10;Go5SF9difhsiAgAH3fvX0pQIsFFSqBL3REESKSLpdzRLdiBCdja0LHWvQiS+E3Bq2BWIkOgGAmG9&#10;gZ7auOcYNbAqJfbP5sRxjOQ9DUIeDvb24m4lZ290ewiO245MtyNEU4ACujHqzNPQ7ePcOjGro8Jp&#10;dm1OQPxKhDhj/DC6rnoH1iFp2a9u3LdtP2X9/oMZ/w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rAEVR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 (филиал в селе Корлики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3978E5" w:rsidRPr="00F2133B" w:rsidRDefault="003978E5" w:rsidP="003978E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08" name="Блок-схема: узел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B683C8" id="Блок-схема: узел 608" o:spid="_x0000_s1026" type="#_x0000_t120" style="position:absolute;margin-left:69.7pt;margin-top:1.45pt;width:13.5pt;height:13.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nOGRgIAAFUEAAAOAAAAZHJzL2Uyb0RvYy54bWysVM1u1DAQviPxDpbvbZLVtoWo2arasgip&#10;QKXCA3gdZ2PheMLYu9lyQ4gH4E24ICSKeIbsGzF2tmUXOCFysGY8nm9+vpmcnq0bw1YKnQZb8Oww&#10;5UxZCaW2i4K/fjU7eMSZ88KWwoBVBb9Rjp9NHj447dpcjaAGUypkBGJd3rUFr71v8yRxslaNcIfQ&#10;KkvGCrARnlRcJCWKjtAbk4zS9DjpAMsWQSrn6PZiMPJJxK8qJf3LqnLKM1Nwys3HE+M5D2cyORX5&#10;AkVba7lNQ/xDFo3QloLeQ10IL9gS9R9QjZYIDip/KKFJoKq0VLEGqiZLf6vmuhatirVQc1x73yb3&#10;/2Dli9UVMl0W/DglqqxoiKT+U3/b/+i/HWzebz72X/rv/eecbT70X0m+ZeEhta1rXU7e1+0VhsJd&#10;ewnyjWMWprWwC3WOCF2tREnJZuF9sucQFEeubN49h5JiiqWH2MF1hU0ApN6wdSTq5p4otfZM0mV2&#10;ko2PiE5Jpq0cIoj8zrlF558qaFgQCl4Z6Cgt9FOwlmYCMIYSq0vnB8c7h1gKGF3OtDFRwcV8apCt&#10;BE3QLH6xGqp495mxrKNcRidpGqH3jG4fI6XvbxgIS1tSOiIPfXuylb3QZpCpPmO3jQy9GziYQ3lD&#10;fUQYZpt2kYQa8B1nHc11wd3bpUDFmXlmiYvH2XgcFiEq46OTESm4a5nvWoSVBFVwz9kgTv2wPMsW&#10;9aKmSFks18I58Vfp2M3A7ZDVNlma3cjOds/Ccuzq8dWvv8Hk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CnnO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3978E5" w:rsidRPr="00F168DD" w:rsidRDefault="003978E5" w:rsidP="003978E5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6854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07" name="Прямая соединительная линия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6721908" id="Прямая соединительная линия 607" o:spid="_x0000_s1026" style="position:absolute;z-index:25226854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rW0N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fEqJBoVL6r8MH4Zd/6P/OuzI8LH/1X/vv/V3/c/+bviE9v3wGe0Y7O8P7h2J75HN&#10;zvoCQS/10kU+2Ebf2GvDbj3GsifBePF2n7apnYrpSAjZpO1sT9vhm0AYOl/m08kUd8iOoQyK4zvr&#10;fHjFjSLRKKkUOvIGBayvfYiVoTimRLc2V0LKtHupSYfCHU/zCA0owVpCQFNZJMXrhhKQDWqbBZcg&#10;vZGiis8jkHfN6lI6soaor/w8R5R9uSdpsfYCfLvPk020D3lSRxyepHro9YGYaK1MtV26I3sogzTN&#10;QbJRZ4/vieOHjzX/D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lK1tD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F574CF" w:rsidRPr="00F168DD" w:rsidRDefault="00F574CF" w:rsidP="00F574CF">
      <w:pPr>
        <w:rPr>
          <w:sz w:val="28"/>
          <w:szCs w:val="28"/>
        </w:rPr>
      </w:pPr>
    </w:p>
    <w:p w:rsidR="00F574CF" w:rsidRPr="00F2133B" w:rsidRDefault="00F574CF" w:rsidP="00F574C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117.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</w:t>
      </w:r>
      <w:r w:rsidRPr="005B5D26">
        <w:rPr>
          <w:sz w:val="28"/>
          <w:szCs w:val="28"/>
        </w:rPr>
        <w:t>территории к зданию</w:t>
      </w:r>
      <w:r w:rsidR="005B5D26" w:rsidRPr="005B5D26">
        <w:rPr>
          <w:sz w:val="28"/>
          <w:szCs w:val="28"/>
        </w:rPr>
        <w:t xml:space="preserve"> бюджетного учреждения Ханты-Мансийского автономного округа – Югры «Нижневартовская районная больница» (филиал в селе Корлики (участковая больница)</w:t>
      </w:r>
      <w:r w:rsidRPr="005B5D26">
        <w:rPr>
          <w:sz w:val="28"/>
          <w:szCs w:val="28"/>
        </w:rPr>
        <w:t>, расположенного по адресу: с. Корлики, ул. Дружбы, дом 2а, на которой не допускается рознич</w:t>
      </w:r>
      <w:r w:rsidRPr="00EE1A05">
        <w:rPr>
          <w:sz w:val="28"/>
          <w:szCs w:val="28"/>
        </w:rPr>
        <w:t>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5A231B">
        <w:rPr>
          <w:noProof/>
          <w:sz w:val="28"/>
          <w:szCs w:val="28"/>
        </w:rPr>
        <w:drawing>
          <wp:inline distT="0" distB="0" distL="0" distR="0">
            <wp:extent cx="6448425" cy="5867400"/>
            <wp:effectExtent l="0" t="0" r="9525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14" name="Равнобедренный треугольник 6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493D36A" id="Равнобедренный треугольник 614" o:spid="_x0000_s1026" type="#_x0000_t5" style="position:absolute;margin-left:36.75pt;margin-top:1.8pt;width:10.5pt;height:10.5pt;rotation:180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ksDeQIAAKgEAAAOAAAAZHJzL2Uyb0RvYy54bWysVNtuEzEQfUfiHyy/082mSWlX2VRVSxBS&#10;gUqFD3Bsb9bgG7aTTXlC8AgfwSdwlbiofMPmjxh7l5LCGyIP1oxn5njmnJ1MDtdKohV3Xhhd4nxn&#10;gBHX1DChFyV+/Gh2ax8jH4hmRBrNS3zBPT6c3rwxaWzBh6Y2knGHAET7orElrkOwRZZ5WnNF/I6x&#10;XEOwMk6RAK5bZMyRBtCVzIaDwV7WGMesM5R7D7cnXRBPE35VcRoeVpXnAckSQ28hnS6d83hm0wkp&#10;Fo7YWtC+DfIPXSgiNDx6BXVCAkFLJ/6CUoI6400VdqhRmakqQXmaAabJB39Mc14Ty9MsQI63VzT5&#10;/wdLH6zOHBKsxHv5CCNNFIjUvm3ftR/ay/ZH+7793H7avIDzsr3cvG6/os3L6G5etR8h/H3zBgJf&#10;2m8olgOZjfUFYJ7bMxfp8PbU0KceaXNcE73gR86ZpuaEwQh5zM+uFUTHQymaN/cNg07IMpjE67py&#10;CjkD+uWD/UH8pWsgEK2TmhdXavJ1QBQu893d3TFoTiHU2/FBUkSs2Jx1PtzlRqFolDg4AS3KSDgp&#10;yOrUhyQo60kh7AlGlZLweayIROPUQwfYJwP0L8g0u5GCzYSUyXGL+bF0CEpLPJttFfvtNKlRU+KD&#10;8XCcurgW89sQEQA46N6/lqZEgI2SQpW4JwqSSBFJv6NZsgMRsrOhZal7FSLxnYBzwy5AhEQ3EAjr&#10;DfTUxj3HqIFVKbF/tiSOYyTvaRDyIB+N4m4lZzS+PQTHbUfm2xGiKUAB3Rh15nHo9nFpnVjUUeE0&#10;uzZHIH4lQpwxfhhdV70D65C07Fc37tu2n7J+/8F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YlJLA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="005B5D26" w:rsidRPr="005B5D26">
        <w:rPr>
          <w:sz w:val="28"/>
          <w:szCs w:val="28"/>
        </w:rPr>
        <w:t>бюджетного учреждения Ханты-Мансийского автономного округа – Югры «Нижневартовская районная больница» (филиал в селе Корлики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13" name="Блок-схема: узел 6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2A5AC0D" id="Блок-схема: узел 613" o:spid="_x0000_s1026" type="#_x0000_t120" style="position:absolute;margin-left:69.7pt;margin-top:1.45pt;width:13.5pt;height:13.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Dqa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w+wRZ0a01KT+U3/b/+i/7d19uPvYf+m/959zdnfTfyX5loWHVLbOupy8r+wlBuLO&#10;XoB865iBaS3MXJ0iQlcrUVKyWXif7DgExZErm3UvoKSYYuEhVnBVYRsAqTZsFRt1vWmUWnkm6TI7&#10;ysYH1E5JprUcIoj83tmi888UtCwIBa80dJQW+ikYQzMBGEOJ5YXzg+O9Q6QCuinPG62jgvPZVCNb&#10;Cpqg8/hFNsR4+5k2rKNcRkdpGqF3jG4XI6XvbxgIC1NSOiIPdXu6lr1o9CATP23WhQy1G3owg/Ka&#10;6ogwzDbtIgk14HvOOprrgrt3C4GKM/3cUC+eZONxWISojA+ORq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UbDqa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7264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12" name="Прямая соединительная линия 6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08FB026" id="Прямая соединительная линия 612" o:spid="_x0000_s1026" style="position:absolute;z-index:2522726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tRR9AEAAKADAAAOAAAAZHJzL2Uyb0RvYy54bWysU0uOEzEQ3SNxB8t70p0IJaNWOrOYaNiM&#10;INLAASpud7eFf7JNOtkBa6QcgSuwAGmkAc7QfSPKzmcY2CE2Vrmq/Krq1fP8cqsk2XDnhdElHY9y&#10;SrhmphK6Kemb19fPLijxAXQF0mhe0h339HLx9Mm8swWfmNbIijuCINoXnS1pG4ItssyzlivwI2O5&#10;xmBtnIKAV9dklYMO0ZXMJnk+zTrjKusM496jd3kI0kXCr2vOwqu69jwQWVLsLaTTpXMdz2wxh6Jx&#10;YFvBjm3AP3ShQGgseoZaQgDyzom/oJRgznhThxEzKjN1LRhPM+A04/yPaW5bsDzNguR4e6bJ/z9Y&#10;9nKzckRUJZ2OJ5RoULik/vPwftj33/svw54MH/qf/bf+a3/X/+jvho9o3w+f0I7B/v7o3pP4Htns&#10;rC8Q9EqvXOSDbfWtvTHsrcdY9igYL94e0ra1UzEdCSHbtJ3deTt8GwhD5/N8Np3hDtkplEFxemed&#10;Dy+4USQaJZVCR96ggM2ND7EyFKeU6NbmWkiZdi816VC4k1keoQElWEsIaCqLpHjdUAKyQW2z4BKk&#10;N1JU8XkE8q5ZX0lHNhD1lV/kiHIo9ygt1l6Cbw95son2MU/qiMOTVI+9PhATrbWpdit3Yg9lkKY5&#10;Sj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BkLUU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257DFB" w:rsidRPr="00015013" w:rsidRDefault="00257DFB" w:rsidP="00257DFB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118. </w:t>
      </w:r>
      <w:r w:rsidRPr="00015013">
        <w:rPr>
          <w:sz w:val="28"/>
          <w:szCs w:val="28"/>
        </w:rPr>
        <w:t xml:space="preserve">Схема </w:t>
      </w:r>
    </w:p>
    <w:p w:rsidR="00257DFB" w:rsidRPr="005B5D26" w:rsidRDefault="00257DFB" w:rsidP="00257DFB">
      <w:pPr>
        <w:jc w:val="center"/>
        <w:rPr>
          <w:sz w:val="28"/>
          <w:szCs w:val="28"/>
        </w:rPr>
      </w:pPr>
      <w:r w:rsidRPr="005B5D26">
        <w:rPr>
          <w:sz w:val="28"/>
          <w:szCs w:val="28"/>
        </w:rPr>
        <w:t>границ прилегающей территории</w:t>
      </w:r>
      <w:r w:rsidR="00A82759" w:rsidRPr="005B5D26">
        <w:rPr>
          <w:sz w:val="28"/>
          <w:szCs w:val="28"/>
        </w:rPr>
        <w:t xml:space="preserve"> к зданию </w:t>
      </w:r>
      <w:r w:rsidR="005B5D26">
        <w:rPr>
          <w:sz w:val="28"/>
          <w:szCs w:val="28"/>
        </w:rPr>
        <w:t>м</w:t>
      </w:r>
      <w:r w:rsidR="005B5D26" w:rsidRPr="007A7C43">
        <w:rPr>
          <w:sz w:val="28"/>
          <w:szCs w:val="28"/>
        </w:rPr>
        <w:t>униципально</w:t>
      </w:r>
      <w:r w:rsidR="005B5D26">
        <w:rPr>
          <w:sz w:val="28"/>
          <w:szCs w:val="28"/>
        </w:rPr>
        <w:t>го</w:t>
      </w:r>
      <w:r w:rsidR="005B5D26" w:rsidRPr="007A7C43">
        <w:rPr>
          <w:sz w:val="28"/>
          <w:szCs w:val="28"/>
        </w:rPr>
        <w:t xml:space="preserve"> бюджетно</w:t>
      </w:r>
      <w:r w:rsidR="005B5D26">
        <w:rPr>
          <w:sz w:val="28"/>
          <w:szCs w:val="28"/>
        </w:rPr>
        <w:t>го общеобразователь</w:t>
      </w:r>
      <w:r w:rsidR="005B5D26" w:rsidRPr="007A7C43">
        <w:rPr>
          <w:sz w:val="28"/>
          <w:szCs w:val="28"/>
        </w:rPr>
        <w:t>но</w:t>
      </w:r>
      <w:r w:rsidR="005B5D26">
        <w:rPr>
          <w:sz w:val="28"/>
          <w:szCs w:val="28"/>
        </w:rPr>
        <w:t>го</w:t>
      </w:r>
      <w:r w:rsidR="005B5D26" w:rsidRPr="007A7C43">
        <w:rPr>
          <w:sz w:val="28"/>
          <w:szCs w:val="28"/>
        </w:rPr>
        <w:t xml:space="preserve"> учреждени</w:t>
      </w:r>
      <w:r w:rsidR="005B5D26">
        <w:rPr>
          <w:sz w:val="28"/>
          <w:szCs w:val="28"/>
        </w:rPr>
        <w:t>я</w:t>
      </w:r>
      <w:r w:rsidR="005B5D26" w:rsidRPr="00A32FD2">
        <w:rPr>
          <w:sz w:val="28"/>
          <w:szCs w:val="28"/>
        </w:rPr>
        <w:t xml:space="preserve"> </w:t>
      </w:r>
      <w:r w:rsidR="005B5D26" w:rsidRPr="00E678BF">
        <w:rPr>
          <w:sz w:val="28"/>
          <w:szCs w:val="28"/>
        </w:rPr>
        <w:t>«</w:t>
      </w:r>
      <w:r w:rsidR="005B5D26" w:rsidRPr="00675634">
        <w:rPr>
          <w:sz w:val="28"/>
          <w:szCs w:val="28"/>
        </w:rPr>
        <w:t>«Корликовская общеобразовательная средняя школа»</w:t>
      </w:r>
      <w:r w:rsidRPr="005B5D26">
        <w:rPr>
          <w:sz w:val="28"/>
          <w:szCs w:val="28"/>
        </w:rPr>
        <w:t>, расположенного по адресу: с. Корлики, ул. Дружбы, дом 2а, на которой не допускается розничная продажа алкогольной продукции</w:t>
      </w:r>
    </w:p>
    <w:p w:rsidR="00257DFB" w:rsidRDefault="00257DFB" w:rsidP="00257DFB">
      <w:pPr>
        <w:jc w:val="center"/>
        <w:rPr>
          <w:sz w:val="28"/>
          <w:szCs w:val="28"/>
        </w:rPr>
      </w:pPr>
    </w:p>
    <w:p w:rsidR="00257DFB" w:rsidRDefault="00257DFB" w:rsidP="00257DFB">
      <w:pPr>
        <w:jc w:val="center"/>
        <w:rPr>
          <w:sz w:val="28"/>
          <w:szCs w:val="28"/>
        </w:rPr>
      </w:pPr>
      <w:r w:rsidRPr="005A231B">
        <w:rPr>
          <w:noProof/>
          <w:sz w:val="28"/>
          <w:szCs w:val="28"/>
        </w:rPr>
        <w:drawing>
          <wp:inline distT="0" distB="0" distL="0" distR="0">
            <wp:extent cx="6448425" cy="5867400"/>
            <wp:effectExtent l="0" t="0" r="9525" b="0"/>
            <wp:docPr id="811" name="Рисунок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FB" w:rsidRDefault="00257DFB" w:rsidP="00257DFB">
      <w:pPr>
        <w:jc w:val="center"/>
        <w:rPr>
          <w:sz w:val="28"/>
          <w:szCs w:val="28"/>
        </w:rPr>
      </w:pPr>
    </w:p>
    <w:p w:rsidR="00257DFB" w:rsidRDefault="00257DFB" w:rsidP="00257DFB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50546" w:rsidRDefault="00150546" w:rsidP="00257DFB">
      <w:pPr>
        <w:jc w:val="right"/>
        <w:rPr>
          <w:sz w:val="28"/>
          <w:szCs w:val="28"/>
        </w:rPr>
      </w:pPr>
    </w:p>
    <w:p w:rsidR="00257DFB" w:rsidRDefault="00257DFB" w:rsidP="00257DFB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257DFB" w:rsidRPr="00F2133B" w:rsidRDefault="00257DFB" w:rsidP="00257DFB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852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14" name="Равнобедренный треугольник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4FFD7493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814" o:spid="_x0000_s1026" type="#_x0000_t5" style="position:absolute;margin-left:36.75pt;margin-top:1.8pt;width:10.5pt;height:10.5pt;rotation:180;z-index:25243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FxCeQIAAKgEAAAOAAAAZHJzL2Uyb0RvYy54bWysVNtuEzEQfUfiHyy/082mCbSrbqqqJQip&#10;QKXCBzi2N2vwDdvJpjxV8AgfwSdwlbiofMPmjxh7l5DCG2IfLI9n5njmHM8eHK6UREvuvDC6xPnO&#10;ACOuqWFCz0v85PH01h5GPhDNiDSal/iCe3w4uXnjoLEFH5raSMYdAhDti8aWuA7BFlnmac0V8TvG&#10;cg3OyjhFAphunjFHGkBXMhsOBrezxjhmnaHcezg96Zx4kvCritPwqKo8D0iWGGoLaXVpncU1mxyQ&#10;Yu6IrQXtyyD/UIUiQsOlG6gTEghaOPEXlBLUGW+qsEONykxVCcpTD9BNPvijm/OaWJ56AXK83dDk&#10;/x8sfbg8c0iwEu/lI4w0USBS+7Z9135or9of7fv2c/tpfQnrVXu1ft1+ReuX0Vy/aj+C+/v6DTi+&#10;tN9QTAcyG+sLwDy3Zy7S4e2poc880ua4JnrOj5wzTc0JgxbyGJ9dS4iGh1Q0ax4YBpWQRTCJ11Xl&#10;FHIG9MsHe4P4pWMgEK2SmhcbNfkqIAqH+e7u7hg0p+Dq9/FCUkSsWJx1PtzjRqG4KXFwAkqUkXBS&#10;kOWpD0lQ1pNC2FOMKiXheSyJRONUQwfYBwP0L8jUu5GCTYWUyXDz2bF0CFJLPJ1uJfvtMKlRU+L9&#10;8XCcqrjm89sQEQA46O6/FqZEgImSQoGkmyBSRNLvagYJpAhEyG4PJUvdqxCJ7wScGXYBIiS6gUAY&#10;b6CnNu4FRg2MSon98wVxHCN5X4OQ+/loFGcrGaPxnSEYbtsz2/YQTQEK6Mao2x6Hbh4X1ol5HRVO&#10;vWtzBOJXIsQe48PoquoNGIekZT+6cd627RT1+wcz+Q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hsBcQ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7A7C43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7A7C43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7A7C43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A32FD2">
        <w:rPr>
          <w:sz w:val="28"/>
          <w:szCs w:val="28"/>
        </w:rPr>
        <w:t xml:space="preserve"> </w:t>
      </w:r>
      <w:r w:rsidRPr="00E678BF">
        <w:rPr>
          <w:sz w:val="28"/>
          <w:szCs w:val="28"/>
        </w:rPr>
        <w:t>«</w:t>
      </w:r>
      <w:r w:rsidRPr="00675634">
        <w:rPr>
          <w:sz w:val="28"/>
          <w:szCs w:val="28"/>
        </w:rPr>
        <w:t>«Корликовская общеобразовательная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257DFB" w:rsidRPr="00F2133B" w:rsidRDefault="00257DFB" w:rsidP="00257DFB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955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13" name="Блок-схема: узел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4786F87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813" o:spid="_x0000_s1026" type="#_x0000_t120" style="position:absolute;margin-left:69.7pt;margin-top:1.45pt;width:13.5pt;height:13.5pt;z-index:25243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Qf09RgIAAFUEAAAOAAAAZHJzL2Uyb0RvYy54bWysVM1u1DAQviPxDpbvbZJlS0vUbFVtKUIq&#10;UKnwAF7H2UQ4HjP2brbcUMUD8CZcEBJFPEP6Royd7bILnBA5WDMezzfzzU+OT1atZkuFrgFT8Gw/&#10;5UwZCWVj5gV/8/p874gz54UphQajCn6tHD+ZPHxw3NlcjaAGXSpkBGJc3tmC197bPEmcrFUr3D5Y&#10;ZchYAbbCk4rzpETREXqrk1GaPk46wNIiSOUc3Z4NRj6J+FWlpH9VVU55pgtOufl4Yjxn4UwmxyKf&#10;o7B1I9dpiH/IohWNoaAbqDPhBVtg8wdU20gEB5Xfl9AmUFWNVJEDscnS39hc1cKqyIWK4+ymTO7/&#10;wcqXy0tkTVnwo+wRZ0a01KT+U3/b/+i/7d19uPvYf+m/959zdnfTfyX5loWHVLbOupy8r+wlBuLO&#10;XoB865iBaS3MXJ0iQlcrUVKyWXif7DgExZErm3UvoKSYYuEhVnBVYRsAqTZsFRt1vWmUWnkm6TI7&#10;zMYH1E5JprUcIoj83tmi888UtCwIBa80dJQW+ikYQzMBGEOJ5YXzg+O9Q6QCuinPG62jgvPZVCNb&#10;Cpqg8/hFNsR4+5k2rKNcRodpGqF3jG4XI6XvbxgIC1NSOiIPdXu6lr1o9CATP23WhQy1G3owg/Ka&#10;6ogwzDbtIgk14HvOOprrgrt3C4GKM/3cUC+eZONxWISojA8OR6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MQf09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810" name="Рисунок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257DFB" w:rsidRPr="00F168DD" w:rsidRDefault="00257DFB" w:rsidP="00257DFB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4057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812" name="Прямая соединительная линия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8DCCD8D" id="Прямая соединительная линия 812" o:spid="_x0000_s1026" style="position:absolute;z-index:2524405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tLQ9AEAAKADAAAOAAAAZHJzL2Uyb0RvYy54bWysU0uOEzEQ3SNxB8t70p0ITaJWOrOYaNiM&#10;INLAASpud7eFf7JNOtkBa6QcgSuwAGmkAc7QfSPKzmcY2CE2Vrmq/Krq1fP8cqsk2XDnhdElHY9y&#10;SrhmphK6Kemb19fPZpT4ALoCaTQv6Y57erl4+mTe2YJPTGtkxR1BEO2Lzpa0DcEWWeZZyxX4kbFc&#10;Y7A2TkHAq2uyykGH6Epmkzy/yDrjKusM496jd3kI0kXCr2vOwqu69jwQWVLsLaTTpXMdz2wxh6Jx&#10;YFvBjm3AP3ShQGgseoZaQgDyzom/oJRgznhThxEzKjN1LRhPM+A04/yPaW5bsDzNguR4e6bJ/z9Y&#10;9nKzckRUJZ2NJ5RoULik/vPwftj33/svw54MH/qf/bf+a3/X/+jvho9o3w+f0I7B/v7o3pP4Htns&#10;rC8Q9EqvXOSDbfWtvTHsrcdY9igYL94e0ra1UzEdCSHbtJ3deTt8GwhD5/N8ejHFHbJTKIPi9M46&#10;H15wo0g0SiqFjrxBAZsbH2JlKE4p0a3NtZAy7V5q0qFwJ9M8QgNKsJYQ0FQWSfG6oQRkg9pmwSVI&#10;b6So4vMI5F2zvpKObCDqK5/liHIo9ygt1l6Cbw95son2MU/qiMOTVI+9PhATrbWpdit3Yg9lkKY5&#10;Sj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a47S0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257DFB" w:rsidRDefault="00257DFB" w:rsidP="00257DFB">
      <w:pPr>
        <w:rPr>
          <w:sz w:val="28"/>
          <w:szCs w:val="28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11</w:t>
      </w:r>
      <w:r w:rsidR="00257DFB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Default="008C1679" w:rsidP="005E1F6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D92B1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D92B18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D92B18">
        <w:rPr>
          <w:sz w:val="28"/>
          <w:szCs w:val="28"/>
        </w:rPr>
        <w:t>чества детей и молодежи «Спектр»</w:t>
      </w:r>
      <w:r w:rsidRPr="00EE1A05">
        <w:rPr>
          <w:sz w:val="28"/>
          <w:szCs w:val="28"/>
        </w:rPr>
        <w:t xml:space="preserve">, расположенного по адресу: </w:t>
      </w:r>
      <w:r w:rsidRPr="00ED3247">
        <w:rPr>
          <w:sz w:val="28"/>
          <w:szCs w:val="28"/>
        </w:rPr>
        <w:t xml:space="preserve">с. Корлики, ул. </w:t>
      </w:r>
      <w:r>
        <w:rPr>
          <w:sz w:val="28"/>
          <w:szCs w:val="28"/>
        </w:rPr>
        <w:t>Дружбы</w:t>
      </w:r>
      <w:r w:rsidRPr="00ED3247">
        <w:rPr>
          <w:sz w:val="28"/>
          <w:szCs w:val="28"/>
        </w:rPr>
        <w:t xml:space="preserve">, дом </w:t>
      </w:r>
      <w:r>
        <w:rPr>
          <w:sz w:val="28"/>
          <w:szCs w:val="28"/>
        </w:rPr>
        <w:t>2а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  <w:r w:rsidRPr="005A231B">
        <w:rPr>
          <w:noProof/>
          <w:sz w:val="28"/>
          <w:szCs w:val="28"/>
        </w:rPr>
        <w:drawing>
          <wp:inline distT="0" distB="0" distL="0" distR="0">
            <wp:extent cx="6448425" cy="5867400"/>
            <wp:effectExtent l="0" t="0" r="9525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DD52F3" w:rsidRDefault="00DD52F3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19" name="Равнобедренный треугольник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4D4C3E8" id="Равнобедренный треугольник 619" o:spid="_x0000_s1026" type="#_x0000_t5" style="position:absolute;margin-left:36.75pt;margin-top:1.8pt;width:10.5pt;height:10.5pt;rotation:180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aoheQIAAKgEAAAOAAAAZHJzL2Uyb0RvYy54bWysVNtuEzEQfUfiHyy/082mTWlX3VRVSxBS&#10;gUqFD3Bsb9bgG7aTTXlC8AgfwSdwlbgofMPmjxh7l5DCGyIP1oxn5njmnJ0cHS+VRAvuvDC6xPnO&#10;ACOuqWFCz0r8+NHk1gFGPhDNiDSal/iKe3w8vnnjqLEFH5raSMYdAhDti8aWuA7BFlnmac0V8TvG&#10;cg3ByjhFArhuljFHGkBXMhsOBvtZYxyzzlDuPdyedUE8TvhVxWl4WFWeByRLDL2FdLp0TuOZjY9I&#10;MXPE1oL2bZB/6EIRoeHRDdQZCQTNnfgLSgnqjDdV2KFGZaaqBOVpBpgmH/wxzWVNLE+zADnebmjy&#10;/w+WPlhcOCRYiffzQ4w0USBS+7Z9135oV+2P9n37uf20fgHnql2tX7df0fpldNev2o8Q/r5+A4Ev&#10;7TcUy4HMxvoCMC/thYt0eHtu6FOPtDmtiZ7xE+dMU3PCYIQ85mfXCqLjoRRNm/uGQSdkHkzidVk5&#10;hZwB/fLBwSD+0jUQiJZJzauNmnwZEIXLfHd3dwSaUwj1dnyQFBErNmedD3e5USgaJQ5OQIsyEk4K&#10;sjj3IQnKelIIe4JRpSR8Hgsi0Sj10AH2yQD9CzLNbqRgEyFlctxseiodgtISTyZbxX47TWrUlPhw&#10;NBylLq7F/DZEBAAOuvevpSkRYKOkUCXuiYIkUkTS72iW7ECE7GxoWepehUh8J+DUsCsQIdENBMJ6&#10;Az21cc8xamBVSuyfzYnjGMl7GoQ8zPf24m4lZ290ewiO245MtyNEU4ACujHqzNPQ7ePcOjGro8Jp&#10;dm1OQPxKhDhj/DC6rnoH1iFp2a9u3LdtP2X9/oMZ/w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EC2qI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D92B18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D92B1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допол</w:t>
      </w:r>
      <w:r w:rsidRPr="00D92B18">
        <w:rPr>
          <w:sz w:val="28"/>
          <w:szCs w:val="28"/>
        </w:rPr>
        <w:t>нительного о</w:t>
      </w:r>
      <w:r>
        <w:rPr>
          <w:sz w:val="28"/>
          <w:szCs w:val="28"/>
        </w:rPr>
        <w:t>бразования «Районный центр твор</w:t>
      </w:r>
      <w:r w:rsidRPr="00D92B18">
        <w:rPr>
          <w:sz w:val="28"/>
          <w:szCs w:val="28"/>
        </w:rPr>
        <w:t>чества детей и молодежи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18" name="Блок-схема: узел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4912B5E" id="Блок-схема: узел 618" o:spid="_x0000_s1026" type="#_x0000_t120" style="position:absolute;margin-left:69.7pt;margin-top:1.45pt;width:13.5pt;height:13.5pt;z-index:25227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sSbRgIAAFUEAAAOAAAAZHJzL2Uyb0RvYy54bWysVM1u1DAQviPxDpbvbZLVtoWo2arasgip&#10;QKXCA3gTZ2PheMzYu9lyQ4gH4E24ICSKeIbsGzF2tmUXOCFysGY8nm9+vpmcnq1bzVYSnQJT8Oww&#10;5UyaEiplFgV//Wp28Igz54WphAYjC34jHT+bPHxw2tlcjqABXUlkBGJc3tmCN97bPElc2chWuEOw&#10;0pCxBmyFJxUXSYWiI/RWJ6M0PU46wMoilNI5ur0YjHwS8etalv5lXTvpmS445ebjifGchzOZnIp8&#10;gcI2qtymIf4hi1YoQ0HvoS6EF2yJ6g+oVpUIDmp/WEKbQF2rUsYaqJos/a2a60ZYGWuh5jh73yb3&#10;/2DLF6srZKoq+HFGVBnREkn9p/62/9F/O9i833zsv/Tf+88523zov5J8y8JDaltnXU7e1/YKQ+HO&#10;XkL5xjED00aYhTxHhK6RoqJks/A+2XMIiiNXNu+eQ0UxxdJD7OC6xjYAUm/YOhJ1c0+UXHtW0mV2&#10;ko2PiM6STFs5RBD5nbNF559KaFkQCl5r6Cgt9FMwhmYCMIYSq0vnB8c7h1gKaFXNlNZRwcV8qpGt&#10;BE3QLH6xGqp495k2rKNcRidpGqH3jG4fI6XvbxgIS1NROiIPfXuylb1QepCpPm22jQy9GziYQ3VD&#10;fUQYZpt2kYQG8B1nHc11wd3bpUDJmX5miIvH2XgcFiEq46OTESm4a5nvWoQpCargnrNBnPpheZYW&#10;1aKhSFks18A58Ver2M3A7ZDVNlma3cjOds/Ccuzq8dWvv8Hk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kusS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7673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17" name="Прямая соединительная линия 6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B778AD3" id="Прямая соединительная линия 617" o:spid="_x0000_s1026" style="position:absolute;z-index:2522767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xQS9AEAAKADAAAOAAAAZHJzL2Uyb0RvYy54bWysU0uOEzEQ3SNxB8t70p0IJaNWOrOYaNiM&#10;INLAASpud7eFf7JNOtkBa6QcgSuwAGmkAc7QfSPKzmcY2CE2Vrmq/Krq1fP8cqsk2XDnhdElHY9y&#10;SrhmphK6Kemb19fPLijxAXQF0mhe0h339HLx9Mm8swWfmNbIijuCINoXnS1pG4ItssyzlivwI2O5&#10;xmBtnIKAV9dklYMO0ZXMJnk+zTrjKusM496jd3kI0kXCr2vOwqu69jwQWVLsLaTTpXMdz2wxh6Jx&#10;YFvBjm3AP3ShQGgseoZaQgDyzom/oJRgznhThxEzKjN1LRhPM+A04/yPaW5bsDzNguR4e6bJ/z9Y&#10;9nKzckRUJZ2OZ5RoULik/vPwftj33/svw54MH/qf/bf+a3/X/+jvho9o3w+f0I7B/v7o3pP4Htns&#10;rC8Q9EqvXOSDbfWtvTHsrcdY9igYL94e0ra1UzEdCSHbtJ3deTt8GwhD5/N8Np3hDtkplEFxemed&#10;Dy+4USQaJZVCR96ggM2ND7EyFKeU6NbmWkiZdi816VC4k1keoQElWEsIaCqLpHjdUAKyQW2z4BKk&#10;N1JU8XkE8q5ZX0lHNhD1lV/kiHIo9ygt1l6Cbw95son2MU/qiMOTVI+9PhATrbWpdit3Yg9lkKY5&#10;Sj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WmsUE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DD52F3" w:rsidRPr="00F168DD" w:rsidRDefault="00DD52F3" w:rsidP="00546B68">
      <w:pPr>
        <w:rPr>
          <w:sz w:val="28"/>
          <w:szCs w:val="28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257DFB">
        <w:rPr>
          <w:sz w:val="28"/>
          <w:szCs w:val="28"/>
        </w:rPr>
        <w:t>20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E25EE7">
        <w:rPr>
          <w:sz w:val="28"/>
          <w:szCs w:val="28"/>
        </w:rPr>
        <w:t>муниципального бюджетного общеобразовательного учреждения</w:t>
      </w:r>
      <w:r>
        <w:rPr>
          <w:sz w:val="28"/>
          <w:szCs w:val="28"/>
        </w:rPr>
        <w:t xml:space="preserve"> «</w:t>
      </w:r>
      <w:r w:rsidRPr="00E25EE7">
        <w:rPr>
          <w:sz w:val="28"/>
          <w:szCs w:val="28"/>
        </w:rPr>
        <w:t>«Корликовская общеобразовательная средняя школа» (интернат)</w:t>
      </w:r>
      <w:r w:rsidRPr="00EE1A05">
        <w:rPr>
          <w:sz w:val="28"/>
          <w:szCs w:val="28"/>
        </w:rPr>
        <w:t xml:space="preserve">, расположенного по адресу: </w:t>
      </w:r>
      <w:r w:rsidRPr="00ED3247">
        <w:rPr>
          <w:sz w:val="28"/>
          <w:szCs w:val="28"/>
        </w:rPr>
        <w:t xml:space="preserve">с. Корлики, ул. </w:t>
      </w:r>
      <w:r>
        <w:rPr>
          <w:sz w:val="28"/>
          <w:szCs w:val="28"/>
        </w:rPr>
        <w:t>Центральная</w:t>
      </w:r>
      <w:r w:rsidRPr="00ED3247">
        <w:rPr>
          <w:sz w:val="28"/>
          <w:szCs w:val="28"/>
        </w:rPr>
        <w:t xml:space="preserve">, дом </w:t>
      </w:r>
      <w:r>
        <w:rPr>
          <w:sz w:val="28"/>
          <w:szCs w:val="28"/>
        </w:rPr>
        <w:t>12а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230286">
        <w:rPr>
          <w:noProof/>
          <w:sz w:val="28"/>
          <w:szCs w:val="28"/>
        </w:rPr>
        <w:drawing>
          <wp:inline distT="0" distB="0" distL="0" distR="0">
            <wp:extent cx="6438900" cy="4953000"/>
            <wp:effectExtent l="0" t="0" r="0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95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3F65CE" w:rsidRDefault="003F65CE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24" name="Равнобедренный треугольник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E34DA15" id="Равнобедренный треугольник 624" o:spid="_x0000_s1026" type="#_x0000_t5" style="position:absolute;margin-left:36.75pt;margin-top:1.8pt;width:10.5pt;height:10.5pt;rotation:180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4qu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9wcjjDRRIFLztnnXfGgumx/N++Zz82n7As7L5nL7uvmKti+ju33VfITw9+0bCHxp&#10;vqFYDmTW1ueAeW7PXKTD21NDn3qkzawiesmPnTN1xQmDEfoxP7tWEB0PpWhR3zcMOiGrYBKvm9Ip&#10;5Azo1+8d9OIvXQOBaJPUvLhSk28ConDZHw6HY9CcQqiz44Mkj1ixOet8uMuNQtEocHACWpSRcJKT&#10;9akPSVDWkULYE4xKJeHzWBOJxqmHFrBLBuhfkGl2IwWbCymT45aLmXQISgs8n+8U+900qVFd4MPx&#10;YJy6uBbzuxARADho37+WpkSAjZJCFbgjCpJIHkm/o1myAxGytaFlqTsVIvGtgAvDLkCERDcQCOsN&#10;9FTGPceohlUpsH+2Io5jJO9pEPKwPxrF3UrOaHx7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mJ4qu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25EE7">
        <w:rPr>
          <w:sz w:val="28"/>
          <w:szCs w:val="28"/>
        </w:rPr>
        <w:t>муниципального бюджетного общеобразовательного учреждения</w:t>
      </w:r>
      <w:r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««Корликовская общеобразовательная средняя школа» (интернат)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23" name="Блок-схема: узел 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3CFB3D1" id="Блок-схема: узел 623" o:spid="_x0000_s1026" type="#_x0000_t120" style="position:absolute;margin-left:69.7pt;margin-top:1.45pt;width:13.5pt;height:13.5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OO8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w9EjzoxoqUn9p/62/9F/27v7cPex/9J/7z/n7O6m/0ryLQsPqWyddTl5X9lLDMSd&#10;vQD51jED01qYuTpFhK5WoqRks/A+2XEIiiNXNuteQEkxxcJDrOCqwjYAUm3YKjbqetMotfJM0mV2&#10;lI0PqJ2STGs5RBD5vbNF558paFkQCl5p6Cgt9FMwhmYCMIYSywvnB8d7h0gFdFOeN1pHBeezqUa2&#10;FDRB5/GLbIjx9jNtWEe5jI7SNELvGN0uRkrf3zAQFqakdEQe6vZ0LXvR6EEmftqsCxlqN/RgBuU1&#10;1RFhmG3aRRJqwPecdTTXBXfvFgIVZ/q5oV48ycbjsAhRGR8cjU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+AOO8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8083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22" name="Прямая соединительная линия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79C1B2C" id="Прямая соединительная линия 622" o:spid="_x0000_s1026" style="position:absolute;z-index:2522808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V5w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8Zg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VAlec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546B68" w:rsidRPr="00F168DD" w:rsidRDefault="00546B68" w:rsidP="00546B68">
      <w:pPr>
        <w:rPr>
          <w:sz w:val="28"/>
          <w:szCs w:val="28"/>
        </w:rPr>
      </w:pPr>
    </w:p>
    <w:p w:rsidR="00546B68" w:rsidRPr="00F168DD" w:rsidRDefault="00546B68" w:rsidP="00546B68">
      <w:pPr>
        <w:rPr>
          <w:sz w:val="28"/>
          <w:szCs w:val="28"/>
        </w:rPr>
      </w:pPr>
    </w:p>
    <w:p w:rsidR="008A6532" w:rsidRPr="00F168DD" w:rsidRDefault="008A6532" w:rsidP="008A6532">
      <w:pPr>
        <w:rPr>
          <w:sz w:val="28"/>
          <w:szCs w:val="28"/>
        </w:rPr>
      </w:pP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257DFB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150D10">
        <w:rPr>
          <w:sz w:val="28"/>
          <w:szCs w:val="28"/>
        </w:rPr>
        <w:t>д. Чехломей, ул. Кедровая, дом 9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891313">
        <w:rPr>
          <w:noProof/>
          <w:sz w:val="28"/>
          <w:szCs w:val="28"/>
        </w:rPr>
        <w:drawing>
          <wp:inline distT="0" distB="0" distL="0" distR="0">
            <wp:extent cx="6438900" cy="4781550"/>
            <wp:effectExtent l="0" t="0" r="0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35918" w:rsidRDefault="00735918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29" name="Равнобедренный треугольник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9969527" id="Равнобедренный треугольник 629" o:spid="_x0000_s1026" type="#_x0000_t5" style="position:absolute;margin-left:36.75pt;margin-top:1.8pt;width:10.5pt;height:10.5pt;rotation:180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uMeQIAAKgEAAAOAAAAZHJzL2Uyb0RvYy54bWysVNtuEzEQfUfiHyy/k03SpLSrbqqqJQip&#10;QKXCBzi2N2vwDdvJJjwheISP4BO4SlxUvmHzR4y9S0ngDZEHa8Yzczxzzk6OjldKoiV3Xhhd4EGv&#10;jxHX1DCh5wV+/Gh66wAjH4hmRBrNC7zmHh9Pbt44qm3Oh6YyknGHAET7vLYFrkKweZZ5WnFFfM9Y&#10;riFYGqdIANfNM+ZIDehKZsN+fz+rjWPWGcq9h9uzNognCb8sOQ0Py9LzgGSBobeQTpfOWTyzyRHJ&#10;547YStCuDfIPXSgiNDx6DXVGAkELJ/6CUoI6400ZetSozJSloDzNANMM+n9Mc1kRy9MsQI631zT5&#10;/wdLHywvHBKswPvDQ4w0USBS87Z513xorpofzfvmc/Np8wLOq+Zq87r5ijYvo7t51XyE8PfNGwh8&#10;ab6hWA5k1tbngHlpL1ykw9tzQ596pM1pRfScnzhn6ooTBiMMYn62UxAdD6VoVt83DDohi2ASr6vS&#10;KeQM6DfoH/TjL10DgWiV1Fxfq8lXAVG4HOzt7Y1Bcwqhzo4Pkjxixeas8+EuNwpFo8DBCWhRRsJJ&#10;TpbnPiRBWUcKYU8wKpWEz2NJJBqnHlrALhmgf0Gm2Y0UbCqkTI6bz06lQ1Ba4Ol0q9hvp0mN6gIf&#10;jofj1MVOzG9DRADgoH1/J02JABslhSpwRxQkkTySfkezZAciZGtDy1J3KkTiWwFnhq1BhEQ3EAjr&#10;DfRUxj3HqIZVKbB/tiCOYyTvaRDycDAaxd1Kzmh8ewiO247MtiNEU4ACujFqzdPQ7uPCOjGvosJp&#10;dm1OQPxShDhj/DDarjoH1iFp2a1u3Ldt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1Fhrj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28" name="Блок-схема: узел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14621D2" id="Блок-схема: узел 628" o:spid="_x0000_s1026" type="#_x0000_t120" style="position:absolute;margin-left:69.7pt;margin-top:1.45pt;width:13.5pt;height:13.5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1h29RgIAAFUEAAAOAAAAZHJzL2Uyb0RvYy54bWysVM1u1DAQviPxDpbvbZLVtoWo2arasgip&#10;QKXCA3gdZ2PheMLYu9lyQ4gH4E24ICSKeIbsGzF2tmUXOCFysGY8nm9+vpmcnq0bw1YKnQZb8Oww&#10;5UxZCaW2i4K/fjU7eMSZ88KWwoBVBb9Rjp9NHj447dpcjaAGUypkBGJd3rUFr71v8yRxslaNcIfQ&#10;KkvGCrARnlRcJCWKjtAbk4zS9DjpAMsWQSrn6PZiMPJJxK8qJf3LqnLKM1Nwys3HE+M5D2cyORX5&#10;AkVba7lNQ/xDFo3QloLeQ10IL9gS9R9QjZYIDip/KKFJoKq0VLEGqiZLf6vmuhatirVQc1x73yb3&#10;/2Dli9UVMl0W/HhEVFnREEn9p/62/9F/O9i833zsv/Tf+88523zov5J8y8JDalvXupy8r9srDIW7&#10;9hLkG8csTGthF+ocEbpaiZKSzcL7ZM8hKI5c2bx7DiXFFEsPsYPrCpsASL1h60jUzT1Rau2ZpMvs&#10;JBsfEZ2STFs5RBD5nXOLzj9V0LAgFLwy0FFa6KdgLc0EYAwlVpfOD453DrEUMLqcaWOigov51CBb&#10;CZqgWfxiNVTx7jNjWUe5jE7SNELvGd0+Rkrf3zAQlrakdEQe+vZkK3uhzSBTfcZuGxl6N3Awh/KG&#10;+ogwzDbtIgk14DvOOprrgru3S4GKM/PMEhePs/E4LEJUxkcnI1Jw1zLftQgrCargnrNBnPpheZYt&#10;6kVNkbJYroVz4q/SsZuB2yGrbbI0u5G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O1h29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8492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27" name="Прямая соединительная линия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78268B8" id="Прямая соединительная линия 627" o:spid="_x0000_s1026" style="position:absolute;z-index:2522849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J4z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8ZQ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CCCeM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A6532" w:rsidRPr="00F168DD" w:rsidRDefault="008A6532" w:rsidP="008A6532">
      <w:pPr>
        <w:rPr>
          <w:sz w:val="28"/>
          <w:szCs w:val="28"/>
        </w:rPr>
      </w:pPr>
    </w:p>
    <w:p w:rsidR="008A6532" w:rsidRPr="00F168DD" w:rsidRDefault="008A6532" w:rsidP="008A6532">
      <w:pPr>
        <w:rPr>
          <w:sz w:val="28"/>
          <w:szCs w:val="28"/>
        </w:rPr>
      </w:pPr>
    </w:p>
    <w:p w:rsidR="008A6532" w:rsidRPr="00F168DD" w:rsidRDefault="008A6532" w:rsidP="008A6532">
      <w:pPr>
        <w:rPr>
          <w:sz w:val="28"/>
          <w:szCs w:val="28"/>
        </w:rPr>
      </w:pPr>
    </w:p>
    <w:p w:rsidR="008A6532" w:rsidRPr="00F2133B" w:rsidRDefault="008A6532" w:rsidP="008A6532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257DFB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м</w:t>
      </w:r>
      <w:r w:rsidRPr="002410FB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«Чехломеевская основная школа» (дошкольная группа)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расположенного по адресу: </w:t>
      </w:r>
      <w:r w:rsidRPr="002410FB">
        <w:rPr>
          <w:sz w:val="28"/>
          <w:szCs w:val="28"/>
        </w:rPr>
        <w:t>д. Чехломей, ул. Кедровая, дом 15а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r>
        <w:rPr>
          <w:noProof/>
        </w:rPr>
        <w:drawing>
          <wp:inline distT="0" distB="0" distL="0" distR="0" wp14:anchorId="4B1D35C6" wp14:editId="3AA4CB7D">
            <wp:extent cx="5940425" cy="4203700"/>
            <wp:effectExtent l="0" t="0" r="3175" b="635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Чехломей Кедровая 15 а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54" w:rsidRPr="004516C1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D4A54" w:rsidRDefault="00AD4A54" w:rsidP="00AD4A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D4A54" w:rsidRPr="00F2133B" w:rsidRDefault="00AD4A54" w:rsidP="00AD4A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2624" behindDoc="0" locked="0" layoutInCell="1" allowOverlap="1" wp14:anchorId="5F1F5D17" wp14:editId="51431DA9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30" name="Равнобедренный тре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D0EC4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630" o:spid="_x0000_s1026" type="#_x0000_t5" style="position:absolute;margin-left:36.75pt;margin-top:1.8pt;width:10.5pt;height:10.5pt;rotation:180;z-index:25244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98YueAIAAKgEAAAOAAAAZHJzL2Uyb0RvYy54bWysVNtuEzEQfUfiHyy/082lKe0qm6pKCUIq&#10;UKnwAY7tzRp8w3ayKU8IHuEj+ASuEheVb9j8EWPvUhJ4Q+TBmvHMHM+cs5Px8VpJtOLOC6ML3N/r&#10;YcQ1NUzoRYEfP5rdOsTIB6IZkUbzAl9yj48nN2+Ma5vzgamMZNwhANE+r22BqxBsnmWeVlwRv2cs&#10;1xAsjVMkgOsWGXOkBnQls0Gvd5DVxjHrDOXew+1pG8SThF+WnIaHZel5QLLA0FtIp0vnPJ7ZZEzy&#10;hSO2ErRrg/xDF4oIDY9eQ52SQNDSib+glKDOeFOGPWpUZspSUJ5mgGn6vT+muaiI5WkWIMfba5r8&#10;/4OlD1bnDglW4IMh8KOJApGat8275kNz1fxo3jefm0+bF3BeNVeb181XtHkZ3c2r5iOEv2/eQOBL&#10;8w3FciCztj4HzAt77iId3p4Z+tQjbaYV0Qt+4pypK04YjNCP+dlOQXQ8lKJ5fd8w6IQsg0m8rkun&#10;kDOgX7932Iu/dA0EonVS8/JaTb4OiMJlfzgcjmAmCqHOjg+SPGLF5qzz4S43CkWjwMEJaFFGwklO&#10;Vmc+JEFZRwphTzAqlYTPY0UkGqUeWsAuGaB/QabZjRRsJqRMjlvMp9IhKC3wbLZV7LfTpEZ1gY9G&#10;g1HqYifmtyEiAHDQvr+TpkSAjZJCFbgjCpJIHkm/o1myAxGytaFlqTsVIvGtgHPDLkGERDcQCOsN&#10;9FTGPceohlUpsH+2JI5jJO9pEPKov78fdys5+6PbA3DcdmS+HSGaAhTQjVFrTkO7j0vrxKKKCqfZ&#10;tTkB8UsR4ozxw2i76hxYh6Rlt7px37b9lPX7D2byEw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898Yu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м</w:t>
      </w:r>
      <w:r w:rsidRPr="002410FB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общеобразовательно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«Чехломеевская основная школа» (дошкольная группа)</w:t>
      </w:r>
      <w:r>
        <w:rPr>
          <w:sz w:val="28"/>
          <w:szCs w:val="28"/>
        </w:rPr>
        <w:t>;</w:t>
      </w:r>
    </w:p>
    <w:p w:rsidR="00D04F8C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3648" behindDoc="0" locked="0" layoutInCell="1" allowOverlap="1" wp14:anchorId="16D5C23A" wp14:editId="2188D8C7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31" name="Блок-схема: узел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C6A969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631" o:spid="_x0000_s1026" type="#_x0000_t120" style="position:absolute;margin-left:69.7pt;margin-top:1.45pt;width:13.5pt;height:13.5pt;z-index:25244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DyhRQIAAFUEAAAOAAAAZHJzL2Uyb0RvYy54bWysVM1u1DAQviPxDpbvbZJl20LUbFVtKUIq&#10;UKnwAF7H2Vg4HjP2brbcUMUD8CZcEBJFPEP6Rkyc3WULnBA5WDMezzff/OX4ZNUYtlToNdiCZ/sp&#10;Z8pKKLWdF/zN6/O9x5z5IGwpDFhV8Gvl+cnk4YPj1uVqBDWYUiEjEOvz1hW8DsHlSeJlrRrh98Ep&#10;S8YKsBGBVJwnJYqW0BuTjNL0MGkBS4cglfd0ezYY+STiV5WS4VVVeRWYKThxC/HEeM76M5kci3yO&#10;wtVarmmIf2DRCG0p6BbqTATBFqj/gGq0RPBQhX0JTQJVpaWKOVA2WfpbNle1cCrmQsXxblsm//9g&#10;5cvlJTJdFvzwUcaZFQ01qfvU3XY/um97dx/uPnZfuu/d55zd3XRfSb5l/UMqW+t8Tt5X7hL7xL27&#10;APnWMwvTWti5OkWEtlaiJLLxfXLPoVc8ubJZ+wJKiikWAWIFVxU2PSDVhq1io663jVKrwCRdZkfZ&#10;+IDaKcm0lolRIvKNs0MfniloWC8UvDLQEi0MU7CWZgIwhhLLCx8Gx41DTAWMLs+1MVHB+WxqkC0F&#10;TdB5/PrsKZbffWYsa4nL6ChNI/Q9o7+PkdL3NwyEhS0JW+R93Z6u5SC0GWSKaSyF3tRu6MEMymuq&#10;I8Iw27SLJNSA7zlraa4L7t8tBCrOzHNLvXiSjcf9IkRlfHA0IgV3LbNdi7CSoAoeOBvEaRiWZ+FQ&#10;z2uKlMV0LZxS/yodq9nzG1itydLsxoqt96xfjl09vvr1N5j8B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PigPKF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19F11C7E" wp14:editId="51DECB37">
            <wp:extent cx="238125" cy="123825"/>
            <wp:effectExtent l="0" t="0" r="9525" b="9525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</w:t>
      </w:r>
      <w:proofErr w:type="gramStart"/>
      <w:r w:rsidRPr="00F2133B">
        <w:rPr>
          <w:rFonts w:eastAsia="Calibri"/>
          <w:sz w:val="28"/>
          <w:szCs w:val="28"/>
          <w:lang w:eastAsia="en-US"/>
        </w:rPr>
        <w:t>радиус</w:t>
      </w:r>
      <w:proofErr w:type="gramEnd"/>
      <w:r w:rsidRPr="00F2133B">
        <w:rPr>
          <w:rFonts w:eastAsia="Calibri"/>
          <w:sz w:val="28"/>
          <w:szCs w:val="28"/>
          <w:lang w:eastAsia="en-US"/>
        </w:rPr>
        <w:t xml:space="preserve"> в метрах;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1F1514" w:rsidRDefault="001F151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P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D04F8C" w:rsidRDefault="00D04F8C" w:rsidP="008C1679">
      <w:pPr>
        <w:jc w:val="center"/>
        <w:rPr>
          <w:sz w:val="28"/>
          <w:szCs w:val="28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150D10">
        <w:rPr>
          <w:sz w:val="28"/>
          <w:szCs w:val="28"/>
        </w:rPr>
        <w:t>д. Чехломей, ул. Кедровая, дом 9</w:t>
      </w:r>
      <w:r>
        <w:rPr>
          <w:sz w:val="28"/>
          <w:szCs w:val="28"/>
        </w:rPr>
        <w:t>, стр. 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891313">
        <w:rPr>
          <w:noProof/>
          <w:sz w:val="28"/>
          <w:szCs w:val="28"/>
        </w:rPr>
        <w:drawing>
          <wp:inline distT="0" distB="0" distL="0" distR="0">
            <wp:extent cx="6438900" cy="478155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F1514" w:rsidRDefault="001F1514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107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39" name="Равнобедренный треугольник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60B3184" id="Равнобедренный треугольник 639" o:spid="_x0000_s1026" type="#_x0000_t5" style="position:absolute;margin-left:36.75pt;margin-top:1.8pt;width:10.5pt;height:10.5pt;rotation:180;z-index:25229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NToeQIAAKgEAAAOAAAAZHJzL2Uyb0RvYy54bWysVNtuEzEQfUfiHyy/082lKc2qm6pKCUIq&#10;UKnwAY7tzRp8w3ayKU8IHuEj+ASuEheVb9j8EWPvElJ4Q+TBmvHMHM+cs5Oj47WSaMWdF0YXuL/X&#10;w4hrapjQiwI/fjS7dYiRD0QzIo3mBb7kHh9Pbt44qm3OB6YyknGHAET7vLYFrkKweZZ5WnFF/J6x&#10;XEOwNE6RAK5bZMyRGtCVzAa93kFWG8esM5R7D7enbRBPEn5ZchoelqXnAckCQ28hnS6d83hmkyOS&#10;LxyxlaBdG+QfulBEaHh0C3VKAkFLJ/6CUoI6400Z9qhRmSlLQXmaAabp9/6Y5qIilqdZgBxvtzT5&#10;/wdLH6zOHRKswAfDMUaaKBCpedu8az40V82P5n3zufm0eQHnVXO1ed18RZuX0d28aj5C+PvmDQS+&#10;NN9QLAcya+tzwLyw5y7S4e2ZoU890mZaEb3gJ86ZuuKEwQj9mJ9dK4iOh1I0r+8bBp2QZTCJ13Xp&#10;FHIG9Ov3Dnvxl66BQLROal5u1eTrgChc9ofD4Qg0pxDq7PggySNWbM46H+5yo1A0ChycgBZlJJzk&#10;ZHXmQxKUdaQQ9gSjUkn4PFZEolHqoQXskgH6F2Sa3UjBZkLK5LjFfCodgtICz2Y7xX43TWpUF3g8&#10;GoxSF9difhciAgAH7fvX0pQIsFFSqAJ3REESySPpdzRLdiBCtja0LHWnQiS+FXBu2CWIkOgGAmG9&#10;gZ7KuOcY1bAqBfbPlsRxjOQ9DUKO+/v7cbeSsz+6PQDH7UbmuxGiKUAB3Ri15jS0+7i0TiyqqHCa&#10;XZsT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aHTU6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38" name="Блок-схема: узел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77F020" id="Блок-схема: узел 638" o:spid="_x0000_s1026" type="#_x0000_t120" style="position:absolute;margin-left:69.7pt;margin-top:1.45pt;width:13.5pt;height:13.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qqgRgIAAFUEAAAOAAAAZHJzL2Uyb0RvYy54bWysVM1u1DAQviPxDpbvbZJl20LUbFVtKUIq&#10;UKnwAF7H2UQ4HjP2brbcUMUD8CZcEBJFPEP6Royd7bILnBA5WDMezzc/30yOT1atZkuFrgFT8Gw/&#10;5UwZCWVj5gV/8/p87zFnzgtTCg1GFfxaOX4yefjguLO5GkENulTICMS4vLMFr723eZI4WatWuH2w&#10;ypCxAmyFJxXnSYmiI/RWJ6M0PUw6wNIiSOUc3Z4NRj6J+FWlpH9VVU55pgtOufl4Yjxn4UwmxyKf&#10;o7B1I9dpiH/IohWNoaAbqDPhBVtg8wdU20gEB5Xfl9AmUFWNVLEGqiZLf6vmqhZWxVqoOc5u2uT+&#10;H6x8ubxE1pQFP3xEVBnREkn9p/62/9F/27v7cPex/9J/7z/n7O6m/0ryLQsPqW2ddTl5X9lLDIU7&#10;ewHyrWMGprUwc3WKCF2tREnJZuF9suMQFEeubNa9gJJiioWH2MFVhW0ApN6wVSTqekOUWnkm6TI7&#10;ysYHRKck01oOEUR+72zR+WcKWhaEglcaOkoL/RSMoZkAjKHE8sL5wfHeIZYCuinPG62jgvPZVCNb&#10;Cpqg8/jFaqji7WfasI5yGR2laYTeMbpdjJS+v2EgLExJ6Yg89O3pWvai0YNM9WmzbmTo3cDBDMpr&#10;6iPCMNu0iyTUgO8562iuC+7eLQQqzvRzQ1w8ycbjsAhRGR8cjUjBbcts2yKMJKiCe84GceqH5VlY&#10;bOY1RcpiuQZOib+qid0M3A5ZrZOl2Y3srPcsLMe2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o8qq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9312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37" name="Прямая соединительная линия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6463DC0" id="Прямая соединительная линия 637" o:spid="_x0000_s1026" style="position:absolute;z-index:2522931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cs9QEAAKADAAAOAAAAZHJzL2Uyb0RvYy54bWysU81uEzEQviPxDpbvZLcBJdU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nk+ZQSDQqX1H8ZPgy7/r7/OuzI8LH/2X/vv/W3/Y/+dviE9t3wGe0Y7O8O7h2J75HN&#10;zvoCQS/10kU+2Ebf2GvD3nmMZY+C8eLtPm1TOxXTkRCySdvZnrbDN4EwdL7Ip5Mp7pAdQxkUx3fW&#10;+fCSG0WiUVIpdOQNClhf+xArQ3FMiW5troSUafdSkw6FO57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Mbm5yz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55F2D" w:rsidRPr="00F168DD" w:rsidRDefault="00855F2D" w:rsidP="00855F2D">
      <w:pPr>
        <w:rPr>
          <w:sz w:val="28"/>
          <w:szCs w:val="28"/>
        </w:rPr>
      </w:pPr>
    </w:p>
    <w:p w:rsidR="00855F2D" w:rsidRPr="00F168DD" w:rsidRDefault="00855F2D" w:rsidP="00855F2D">
      <w:pPr>
        <w:tabs>
          <w:tab w:val="left" w:pos="709"/>
        </w:tabs>
        <w:spacing w:after="120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муниципального</w:t>
      </w:r>
      <w:r w:rsidRPr="00EE1A05"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бюджетного общеобразовательного учреждения</w:t>
      </w:r>
      <w:r w:rsidRPr="00A32FD2">
        <w:rPr>
          <w:sz w:val="28"/>
          <w:szCs w:val="28"/>
        </w:rPr>
        <w:t xml:space="preserve"> </w:t>
      </w:r>
      <w:r w:rsidRPr="00000627">
        <w:rPr>
          <w:sz w:val="28"/>
          <w:szCs w:val="28"/>
        </w:rPr>
        <w:t xml:space="preserve">«Чехломеевская основная </w:t>
      </w:r>
      <w:proofErr w:type="gramStart"/>
      <w:r w:rsidRPr="00000627">
        <w:rPr>
          <w:sz w:val="28"/>
          <w:szCs w:val="28"/>
        </w:rPr>
        <w:t xml:space="preserve">школа» </w:t>
      </w:r>
      <w:r>
        <w:rPr>
          <w:sz w:val="28"/>
          <w:szCs w:val="28"/>
        </w:rPr>
        <w:t xml:space="preserve">  </w:t>
      </w:r>
      <w:proofErr w:type="gramEnd"/>
      <w:r>
        <w:rPr>
          <w:sz w:val="28"/>
          <w:szCs w:val="28"/>
        </w:rPr>
        <w:t xml:space="preserve">                     </w:t>
      </w:r>
      <w:r w:rsidRPr="00000627">
        <w:rPr>
          <w:sz w:val="28"/>
          <w:szCs w:val="28"/>
        </w:rPr>
        <w:t>(с интернатом)</w:t>
      </w:r>
      <w:r w:rsidRPr="00EE1A05">
        <w:rPr>
          <w:sz w:val="28"/>
          <w:szCs w:val="28"/>
        </w:rPr>
        <w:t xml:space="preserve">, расположенного по адресу: </w:t>
      </w:r>
      <w:r w:rsidRPr="00150D10">
        <w:rPr>
          <w:sz w:val="28"/>
          <w:szCs w:val="28"/>
        </w:rPr>
        <w:t xml:space="preserve">д. Чехломей, ул. Кедровая, дом </w:t>
      </w:r>
      <w:r>
        <w:rPr>
          <w:sz w:val="28"/>
          <w:szCs w:val="28"/>
        </w:rPr>
        <w:t>2а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40105F">
        <w:rPr>
          <w:noProof/>
          <w:sz w:val="28"/>
          <w:szCs w:val="28"/>
        </w:rPr>
        <w:drawing>
          <wp:inline distT="0" distB="0" distL="0" distR="0">
            <wp:extent cx="6448425" cy="5029200"/>
            <wp:effectExtent l="0" t="0" r="9525" b="0"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46B9D" w:rsidRDefault="00446B9D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44" name="Равнобедренный треугольник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F9CB10B" id="Равнобедренный треугольник 644" o:spid="_x0000_s1026" type="#_x0000_t5" style="position:absolute;margin-left:36.75pt;margin-top:1.8pt;width:10.5pt;height:10.5pt;rotation:180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nku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90cjjDRRIFLztnnXfGgumx/N++Zz82n7As7L5nL7uvmKti+ju33VfITw9+0bCHxp&#10;vqFYDmTW1ueAeW7PXKTD21NDn3qkzawiesmPnTN1xQmDEfoxP7tWEB0PpWhR3zcMOiGrYBKvm9Ip&#10;5Azo1+8d9OIvXQOBaJPUvLhSk28ConDZHw6HY9CcQqiz44Mkj1ixOet8uMuNQtEocHACWpSRcJKT&#10;9akPSVDWkULYE4xKJeHzWBOJxqmHFrBLBuhfkGl2IwWbCymT45aLmXQISgs8n+8U+900qVFd4MPx&#10;YJy6uBbzuxARADho37+WpkSAjZJCFbgjCpJIHkm/o1myAxGytaFlqTsVIvGtgAvDLkCERDcQCOsN&#10;9FTGPceohlUpsH+2Io5jJO9pEPKwPxrF3UrOaHx7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vynku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25EE7">
        <w:rPr>
          <w:sz w:val="28"/>
          <w:szCs w:val="28"/>
        </w:rPr>
        <w:t>муниципального</w:t>
      </w:r>
      <w:r w:rsidRPr="00EE1A05"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бюджетного общеобразовательного учреждения</w:t>
      </w:r>
      <w:r w:rsidRPr="00A32FD2">
        <w:rPr>
          <w:sz w:val="28"/>
          <w:szCs w:val="28"/>
        </w:rPr>
        <w:t xml:space="preserve"> </w:t>
      </w:r>
      <w:r w:rsidRPr="00000627">
        <w:rPr>
          <w:sz w:val="28"/>
          <w:szCs w:val="28"/>
        </w:rPr>
        <w:t xml:space="preserve">«Чехломеевская основная </w:t>
      </w:r>
      <w:proofErr w:type="gramStart"/>
      <w:r w:rsidRPr="00000627">
        <w:rPr>
          <w:sz w:val="28"/>
          <w:szCs w:val="28"/>
        </w:rPr>
        <w:t xml:space="preserve">школа» </w:t>
      </w:r>
      <w:r>
        <w:rPr>
          <w:sz w:val="28"/>
          <w:szCs w:val="28"/>
        </w:rPr>
        <w:t xml:space="preserve">  </w:t>
      </w:r>
      <w:proofErr w:type="gramEnd"/>
      <w:r>
        <w:rPr>
          <w:sz w:val="28"/>
          <w:szCs w:val="28"/>
        </w:rPr>
        <w:t xml:space="preserve">                     </w:t>
      </w:r>
      <w:r w:rsidRPr="00000627">
        <w:rPr>
          <w:sz w:val="28"/>
          <w:szCs w:val="28"/>
        </w:rPr>
        <w:t>(с интернатом)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43" name="Блок-схема: узел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CA5B0EF" id="Блок-схема: узел 643" o:spid="_x0000_s1026" type="#_x0000_t120" style="position:absolute;margin-left:69.7pt;margin-top:1.45pt;width:13.5pt;height:13.5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FHxRgIAAFUEAAAOAAAAZHJzL2Uyb0RvYy54bWysVM1u1DAQviPxDpbvbZJl20LUbFVtKUIq&#10;UKnwAF7H2Vg4njD2brbcUMUD8CZcEBJFPEP6Royd7bILnBA5WDMezzfzzU+OT1aNYUuFToMteLaf&#10;cqashFLbecHfvD7fe8yZ88KWwoBVBb9Wjp9MHj447tpcjaAGUypkBGJd3rUFr71v8yRxslaNcPvQ&#10;KkvGCrARnlScJyWKjtAbk4zS9DDpAMsWQSrn6PZsMPJJxK8qJf2rqnLKM1Nwys3HE+M5C2cyORb5&#10;HEVba7lOQ/xDFo3QloJuoM6EF2yB+g+oRksEB5Xfl9AkUFVaqsiB2GTpb2yuatGqyIWK49pNmdz/&#10;g5Uvl5fIdFnww/EjzqxoqEn9p/62/9F/27v7cPex/9J/7z/n7O6m/0ryLQsPqWxd63LyvmovMRB3&#10;7QXIt45ZmNbCztUpInS1EiUlm4X3yY5DUBy5sln3AkqKKRYeYgVXFTYBkGrDVrFR15tGqZVnki6z&#10;o2x8QO2UZFrLIYLI751bdP6ZgoYFoeCVgY7SQj8Fa2kmAGMosbxwfnC8d4hUwOjyXBsTFZzPpgbZ&#10;UtAEnccvsiHG28+MZR3lMjpK0wi9Y3S7GCl9f8NAWNiS0hF5qNvTteyFNoNM/IxdFzLUbujBDMpr&#10;qiPCMNu0iyTUgO8562iuC+7eLQQqzsxzS714ko3HYRGiMj44GpGC25bZtkVYSVAF95wN4tQPy7No&#10;Uc9ripRFuhZOqX+Vjt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q2FHx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40" name="Рисунок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Pr="00F168DD" w:rsidRDefault="008C1679" w:rsidP="008C1679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29721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42" name="Прямая соединительная линия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1C68797" id="Прямая соединительная линия 642" o:spid="_x0000_s1026" style="position:absolute;z-index:2522972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oz9QEAAKADAAAOAAAAZHJzL2Uyb0RvYy54bWysU81uEzEQviPxDpbvZLdRlVSrbHpoVC4V&#10;RCo8wMTr3bXwn2yTTW7AGSmPwCtwAKlSC8+w+0aMnZ9SuCEu1nhm/M3MN59nlxslyZo7L4wu6dko&#10;p4RrZiqhm5K+fXP94oISH0BXII3mJd1yTy/nz5/NOlvwsWmNrLgjCKJ90dmStiHYIss8a7kCPzKW&#10;awzWxikIeHVNVjnoEF3JbJznk6wzrrLOMO49ehf7IJ0n/LrmLLyua88DkSXF3kI6XTpX8czmMyga&#10;B7YV7NAG/EMXCoTGoieoBQQg7534C0oJ5ow3dRgxozJT14LxNANOc5b/Mc1tC5anWZAcb080+f8H&#10;y16tl46IqqST8zElGhQuqf8yfBh2/UP/ddiR4WP/s//ef+vv+h/93fAJ7fvhM9ox2N8f3DsS3yOb&#10;nfUFgl7ppYt8sI2+tTeGvfMYy54E48XbfdqmdiqmIyFkk7azPW2HbwJh6DzPp5Mp7pAdQxkUx3fW&#10;+fCSG0WiUVIpdOQNCljf+BArQ3FMiW5troWUafdSkw6FO57mERpQgrWEgKaySIrXDSUgG9Q2Cy5B&#10;eiNFFZ9HIO+a1ZV0ZA1RX/lFjij7ck/SYu0F+HafJ5toH/Kkjjg8SfXQ6yMx0VqZart0R/ZQBmma&#10;g2Sjzn6/J44fP9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PCfSjP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Default="008C1679" w:rsidP="00855F2D">
      <w:pPr>
        <w:ind w:right="283"/>
        <w:jc w:val="center"/>
        <w:rPr>
          <w:sz w:val="28"/>
          <w:szCs w:val="28"/>
        </w:rPr>
      </w:pPr>
    </w:p>
    <w:p w:rsidR="008C1679" w:rsidRPr="00015013" w:rsidRDefault="008C1679" w:rsidP="008C1679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C1679" w:rsidRPr="00EE1A05" w:rsidRDefault="008C1679" w:rsidP="008C1679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>
        <w:rPr>
          <w:sz w:val="28"/>
          <w:szCs w:val="28"/>
        </w:rPr>
        <w:t xml:space="preserve"> 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150D10">
        <w:rPr>
          <w:sz w:val="28"/>
          <w:szCs w:val="28"/>
        </w:rPr>
        <w:t xml:space="preserve">д. Чехломей, ул. Кедровая, дом </w:t>
      </w:r>
      <w:r>
        <w:rPr>
          <w:sz w:val="28"/>
          <w:szCs w:val="28"/>
        </w:rPr>
        <w:t>2а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center"/>
        <w:rPr>
          <w:sz w:val="28"/>
          <w:szCs w:val="28"/>
        </w:rPr>
      </w:pPr>
      <w:r w:rsidRPr="0040105F">
        <w:rPr>
          <w:noProof/>
          <w:sz w:val="28"/>
          <w:szCs w:val="28"/>
        </w:rPr>
        <w:drawing>
          <wp:inline distT="0" distB="0" distL="0" distR="0">
            <wp:extent cx="6448425" cy="5029200"/>
            <wp:effectExtent l="0" t="0" r="9525" b="0"/>
            <wp:docPr id="646" name="Рисунок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1679" w:rsidRDefault="008C1679" w:rsidP="008C1679">
      <w:pPr>
        <w:jc w:val="center"/>
        <w:rPr>
          <w:sz w:val="28"/>
          <w:szCs w:val="28"/>
        </w:rPr>
      </w:pPr>
    </w:p>
    <w:p w:rsidR="008C1679" w:rsidRDefault="008C1679" w:rsidP="008C1679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5C2E21" w:rsidRDefault="005C2E21" w:rsidP="008C1679">
      <w:pPr>
        <w:jc w:val="right"/>
        <w:rPr>
          <w:sz w:val="28"/>
          <w:szCs w:val="28"/>
        </w:rPr>
      </w:pPr>
    </w:p>
    <w:p w:rsidR="008C1679" w:rsidRDefault="008C1679" w:rsidP="008C1679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C1679" w:rsidRPr="00F2133B" w:rsidRDefault="008C1679" w:rsidP="008C1679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49" name="Равнобедренный треугольник 6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524D945" id="Равнобедренный треугольник 649" o:spid="_x0000_s1026" type="#_x0000_t5" style="position:absolute;margin-left:36.75pt;margin-top:1.8pt;width:10.5pt;height:10.5pt;rotation:180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ZgMeAIAAKgEAAAOAAAAZHJzL2Uyb0RvYy54bWysVNtuEzEQfUfiHyy/0821NKtuqqolCKlA&#10;pcIHOLY3a/AN28mmPCF4hI/gE7hKXFS+YfNHjL1LSOENkQdrxjNzPHPOTg6P1kqiFXdeGF3g/l4P&#10;I66pYUIvCvz40ezWAUY+EM2INJoX+JJ7fDS9eeOwtjkfmMpIxh0CEO3z2ha4CsHmWeZpxRXxe8Zy&#10;DcHSOEUCuG6RMUdqQFcyG/R6+1ltHLPOUO493J62QTxN+GXJaXhYlp4HJAsMvYV0unTO45lND0m+&#10;cMRWgnZtkH/oQhGh4dEt1CkJBC2d+AtKCeqMN2XYo0ZlpiwF5WkGmKbf+2Oai4pYnmYBcrzd0uT/&#10;Hyx9sDp3SLAC748mGGmiQKTmbfOu+dBcNT+a983n5tPmBZxXzdXmdfMVbV5Gd/Oq+Qjh75s3EPjS&#10;fEOxHMisrc8B88Keu0iHt2eGPvVIm5OK6AU/ds7UFScMRujH/OxaQXQ8lKJ5fd8w6IQsg0m8rkun&#10;kDOgX7930Iu/dA0EonVS83KrJl8HROGyPxwOx6A5hVBnxwdJHrFic9b5cJcbhaJR4OAEtCgj4SQn&#10;qzMfkqCsI4WwJxiVSsLnsSISjVMPLWCXDNC/INPsRgo2E1Imxy3mJ9IhKC3wbLZT7HfTpEZ1gSfj&#10;wTh1cS3mdyEiAHDQvn8tTYkAGyWFKnBHFCSRPJJ+R7NkByJka0PLUncqROJbAeeGXYIIiW4gENYb&#10;6KmMe45RDatSYP9sSRzHSN7TIOSkPxrF3UrOaHx7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dtZgM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(филиал в деревне Чехломей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C1679" w:rsidRPr="00F2133B" w:rsidRDefault="008C1679" w:rsidP="008C1679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48" name="Блок-схема: узел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B01BA5C" id="Блок-схема: узел 648" o:spid="_x0000_s1026" type="#_x0000_t120" style="position:absolute;margin-left:69.7pt;margin-top:1.45pt;width:13.5pt;height:13.5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q/wRgIAAFUEAAAOAAAAZHJzL2Uyb0RvYy54bWysVM1u1DAQviPxDpbvbZLVtoWo2arasgip&#10;QKXCA3gdZ2PheMLYu9lyQ4gH4E24ICSKeIbsGzF2tmUXOCFysGY8nm9+vpmcnq0bw1YKnQZb8Oww&#10;5UxZCaW2i4K/fjU7eMSZ88KWwoBVBb9Rjp9NHj447dpcjaAGUypkBGJd3rUFr71v8yRxslaNcIfQ&#10;KkvGCrARnlRcJCWKjtAbk4zS9DjpAMsWQSrn6PZiMPJJxK8qJf3LqnLKM1Nwys3HE+M5D2cyORX5&#10;AkVba7lNQ/xDFo3QloLeQ10IL9gS9R9QjZYIDip/KKFJoKq0VLEGqiZLf6vmuhatirVQc1x73yb3&#10;/2Dli9UVMl0W/HhMVFnREEn9p/62/9F/O9i833zsv/Tf+88523zov5J8y8JDalvXupy8r9srDIW7&#10;9hLkG8csTGthF+ocEbpaiZKSzcL7ZM8hKI5c2bx7DiXFFEsPsYPrCpsASL1h60jUzT1Rau2ZpMvs&#10;JBsfEZ2STFs5RBD5nXOLzj9V0LAgFLwy0FFa6KdgLc0EYAwlVpfOD453DrEUMLqcaWOigov51CBb&#10;CZqgWfxiNVTx7jNjWUe5jE7SNELvGd0+Rkrf3zAQlrakdEQe+vZkK3uhzSBTfcZuGxl6N3Awh/KG&#10;+ogwzDbtIgk14DvOOprrgru3S4GKM/PMEhePs/E4LEJUxkcnI1Jw1zLftQgrCargnrNBnPpheZYt&#10;6kVNkbJYroVz4q/SsZuB2yGrbbI0u5Gd7Z6F5djV46tff4PJ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aDq/w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45" name="Рисунок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C1679" w:rsidRDefault="008C1679" w:rsidP="008C1679">
      <w:pPr>
        <w:ind w:right="283"/>
        <w:jc w:val="center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0131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47" name="Прямая соединительная линия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797F7DE" id="Прямая соединительная линия 647" o:spid="_x0000_s1026" style="position:absolute;z-index:2523013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opw9QEAAKADAAAOAAAAZHJzL2Uyb0RvYy54bWysU81uEzEQviPxDpbvZLdRlVSrbHpoVC4V&#10;RCo8wMTr3bXwn2yTTW7AGSmPwCtwAKlSC8+w+0aMnZ9SuCEu1nhm/M3MN59nlxslyZo7L4wu6dko&#10;p4RrZiqhm5K+fXP94oISH0BXII3mJd1yTy/nz5/NOlvwsWmNrLgjCKJ90dmStiHYIss8a7kCPzKW&#10;awzWxikIeHVNVjnoEF3JbJznk6wzrrLOMO49ehf7IJ0n/LrmLLyua88DkSXF3kI6XTpX8czmMyga&#10;B7YV7NAG/EMXCoTGoieoBQQg7534C0oJ5ow3dRgxozJT14LxNANOc5b/Mc1tC5anWZAcb080+f8H&#10;y16tl46IqqST8yklGhQuqf8yfBh2/UP/ddiR4WP/s//ef+vv+h/93fAJ7fvhM9ox2N8f3DsS3yOb&#10;nfUFgl7ppYt8sI2+tTeGvfMYy54E48XbfdqmdiqmIyFkk7azPW2HbwJh6DzPp5Mp7pAdQxkUx3fW&#10;+fCSG0WiUVIpdOQNCljf+BArQ3FMiW5troWUafdSkw6FO57mERpQgrWEgKaySIrXDSUgG9Q2Cy5B&#10;eiNFFZ9HIO+a1ZV0ZA1RX/lFjij7ck/SYu0F+HafJ5toH/Kkjjg8SfXQ6yMx0VqZart0R/ZQBmma&#10;g2Sjzn6/J44fP9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Ky2inD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C1679" w:rsidRDefault="008C1679" w:rsidP="008C1679">
      <w:pPr>
        <w:ind w:right="283"/>
        <w:jc w:val="center"/>
        <w:rPr>
          <w:rFonts w:eastAsia="Calibri"/>
          <w:noProof/>
          <w:sz w:val="28"/>
          <w:szCs w:val="28"/>
          <w:lang w:eastAsia="en-US"/>
        </w:rPr>
      </w:pPr>
    </w:p>
    <w:p w:rsidR="008C1679" w:rsidRDefault="008C1679" w:rsidP="008C1679">
      <w:pPr>
        <w:ind w:right="283"/>
        <w:jc w:val="center"/>
        <w:rPr>
          <w:rFonts w:eastAsia="Calibri"/>
          <w:noProof/>
          <w:sz w:val="28"/>
          <w:szCs w:val="28"/>
          <w:lang w:eastAsia="en-US"/>
        </w:rPr>
      </w:pPr>
    </w:p>
    <w:p w:rsidR="008C1679" w:rsidRDefault="008C1679" w:rsidP="008C1679">
      <w:pPr>
        <w:ind w:right="283"/>
        <w:jc w:val="center"/>
        <w:rPr>
          <w:rFonts w:eastAsia="Calibri"/>
          <w:noProof/>
          <w:sz w:val="28"/>
          <w:szCs w:val="28"/>
          <w:lang w:eastAsia="en-US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>
        <w:rPr>
          <w:sz w:val="28"/>
          <w:szCs w:val="28"/>
        </w:rPr>
        <w:t xml:space="preserve"> 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0F1F3B">
        <w:rPr>
          <w:sz w:val="28"/>
          <w:szCs w:val="28"/>
        </w:rPr>
        <w:t>(филиал в деревне Сосновый Бор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0F1F3B">
        <w:rPr>
          <w:sz w:val="28"/>
          <w:szCs w:val="28"/>
        </w:rPr>
        <w:t>д. Сосновый Бор, ул. Северная</w:t>
      </w:r>
      <w:r w:rsidRPr="00150D10">
        <w:rPr>
          <w:sz w:val="28"/>
          <w:szCs w:val="28"/>
        </w:rPr>
        <w:t xml:space="preserve">, дом </w:t>
      </w:r>
      <w:r>
        <w:rPr>
          <w:sz w:val="28"/>
          <w:szCs w:val="28"/>
        </w:rPr>
        <w:t>5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230BF6">
        <w:rPr>
          <w:noProof/>
          <w:sz w:val="28"/>
          <w:szCs w:val="28"/>
        </w:rPr>
        <w:drawing>
          <wp:inline distT="0" distB="0" distL="0" distR="0">
            <wp:extent cx="6438900" cy="46482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22" name="Равнобедренный треугольник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22967FE" id="Равнобедренный треугольник 22" o:spid="_x0000_s1026" type="#_x0000_t5" style="position:absolute;margin-left:36.75pt;margin-top:1.8pt;width:10.5pt;height:10.5pt;rotation:180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hzedwIAAKYEAAAOAAAAZHJzL2Uyb0RvYy54bWysVNtuEzEQfUfiHyy/080V2lU3VdUShFSg&#10;UuEDHNubNfiG7WRTnip4hI/gE7hKXFS+YfNHjL1LSOANkQdrxjNzPHPOTg6PVkqiJXdeGF3g/l4P&#10;I66pYULPC/zk8fTWPkY+EM2INJoX+JJ7fDS5eeOwtjkfmMpIxh0CEO3z2ha4CsHmWeZpxRXxe8Zy&#10;DcHSOEUCuG6eMUdqQFcyG/R6t7PaOGadodx7uD1tg3iS8MuS0/CoLD0PSBYYegvpdOmcxTObHJJ8&#10;7oitBO3aIP/QhSJCw6MbqFMSCFo48ReUEtQZb8qwR43KTFkKytMMME2/98c0FxWxPM0C5Hi7ocn/&#10;P1j6cHnukGAFHgww0kSBRs3b5l3zoblufjTvm8/Np/UVnNfN9fp18xWtX0Z3/ar5COHv6zcQ+NJ8&#10;Q1ANVNbW54B4Yc9dJMPbM0OfeaTNSUX0nB87Z+qKEwYD9GN+tlMQHQ+laFY/MAwaIYtgEqur0ink&#10;DKjX7+334i9dA31olbS83GjJVwFRuOwPh8MxKE4h1NnxQZJHrNicdT7c40ahaBQ4OAEtykg3ycny&#10;zIckJ+s4IewpRqWS8HEsiUTj1EML2CUD9C/INLuRgk2FlMlx89mJdAhKCzydbhX77TSpUV3gg/Fg&#10;nLrYifltiAgAHLTv76QpEWCfpFAF7oiCJJJH0u9qluxAhGxtaFnqToVIfCvgzLBLECHRDQTCcgM9&#10;lXEvMKphUQrsny+I4xjJ+xqEPOiPRnGzkjMa3xmA47Yjs+0I0RSggG6MWvMktNu4sE7Mq6hwml2b&#10;YxC/FCHOGD+MtqvOgWVIWnaLG7dt209Zv/9eJj8BAAD//wMAUEsDBBQABgAIAAAAIQCIybMP3AAA&#10;AAYBAAAPAAAAZHJzL2Rvd25yZXYueG1sTI7BTsMwEETvSPyDtUjcqENbAg1xKoQEJ4SUtLRXJ16S&#10;CHsdxW6b8vUsJziOZvTm5evJWXHEMfSeFNzOEhBIjTc9tQq2m5ebBxAhajLaekIFZwywLi4vcp0Z&#10;f6ISj1VsBUMoZFpBF+OQSRmaDp0OMz8gcffpR6cjx7GVZtQnhjsr50mSSqd74odOD/jcYfNVHZyC&#10;79ad5Tu+Vm/bXbkpTWt39f5Dqeur6ekRRMQp/o3hV5/VoWCn2h/IBGEV3C/ueKlgkYLgerXkWCuY&#10;L1OQRS7/6xc/AAAA//8DAFBLAQItABQABgAIAAAAIQC2gziS/gAAAOEBAAATAAAAAAAAAAAAAAAA&#10;AAAAAABbQ29udGVudF9UeXBlc10ueG1sUEsBAi0AFAAGAAgAAAAhADj9If/WAAAAlAEAAAsAAAAA&#10;AAAAAAAAAAAALwEAAF9yZWxzLy5yZWxzUEsBAi0AFAAGAAgAAAAhAC62HN53AgAApgQAAA4AAAAA&#10;AAAAAAAAAAAALgIAAGRycy9lMm9Eb2MueG1sUEsBAi0AFAAGAAgAAAAhAIjJsw/cAAAABgEAAA8A&#10;AAAAAAAAAAAAAAAA0QQAAGRycy9kb3ducmV2LnhtbFBLBQYAAAAABAAEAPMAAADa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</w:t>
      </w:r>
      <w:r w:rsidRPr="000F1F3B">
        <w:rPr>
          <w:sz w:val="28"/>
          <w:szCs w:val="28"/>
        </w:rPr>
        <w:t>филиал в деревне Сосновый Бор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21" name="Блок-схема: узел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DC2F5C1" id="Блок-схема: узел 21" o:spid="_x0000_s1026" type="#_x0000_t120" style="position:absolute;margin-left:69.7pt;margin-top:1.45pt;width:13.5pt;height:13.5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yS/5RAIAAFMEAAAOAAAAZHJzL2Uyb0RvYy54bWysVM1u1DAQviPxDpbvbZLVlkLUbFVtKUIq&#10;UKnwAF7H2Vg4HjP2brbcEOoD8CZcEBJFPEP2jZg422UXOCFysGY8nm+++cvJ6aoxbKnQa7AFzw5T&#10;zpSVUGo7L/ib1xcHjznzQdhSGLCq4DfK89PJwwcnrcvVCGowpUJGINbnrSt4HYLLk8TLWjXCH4JT&#10;lowVYCMCqThPShQtoTcmGaXpo6QFLB2CVN7T7flg5JOIX1VKhldV5VVgpuDELcQT4znrz2RyIvI5&#10;CldruaEh/oFFI7SloFuocxEEW6D+A6rREsFDFQ4lNAlUlZYq5kDZZOlv2VzXwqmYCxXHu22Z/P+D&#10;lS+XV8h0WfBRxpkVDfWo+9TddT+6bwfrD+vb7kv3vfucs/XH7ivJd4zeUdFa53PyvXZX2Kft3SXI&#10;t55ZmNbCztUZIrS1EiVRje+TPYde8eTKZu0LKCmkWASI9VtV2PSAVBm2im262bZJrQKTdJkdZ+Mj&#10;aqYk00YmRonI750d+vBMQcN6oeCVgZZoYZiCtTQRgDGUWF76MDjeO8RUwOjyQhsTFZzPpgbZUtD8&#10;XMSvz55i+d1nxrKWuIyO0zRC7xn9PkZK398wEBa2JGyR93V7upGD0GaQKaaxFPq+dkMPZlDeUB0R&#10;hsmmTSShBnzPWUtTXXD/biFQcWaeW+rFk2w87tcgKuOj4xEpuGuZ7VqElQRV8MDZIE7DsDoLh3pe&#10;U6QspmvhjPpX6VjNnt/AakOWJjdWbLNl/Wrs6vHVr3/B5CcAAAD//wMAUEsDBBQABgAIAAAAIQBc&#10;AzHO2wAAAAgBAAAPAAAAZHJzL2Rvd25yZXYueG1sTI9BT4NAEIXvJv6HzZh4s4stQaEsjWmi8ait&#10;seltCwNLZGcJuy347x1O9vjlvbz5Jt9MthMXHHzrSMHjIgKBVLqqpUbB1/714RmED5oq3TlCBb/o&#10;YVPc3uQ6q9xIn3jZhUbwCPlMKzAh9JmUvjRotV+4Homz2g1WB8ahkdWgRx63nVxGUSKtbokvGN3j&#10;1mD5sztbBc3HcXuM68O+luH9aTXG36Mp35S6v5te1iACTuG/DLM+q0PBTid3psqLjnmVxlxVsExB&#10;zHmSMJ9mTkEWubx+oPgDAAD//wMAUEsBAi0AFAAGAAgAAAAhALaDOJL+AAAA4QEAABMAAAAAAAAA&#10;AAAAAAAAAAAAAFtDb250ZW50X1R5cGVzXS54bWxQSwECLQAUAAYACAAAACEAOP0h/9YAAACUAQAA&#10;CwAAAAAAAAAAAAAAAAAvAQAAX3JlbHMvLnJlbHNQSwECLQAUAAYACAAAACEAvckv+UQCAABTBAAA&#10;DgAAAAAAAAAAAAAAAAAuAgAAZHJzL2Uyb0RvYy54bWxQSwECLQAUAAYACAAAACEAXAMxztsAAAAI&#10;AQAADwAAAAAAAAAAAAAAAACeBAAAZHJzL2Rvd25yZXYueG1sUEsFBgAAAAAEAAQA8wAAAKYFAAAA&#10;AA=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0540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20" name="Прямая соединительная линия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108FC7C" id="Прямая соединительная линия 20" o:spid="_x0000_s1026" style="position:absolute;z-index:2523054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gl78wEAAJ4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Ip0qNB4Y6Gz+P7cTd8H76MOzJ+GH4O34avw93wY7gbP6J9P35COwaH+4N7R/A5ctlZ&#10;XyDklV65yAbr9a29Meytx1j2KBgv3u7T+tqpmI50kD7tZnvaDe8DYeh8ns/OZ9giO4YyKI7vrPPh&#10;BTeKRKOkUujIGhSwufEhVobimBLd2lwLKdPmpSYdynY6yyM0oABrCQFNZZESrxtKQDaobBZcgvRG&#10;iio+j0DeNesr6cgGorryixxR9uUepcXaS/DtPk820T7kSR1xeBLqodcHYqK1NtV25Y7soQjSNAfB&#10;RpX9fk8cP3yrxS8AAAD//wMAUEsDBBQABgAIAAAAIQAhpsiW2gAAAAgBAAAPAAAAZHJzL2Rvd25y&#10;ZXYueG1sTI/NTsMwEITvSH0Haytxa50UJUCIUyEkThwQgQdw482PYq9D7LTh7VnEAU6r0XyanSmP&#10;q7PijHMYPClI9wkIpMabgToFH+/PuzsQIWoy2npCBV8Y4FhtrkpdGH+hNzzXsRMcQqHQCvoYp0LK&#10;0PTodNj7CYm91s9OR5ZzJ82sLxzurDwkSS6dHog/9HrCpx6bsV6cgny8b72Ry/IS0kNm28/XsZat&#10;Utfb9fEBRMQ1/sHwU5+rQ8WdTn4hE4RVsEuTW0bZyDMQDGQ3fE+/Wlal/D+g+gYAAP//AwBQSwEC&#10;LQAUAAYACAAAACEAtoM4kv4AAADhAQAAEwAAAAAAAAAAAAAAAAAAAAAAW0NvbnRlbnRfVHlwZXNd&#10;LnhtbFBLAQItABQABgAIAAAAIQA4/SH/1gAAAJQBAAALAAAAAAAAAAAAAAAAAC8BAABfcmVscy8u&#10;cmVsc1BLAQItABQABgAIAAAAIQA0qgl78wEAAJ4DAAAOAAAAAAAAAAAAAAAAAC4CAABkcnMvZTJv&#10;RG9jLnhtbFBLAQItABQABgAIAAAAIQAhpsiW2gAAAAgBAAAPAAAAAAAAAAAAAAAAAE0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C1679" w:rsidRDefault="008C1679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7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>
        <w:rPr>
          <w:sz w:val="28"/>
          <w:szCs w:val="28"/>
        </w:rPr>
        <w:t xml:space="preserve"> 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D3247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0F1F3B">
        <w:rPr>
          <w:sz w:val="28"/>
          <w:szCs w:val="28"/>
        </w:rPr>
        <w:t>(филиал в деревне Сосновый Бор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0F1F3B">
        <w:rPr>
          <w:sz w:val="28"/>
          <w:szCs w:val="28"/>
        </w:rPr>
        <w:t>д. Сосновый Бор, ул. Северная</w:t>
      </w:r>
      <w:r w:rsidRPr="00150D10">
        <w:rPr>
          <w:sz w:val="28"/>
          <w:szCs w:val="28"/>
        </w:rPr>
        <w:t xml:space="preserve">, дом </w:t>
      </w:r>
      <w:r>
        <w:rPr>
          <w:sz w:val="28"/>
          <w:szCs w:val="28"/>
        </w:rPr>
        <w:t>5-1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230BF6">
        <w:rPr>
          <w:noProof/>
          <w:sz w:val="28"/>
          <w:szCs w:val="28"/>
        </w:rPr>
        <w:drawing>
          <wp:inline distT="0" distB="0" distL="0" distR="0">
            <wp:extent cx="6438900" cy="4648200"/>
            <wp:effectExtent l="0" t="0" r="0" b="0"/>
            <wp:docPr id="651" name="Рисунок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11686C" w:rsidRDefault="0011686C" w:rsidP="00067203">
      <w:pPr>
        <w:jc w:val="right"/>
        <w:rPr>
          <w:sz w:val="28"/>
          <w:szCs w:val="28"/>
        </w:rPr>
      </w:pP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54" name="Равнобедренный треугольник 6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2FB049" id="Равнобедренный треугольник 654" o:spid="_x0000_s1026" type="#_x0000_t5" style="position:absolute;margin-left:36.75pt;margin-top:1.8pt;width:10.5pt;height:10.5pt;rotation:180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5sZKeAIAAKgEAAAOAAAAZHJzL2Uyb0RvYy54bWysVNtuEzEQfUfiHyy/0821tKtsqiolCKlA&#10;pcIHOLY3a/AN28mmPCF4hI/gE7hKXFS+YfNHjL1LSeENkQdrxjNzPHPOTiZHGyXRmjsvjC5wf6+H&#10;EdfUMKGXBX78aH7rACMfiGZEGs0LfME9PprevDGpbc4HpjKScYcARPu8tgWuQrB5lnlacUX8nrFc&#10;Q7A0TpEArltmzJEa0JXMBr3eflYbx6wzlHsPtydtEE8TfllyGh6WpecByQJDbyGdLp2LeGbTCcmX&#10;jthK0K4N8g9dKCI0PHoFdUICQSsn/oJSgjrjTRn2qFGZKUtBeZoBpun3/pjmvCKWp1mAHG+vaPL/&#10;D5Y+WJ85JFiB98cjjDRRIFLztnnXfGgumx/N++Zz82n7As7L5nL7uvmKti+ju33VfITw9+0bCHxp&#10;vqFYDmTW1ueAeW7PXKTD21NDn3qkzawiesmPnTN1xQmDEfoxP7tWEB0PpWhR3zcMOiGrYBKvm9Ip&#10;5Azo1+8d9OIvXQOBaJPUvLhSk28ConDZHw6HY9CcQqiz44Mkj1ixOet8uMuNQtEocHACWpSRcJKT&#10;9akPSVDWkULYE4xKJeHzWBOJxqmHFrBLBuhfkGl2IwWbCymT45aLmXQISgs8n+8U+900qVFd4MPx&#10;YJy6uBbzuxARADho37+WpkSAjZJCFbgjCpJIHkm/o1myAxGytaFlqTsVIvGtgAvDLkCERDcQCOsN&#10;9FTGPceohlUpsH+2Io5jJO9pEPKwPxrF3UrOaHx7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T5sZK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A32FD2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A32FD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A32FD2">
        <w:rPr>
          <w:sz w:val="28"/>
          <w:szCs w:val="28"/>
        </w:rPr>
        <w:t xml:space="preserve">тономного округа – Югры </w:t>
      </w:r>
      <w:r w:rsidRPr="00E678BF">
        <w:rPr>
          <w:sz w:val="28"/>
          <w:szCs w:val="28"/>
        </w:rPr>
        <w:t>«Нижневартовская районная больница»</w:t>
      </w:r>
      <w:r>
        <w:rPr>
          <w:sz w:val="28"/>
          <w:szCs w:val="28"/>
        </w:rPr>
        <w:t xml:space="preserve"> </w:t>
      </w:r>
      <w:r w:rsidRPr="00150D10">
        <w:rPr>
          <w:sz w:val="28"/>
          <w:szCs w:val="28"/>
        </w:rPr>
        <w:t>(</w:t>
      </w:r>
      <w:r w:rsidRPr="000F1F3B">
        <w:rPr>
          <w:sz w:val="28"/>
          <w:szCs w:val="28"/>
        </w:rPr>
        <w:t>(филиал в деревне Сосновый Бор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848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53" name="Блок-схема: узел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3D239DB" id="Блок-схема: узел 653" o:spid="_x0000_s1026" type="#_x0000_t120" style="position:absolute;margin-left:69.7pt;margin-top:1.45pt;width:13.5pt;height:13.5pt;z-index:25230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Obs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w4NHnBnRUpP6T/1t/6P/tnf34e5j/6X/3n/O2d1N/5XkWxYeUtk663LyvrKXGIg7&#10;ewHyrWMGprUwc3WKCF2tREnJZuF9suMQFEeubNa9gJJiioWHWMFVhW0ApNqwVWzU9aZRauWZpMvs&#10;KBsfUDslmdZyiCDye2eLzj9T0LIgFLzS0FFa6KdgDM0EYAwllhfOD473DpEK6KY8b7SOCs5nU41s&#10;KWiCzuMX2RDj7WfasI5yGR2laYTeMbpdjJS+v2EgLExJ6Yg81O3pWvai0YNM/LRZFzLUbujBDMpr&#10;qiPCMNu0iyTUgO8562iuC+7eLQQqzvRzQ714ko3HYRGiMj44GpGC25bZtkUYSVAF95wN4tQPy7Ow&#10;2MxripRFugZOqX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M/Obs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50" name="Рисунок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0950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52" name="Прямая соединительная линия 6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7A9377FE" id="Прямая соединительная линия 652" o:spid="_x0000_s1026" style="position:absolute;z-index:2523095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WTMs9QEAAKADAAAOAAAAZHJzL2Uyb0RvYy54bWysU81uEzEQviPxDpbvZLcRJNU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nkxZgSDQqX1H8ZPgy7/r7/OuzI8LH/2X/vv/W3/Y/+dviE9t3wGe0Y7O8O7h2J75HN&#10;zvoCQS/10kU+2Ebf2GvD3nmMZY+C8eLtPm1TOxXTkRCySdvZnrbDN4EwdD7Pp5Mp7pAdQxkUx3fW&#10;+fCSG0WiUVIpdOQNClhf+xArQ3FMiW5troSUafdSkw6FO57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D5ZMyz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Default="00067203" w:rsidP="008C1679">
      <w:pPr>
        <w:ind w:right="283"/>
        <w:jc w:val="center"/>
        <w:rPr>
          <w:sz w:val="28"/>
          <w:szCs w:val="28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муниципального</w:t>
      </w:r>
      <w:r w:rsidRPr="00EE1A05"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бюджетного общеобразовательного учреждения</w:t>
      </w:r>
      <w:r w:rsidRPr="00A32FD2">
        <w:rPr>
          <w:sz w:val="28"/>
          <w:szCs w:val="28"/>
        </w:rPr>
        <w:t xml:space="preserve"> </w:t>
      </w:r>
      <w:r w:rsidRPr="00000627">
        <w:rPr>
          <w:sz w:val="28"/>
          <w:szCs w:val="28"/>
        </w:rPr>
        <w:t>«Чехломеевская основная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0F1F3B">
        <w:rPr>
          <w:sz w:val="28"/>
          <w:szCs w:val="28"/>
        </w:rPr>
        <w:t xml:space="preserve">д. Сосновый Бор, ул. </w:t>
      </w:r>
      <w:r>
        <w:rPr>
          <w:sz w:val="28"/>
          <w:szCs w:val="28"/>
        </w:rPr>
        <w:t>Южная</w:t>
      </w:r>
      <w:r w:rsidRPr="00150D10">
        <w:rPr>
          <w:sz w:val="28"/>
          <w:szCs w:val="28"/>
        </w:rPr>
        <w:t xml:space="preserve">, дом </w:t>
      </w:r>
      <w:r>
        <w:rPr>
          <w:sz w:val="28"/>
          <w:szCs w:val="28"/>
        </w:rPr>
        <w:t>10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8731C0">
        <w:rPr>
          <w:noProof/>
          <w:sz w:val="28"/>
          <w:szCs w:val="28"/>
        </w:rPr>
        <w:drawing>
          <wp:inline distT="0" distB="0" distL="0" distR="0">
            <wp:extent cx="6438900" cy="4648200"/>
            <wp:effectExtent l="0" t="0" r="0" b="0"/>
            <wp:docPr id="656" name="Рисунок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64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217DCB" w:rsidRDefault="00217DCB" w:rsidP="00067203">
      <w:pPr>
        <w:jc w:val="right"/>
        <w:rPr>
          <w:sz w:val="28"/>
          <w:szCs w:val="28"/>
        </w:rPr>
      </w:pP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59" name="Равнобедренный треугольник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0733E7F" id="Равнобедренный треугольник 659" o:spid="_x0000_s1026" type="#_x0000_t5" style="position:absolute;margin-left:36.75pt;margin-top:1.8pt;width:10.5pt;height:10.5pt;rotation:180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mSdoeQIAAKgEAAAOAAAAZHJzL2Uyb0RvYy54bWysVNtuEzEQfUfiHyy/k03SpLSrbqqqJQip&#10;QKXCBzi2N2vwDdvJJjwheISP4BO4SlxUvmHzR4y9S0ngDZEHa8Yzczxzzk6OjldKoiV3Xhhd4EGv&#10;jxHX1DCh5wV+/Gh66wAjH4hmRBrNC7zmHh9Pbt44qm3Oh6YyknGHAET7vLYFrkKweZZ5WnFFfM9Y&#10;riFYGqdIANfNM+ZIDehKZsN+fz+rjWPWGcq9h9uzNognCb8sOQ0Py9LzgGSBobeQTpfOWTyzyRHJ&#10;547YStCuDfIPXSgiNDx6DXVGAkELJ/6CUoI6400ZetSozJSloDzNANMM+n9Mc1kRy9MsQI631zT5&#10;/wdLHywvHBKswPvjQ4w0USBS87Z513xorpofzfvmc/Np8wLOq+Zq87r5ijYvo7t51XyE8PfNGwh8&#10;ab6hWA5k1tbngHlpL1ykw9tzQ596pM1pRfScnzhn6ooTBiMMYn62UxAdD6VoVt83DDohi2ASr6vS&#10;KeQM6DfoH/TjL10DgWiV1Fxfq8lXAVG4HOzt7Y1Bcwqhzo4Pkjxixeas8+EuNwpFo8DBCWhRRsJJ&#10;TpbnPiRBWUcKYU8wKpWEz2NJJBqnHlrALhmgf0Gm2Y0UbCqkTI6bz06lQ1Ba4Ol0q9hvp0mN6gIf&#10;jofj1MVOzG9DRADgoH1/J02JABslhSpwRxQkkTySfkezZAciZGtDy1J3KkTiWwFnhq1BhEQ3EAjr&#10;DfRUxj3HqIZVKbB/tiCOYyTvaRDycDAaxd1Kzmh8ewiO247MtiNEU4ACujFqzdPQ7uPCOjGvosJp&#10;dm1OQPxShDhj/DDarjoH1iFp2a1u3Ldt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oZkna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25EE7">
        <w:rPr>
          <w:sz w:val="28"/>
          <w:szCs w:val="28"/>
        </w:rPr>
        <w:t>муниципального</w:t>
      </w:r>
      <w:r w:rsidRPr="00EE1A05">
        <w:rPr>
          <w:sz w:val="28"/>
          <w:szCs w:val="28"/>
        </w:rPr>
        <w:t xml:space="preserve"> </w:t>
      </w:r>
      <w:r w:rsidRPr="00E25EE7">
        <w:rPr>
          <w:sz w:val="28"/>
          <w:szCs w:val="28"/>
        </w:rPr>
        <w:t>бюджетного общеобразовательного учреждения</w:t>
      </w:r>
      <w:r w:rsidRPr="00A32FD2">
        <w:rPr>
          <w:sz w:val="28"/>
          <w:szCs w:val="28"/>
        </w:rPr>
        <w:t xml:space="preserve"> </w:t>
      </w:r>
      <w:r w:rsidRPr="00000627">
        <w:rPr>
          <w:sz w:val="28"/>
          <w:szCs w:val="28"/>
        </w:rPr>
        <w:t>«Чехломеевская основная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25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58" name="Блок-схема: узел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FE3B1E9" id="Блок-схема: узел 658" o:spid="_x0000_s1026" type="#_x0000_t120" style="position:absolute;margin-left:69.7pt;margin-top:1.45pt;width:13.5pt;height:13.5pt;z-index:25231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hjtRgIAAFUEAAAOAAAAZHJzL2Uyb0RvYy54bWysVM1u1DAQviPxDpbvbZLVbgtRs1W1pQip&#10;QKXCA3gdZ2PheMLYu9lyQ4gH4E24ICSKeIbsGzF2tmUXOCFysGY8nm9+vpmcnK4bw1YKnQZb8Oww&#10;5UxZCaW2i4K/fnVx8Igz54UthQGrCn6jHD+dPnxw0rW5GkENplTICMS6vGsLXnvf5kniZK0a4Q6h&#10;VZaMFWAjPKm4SEoUHaE3Jhml6VHSAZYtglTO0e35YOTTiF9VSvqXVeWUZ6bglJuPJ8ZzHs5keiLy&#10;BYq21nKbhviHLBqhLQW9hzoXXrAl6j+gGi0RHFT+UEKTQFVpqWINVE2W/lbNdS1aFWuh5rj2vk3u&#10;/8HKF6srZLos+NGEqLKiIZL6T/1t/6P/drB5v/nYf+m/959ztvnQfyX5loWH1LaudTl5X7dXGAp3&#10;7SXIN45ZmNXCLtQZInS1EiUlm4X3yZ5DUBy5snn3HEqKKZYeYgfXFTYBkHrD1pGom3ui1NozSZfZ&#10;cTaeEJ2STFs5RBD5nXOLzj9V0LAgFLwy0FFa6GdgLc0EYAwlVpfOD453DrEUMLq80MZEBRfzmUG2&#10;EjRBF/GL1VDFu8+MZR3lMjpO0wi9Z3T7GCl9f8NAWNqS0hF56NuTreyFNoNM9Rm7bWTo3cDBHMob&#10;6iPCMNu0iyTUgO8462iuC+7eLgUqzswzS1w8zsbjsAhRGU+OR6TgrmW+axFWElTBPWeDOPPD8ixb&#10;1IuaImWxXAtnxF+lYzcDt0NW22RpdiM72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8Khjt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55" name="Рисунок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1360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57" name="Прямая соединительная линия 6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28E510E" id="Прямая соединительная линия 657" o:spid="_x0000_s1026" style="position:absolute;z-index:2523136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PNv9QEAAKADAAAOAAAAZHJzL2Uyb0RvYy54bWysU81uEzEQviPxDpbvZLcRJNU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nkxZQSDQqX1H8ZPgy7/r7/OuzI8LH/2X/vv/W3/Y/+dviE9t3wGe0Y7O8O7h2J75HN&#10;zvoCQS/10kU+2Ebf2GvD3nmMZY+C8eLtPm1TOxXTkRCySdvZnrbDN4EwdD7Pp5Mp7pAdQxkUx3fW&#10;+fCSG0WiUVIpdOQNClhf+xArQ3FMiW5troSUafdSkw6FO57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GJw82/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12</w:t>
      </w:r>
      <w:r w:rsidR="00351A10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 w:rsidRPr="00AC53B8">
        <w:t xml:space="preserve"> </w:t>
      </w:r>
      <w:r w:rsidRPr="00AC53B8"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>казен</w:t>
      </w:r>
      <w:r w:rsidRPr="00AC53B8">
        <w:rPr>
          <w:sz w:val="28"/>
          <w:szCs w:val="28"/>
        </w:rPr>
        <w:t>ного учреждения</w:t>
      </w:r>
      <w:r w:rsidRPr="00C666C4">
        <w:rPr>
          <w:sz w:val="28"/>
          <w:szCs w:val="28"/>
        </w:rPr>
        <w:t xml:space="preserve"> «</w:t>
      </w:r>
      <w:r>
        <w:rPr>
          <w:sz w:val="28"/>
          <w:szCs w:val="28"/>
        </w:rPr>
        <w:t>Культурно-спортивный центр сельског</w:t>
      </w:r>
      <w:r w:rsidR="005E1F63">
        <w:rPr>
          <w:sz w:val="28"/>
          <w:szCs w:val="28"/>
        </w:rPr>
        <w:t>о поселения Ваховск» (</w:t>
      </w:r>
      <w:proofErr w:type="gramStart"/>
      <w:r w:rsidR="005E1F63">
        <w:rPr>
          <w:sz w:val="28"/>
          <w:szCs w:val="28"/>
        </w:rPr>
        <w:t xml:space="preserve">спортзал </w:t>
      </w:r>
      <w:r>
        <w:rPr>
          <w:sz w:val="28"/>
          <w:szCs w:val="28"/>
        </w:rPr>
        <w:t xml:space="preserve"> п.</w:t>
      </w:r>
      <w:proofErr w:type="gramEnd"/>
      <w:r>
        <w:rPr>
          <w:sz w:val="28"/>
          <w:szCs w:val="28"/>
        </w:rPr>
        <w:t xml:space="preserve"> Ваховск</w:t>
      </w:r>
      <w:r w:rsidRPr="00C666C4">
        <w:rPr>
          <w:sz w:val="28"/>
          <w:szCs w:val="28"/>
        </w:rPr>
        <w:t>)</w:t>
      </w:r>
      <w:r w:rsidRPr="00EE1A05">
        <w:rPr>
          <w:sz w:val="28"/>
          <w:szCs w:val="28"/>
        </w:rPr>
        <w:t xml:space="preserve">, расположенного по адресу: </w:t>
      </w:r>
      <w:r>
        <w:rPr>
          <w:sz w:val="28"/>
          <w:szCs w:val="28"/>
        </w:rPr>
        <w:t>п</w:t>
      </w:r>
      <w:r w:rsidRPr="00C666C4">
        <w:rPr>
          <w:sz w:val="28"/>
          <w:szCs w:val="28"/>
        </w:rPr>
        <w:t xml:space="preserve">. </w:t>
      </w:r>
      <w:r>
        <w:rPr>
          <w:sz w:val="28"/>
          <w:szCs w:val="28"/>
        </w:rPr>
        <w:t>Ваховск</w:t>
      </w:r>
      <w:r w:rsidRPr="00C666C4">
        <w:rPr>
          <w:sz w:val="28"/>
          <w:szCs w:val="28"/>
        </w:rPr>
        <w:t xml:space="preserve">, ул. </w:t>
      </w:r>
      <w:r>
        <w:rPr>
          <w:sz w:val="28"/>
          <w:szCs w:val="28"/>
        </w:rPr>
        <w:t>Геологов</w:t>
      </w:r>
      <w:r w:rsidRPr="00C666C4">
        <w:rPr>
          <w:sz w:val="28"/>
          <w:szCs w:val="28"/>
        </w:rPr>
        <w:t>, д</w:t>
      </w:r>
      <w:r>
        <w:rPr>
          <w:sz w:val="28"/>
          <w:szCs w:val="28"/>
        </w:rPr>
        <w:t>ом</w:t>
      </w:r>
      <w:r w:rsidRPr="00C666C4">
        <w:rPr>
          <w:sz w:val="28"/>
          <w:szCs w:val="28"/>
        </w:rPr>
        <w:t xml:space="preserve"> </w:t>
      </w:r>
      <w:r>
        <w:rPr>
          <w:sz w:val="28"/>
          <w:szCs w:val="28"/>
        </w:rPr>
        <w:t>11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5E1F63">
      <w:pPr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BF0420">
        <w:rPr>
          <w:noProof/>
          <w:sz w:val="28"/>
          <w:szCs w:val="28"/>
        </w:rPr>
        <w:drawing>
          <wp:inline distT="0" distB="0" distL="0" distR="0">
            <wp:extent cx="6400800" cy="6035040"/>
            <wp:effectExtent l="0" t="0" r="0" b="3810"/>
            <wp:docPr id="661" name="Рисунок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Pr="00AB7D97" w:rsidRDefault="00067203" w:rsidP="00067203">
      <w:pPr>
        <w:jc w:val="center"/>
        <w:rPr>
          <w:sz w:val="16"/>
          <w:szCs w:val="16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B7D97" w:rsidRPr="00AB7D97" w:rsidRDefault="00AB7D97" w:rsidP="00067203">
      <w:pPr>
        <w:jc w:val="right"/>
        <w:rPr>
          <w:sz w:val="16"/>
          <w:szCs w:val="16"/>
        </w:rPr>
      </w:pP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56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64" name="Равнобедренный треугольник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8C1386C" id="Равнобедренный треугольник 664" o:spid="_x0000_s1026" type="#_x0000_t5" style="position:absolute;margin-left:36.75pt;margin-top:1.8pt;width:10.5pt;height:10.5pt;rotation:180;z-index:25231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wfneQIAAKgEAAAOAAAAZHJzL2Uyb0RvYy54bWysVNtuEzEQfUfiHyy/003SpLSrbKqqJQip&#10;QKXCBzi2N2vwDdvJpjwheISP4BO4SlwUvmHzR4y9S0jhDZEHa8Yzczxzzk7Gxysl0ZI7L4wucH+v&#10;hxHX1DCh5wV+/Gh66xAjH4hmRBrNC3zFPT6e3Lwxrm3OB6YyknGHAET7vLYFrkKweZZ5WnFF/J6x&#10;XEOwNE6RAK6bZ8yRGtCVzAa93kFWG8esM5R7D7dnbRBPEn5ZchoelqXnAckCQ28hnS6ds3hmkzHJ&#10;547YStCuDfIPXSgiNDy6hTojgaCFE39BKUGd8aYMe9SozJSloDzNANP0e39Mc1kRy9MsQI63W5r8&#10;/4OlD5YXDglW4IODIUaaKBCpedu8az406+ZH87753HzavIBz3aw3r5uvaPMyuptXzUcIf9+8gcCX&#10;5huK5UBmbX0OmJf2wkU6vD039KlH2pxWRM/5iXOmrjhhMEI/5mfXCqLjoRTN6vuGQSdkEUzidVU6&#10;hZwB/fq9w178pWsgEK2SmldbNfkqIAqX/f39/RFoTiHU2fFBkkes2Jx1PtzlRqFoFDg4AS3KSDjJ&#10;yfLchyQo60gh7AlGpZLweSyJRKPUQwvYJQP0L8g0u5GCTYWUyXHz2al0CEoLPJ3uFPvdNKlRXeCj&#10;0WCUurgW87sQEQA4aN+/lqZEgI2SQhW4IwqSSB5Jv6NZsgMRsrWhZak7FSLxrYAzw65AhEQ3EAjr&#10;DfRUxj3HqIZVKbB/tiCOYyTvaRDyqD8cxt1KznB0ewCO243MdiNEU4ACujFqzdPQ7uPCOjGvosJp&#10;dm1OQP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F5MH5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A5483E">
        <w:rPr>
          <w:sz w:val="28"/>
          <w:szCs w:val="28"/>
        </w:rPr>
        <w:t>муниципального казенного учреждения «Культурно-спортивный центр сельского поселения Ваховс</w:t>
      </w:r>
      <w:r>
        <w:rPr>
          <w:sz w:val="28"/>
          <w:szCs w:val="28"/>
        </w:rPr>
        <w:t>к» (спортзал п</w:t>
      </w:r>
      <w:r w:rsidRPr="00A5483E">
        <w:rPr>
          <w:sz w:val="28"/>
          <w:szCs w:val="28"/>
        </w:rPr>
        <w:t xml:space="preserve">. </w:t>
      </w:r>
      <w:r>
        <w:rPr>
          <w:sz w:val="28"/>
          <w:szCs w:val="28"/>
        </w:rPr>
        <w:t>Ваховск</w:t>
      </w:r>
      <w:r w:rsidRPr="00A5483E">
        <w:rPr>
          <w:sz w:val="28"/>
          <w:szCs w:val="28"/>
        </w:rPr>
        <w:t>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66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63" name="Блок-схема: узел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3114C70" id="Блок-схема: узел 663" o:spid="_x0000_s1026" type="#_x0000_t120" style="position:absolute;margin-left:69.7pt;margin-top:1.45pt;width:13.5pt;height:13.5pt;z-index:25231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D/KRgIAAFUEAAAOAAAAZHJzL2Uyb0RvYy54bWysVM1u1DAQviPxDpbvbZJl20LUbFVtKUIq&#10;UKnwAF7H2UQ4HjP2brbcUMUD8CZcEBJFPEP6Royd7bILnBA5WDMezzfzzU+OT1atZkuFrgFT8Gw/&#10;5UwZCWVj5gV/8/p87zFnzgtTCg1GFfxaOX4yefjguLO5GkENulTICMS4vLMFr723eZI4WatWuH2w&#10;ypCxAmyFJxXnSYmiI/RWJ6M0PUw6wNIiSOUc3Z4NRj6J+FWlpH9VVU55pgtOufl4Yjxn4UwmxyKf&#10;o7B1I9dpiH/IohWNoaAbqDPhBVtg8wdU20gEB5Xfl9AmUFWNVJEDscnS39hc1cKqyIWK4+ymTO7/&#10;wcqXy0tkTVnww8NHnBnRUpP6T/1t/6P/tnf34e5j/6X/3n/O2d1N/5XkWxYeUtk663LyvrKXGIg7&#10;ewHyrWMGprUwc3WKCF2tREnJZuF9suMQFEeubNa9gJJiioWHWMFVhW0ApNqwVWzU9aZRauWZpMvs&#10;KBsfUDslmdZyiCDye2eLzj9T0LIgFLzS0FFa6KdgDM0EYAwllhfOD473DpEK6KY8b7SOCs5nU41s&#10;KWiCzuMX2RDj7WfasI5yGR2laYTeMbpdjJS+v2EgLExJ6Yg81O3pWvai0YNM/LRZFzLUbujBDMpr&#10;qiPCMNu0iyTUgO8562iuC+7eLQQqzvRzQ714ko3HYRGiMj44GpGC25bZtkUYSVAF95wN4tQPy7Ow&#10;2MxripRFugZOqX9VE6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mkD/K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74320" cy="91440"/>
            <wp:effectExtent l="0" t="0" r="0" b="3810"/>
            <wp:docPr id="660" name="Рисунок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9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1769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62" name="Прямая соединительная линия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9545829" id="Прямая соединительная линия 662" o:spid="_x0000_s1026" style="position:absolute;z-index:2523176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rkN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yZg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bBK5D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351A10">
        <w:rPr>
          <w:sz w:val="28"/>
          <w:szCs w:val="28"/>
        </w:rPr>
        <w:t>30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2F5FDC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F5FDC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2F5FDC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2F5FD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«Ваховская общеобразователь</w:t>
      </w:r>
      <w:r w:rsidRPr="002F5FDC">
        <w:rPr>
          <w:sz w:val="28"/>
          <w:szCs w:val="28"/>
        </w:rPr>
        <w:t>ная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2F5FDC">
        <w:rPr>
          <w:sz w:val="28"/>
          <w:szCs w:val="28"/>
        </w:rPr>
        <w:t>п. Ваховск, ул. Таежная, дом 6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2F5FDC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66" name="Рисунок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974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69" name="Равнобедренный треугольник 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955D137" id="Равнобедренный треугольник 669" o:spid="_x0000_s1026" type="#_x0000_t5" style="position:absolute;margin-left:36.75pt;margin-top:1.8pt;width:10.5pt;height:10.5pt;rotation:180;z-index:25231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7ObFeQIAAKgEAAAOAAAAZHJzL2Uyb0RvYy54bWysVNtuEzEQfUfiHyy/k03SJLSrbqqqJQip&#10;QKXCBzi2N2vwDdvJpjwheISP4BO4SlxUvmHzR4y9S0ngDZEHa8Yzczxzzk4Oj9ZKohV3Xhhd4EGv&#10;jxHX1DChFwV+/Gh2ax8jH4hmRBrNC3zJPT6a3rxxWNucD01lJOMOAYj2eW0LXIVg8yzztOKK+J6x&#10;XEOwNE6RAK5bZMyRGtCVzIb9/iSrjWPWGcq9h9vTNoinCb8sOQ0Py9LzgGSBobeQTpfOeTyz6SHJ&#10;F47YStCuDfIPXSgiNDx6DXVKAkFLJ/6CUoI6400ZetSozJSloDzNANMM+n9Mc1ERy9MsQI631zT5&#10;/wdLH6zOHRKswJPJAUaaKBCpedu8az40V82P5n3zufm0eQHnVXO1ed18RZuX0d28aj5C+PvmDQS+&#10;NN9QLAcya+tzwLyw5y7S4e2ZoU890uakInrBj50zdcUJgxEGMT/bKYiOh1I0r+8bBp2QZTCJ13Xp&#10;FHIG9Bv09/vxl66BQLROal5eq8nXAVG4HOzt7Y1Bcwqhzo4Pkjxixeas8+EuNwpFo8DBCWhRRsJJ&#10;TlZnPiRBWUcKYU8wKpWEz2NFJBqnHlrALhmgf0Gm2Y0UbCakTI5bzE+kQ1Ba4Nlsq9hvp0mN6gIf&#10;jIfj1MVOzG9DRADgoH1/J02JABslhSpwRxQkkTySfkezZAciZGtDy1J3KkTiWwHnhl2CCIluIBDW&#10;G+ipjHuOUQ2rUmD/bEkcx0je0yDkwWA0iruVnNH49hActx2Zb0eIpgAFdGPUmieh3celdWJRRYXT&#10;7Nocg/ilCHHG+GG0XXUOrEPSslvduG/bfsr6/Qcz/Q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Zezmx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2F5FDC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F5FDC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2F5FDC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2F5FD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«Ваховская общеобразователь</w:t>
      </w:r>
      <w:r w:rsidRPr="002F5FDC">
        <w:rPr>
          <w:sz w:val="28"/>
          <w:szCs w:val="28"/>
        </w:rPr>
        <w:t>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68" name="Блок-схема: узел 6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56FA10B" id="Блок-схема: узел 668" o:spid="_x0000_s1026" type="#_x0000_t120" style="position:absolute;margin-left:69.7pt;margin-top:1.45pt;width:13.5pt;height:13.5pt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sHLRgIAAFUEAAAOAAAAZHJzL2Uyb0RvYy54bWysVM1u1DAQviPxDpbvbZLVtoWo2arasgip&#10;QKXCA3gdZ2PheMLYu9lyQ4gH4E24ICSKeIbsGzF2tmUXOCFysGY8nm9+vpmcnq0bw1YKnQZb8Oww&#10;5UxZCaW2i4K/fjU7eMSZ88KWwoBVBb9Rjp9NHj447dpcjaAGUypkBGJd3rUFr71v8yRxslaNcIfQ&#10;KkvGCrARnlRcJCWKjtAbk4zS9DjpAMsWQSrn6PZiMPJJxK8qJf3LqnLKM1Nwys3HE+M5D2cyORX5&#10;AkVba7lNQ/xDFo3QloLeQ10IL9gS9R9QjZYIDip/KKFJoKq0VLEGqiZLf6vmuhatirVQc1x73yb3&#10;/2Dli9UVMl0W/PiYqLKiIZL6T/1t/6P/drB5v/nYf+m/959ztvnQfyX5loWH1LaudTl5X7dXGAp3&#10;7SXIN45ZmNbCLtQ5InS1EiUlm4X3yZ5DUBy5snn3HEqKKZYeYgfXFTYBkHrD1pGom3ui1NozSZfZ&#10;STY+IjolmbZyiCDyO+cWnX+qoGFBKHhloKO00E/BWpoJwBhKrC6dHxzvHGIpYHQ508ZEBRfzqUG2&#10;EjRBs/jFaqji3WfGso5yGZ2kaYTeM7p9jJS+v2EgLG1J6Yg89O3JVvZCm0Gm+ozdNjL0buBgDuUN&#10;9RFhmG3aRRJqwHecdTTXBXdvlwIVZ+aZJS4eZ+NxWISojI9ORqTgrmW+axFWElTBPWeDOPXD8ixb&#10;1IuaImWxXAvnxF+lYzcDt0NW22RpdiM72z0Ly7Grx1e//ga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WRsHL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65" name="Рисунок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217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67" name="Прямая соединительная линия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B67F1E8" id="Прямая соединительная линия 667" o:spid="_x0000_s1026" style="position:absolute;z-index:2523217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O3lO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yZQ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MDt5T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067203">
      <w:pPr>
        <w:rPr>
          <w:sz w:val="28"/>
          <w:szCs w:val="28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1635E2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 образо</w:t>
      </w:r>
      <w:r w:rsidRPr="001635E2">
        <w:rPr>
          <w:sz w:val="28"/>
          <w:szCs w:val="28"/>
        </w:rPr>
        <w:t>вательно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635E2">
        <w:rPr>
          <w:sz w:val="28"/>
          <w:szCs w:val="28"/>
        </w:rPr>
        <w:t xml:space="preserve"> «Ваховский детский сад «Лесная сказка»</w:t>
      </w:r>
      <w:r w:rsidRPr="00EE1A05">
        <w:rPr>
          <w:sz w:val="28"/>
          <w:szCs w:val="28"/>
        </w:rPr>
        <w:t xml:space="preserve">, расположенного по адресу: </w:t>
      </w:r>
      <w:r w:rsidRPr="001635E2">
        <w:rPr>
          <w:sz w:val="28"/>
          <w:szCs w:val="28"/>
        </w:rPr>
        <w:t>п. Ваховск, ул. Таежная, дом 18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1635E2">
        <w:rPr>
          <w:noProof/>
          <w:sz w:val="28"/>
          <w:szCs w:val="28"/>
        </w:rPr>
        <w:drawing>
          <wp:inline distT="0" distB="0" distL="0" distR="0">
            <wp:extent cx="6400800" cy="6035040"/>
            <wp:effectExtent l="0" t="0" r="0" b="3810"/>
            <wp:docPr id="671" name="Рисунок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60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38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74" name="Равнобедренный треугольник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E536897" id="Равнобедренный треугольник 674" o:spid="_x0000_s1026" type="#_x0000_t5" style="position:absolute;margin-left:36.75pt;margin-top:1.8pt;width:10.5pt;height:10.5pt;rotation:180;z-index:25232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v7iDeAIAAKgEAAAOAAAAZHJzL2Uyb0RvYy54bWysVNtuEzEQfUfiHyy/0821l1U3VdUShFSg&#10;UuEDHNubNfiG7WRTnip4hI/gE7hKXFS+YfNHjL1LSOENkQdrxjNzPHPOTg6PVkqiJXdeGF3g/k4P&#10;I66pYULPC/zk8fTOPkY+EM2INJoX+JJ7fDS5feuwtjkfmMpIxh0CEO3z2ha4CsHmWeZpxRXxO8Zy&#10;DcHSOEUCuG6eMUdqQFcyG/R6u1ltHLPOUO493J62QTxJ+GXJaXhUlp4HJAsMvYV0unTO4plNDkk+&#10;d8RWgnZtkH/oQhGh4dEN1CkJBC2c+AtKCeqMN2XYoUZlpiwF5WkGmKbf+2Oai4pYnmYBcrzd0OT/&#10;Hyx9uDx3SLAC7+6NMNJEgUjN2+Zd86G5bn4075vPzaf1FZzXzfX6dfMVrV9Gd/2q+Qjh7+s3EPjS&#10;fEOxHMisrc8B88Keu0iHt2eGPvNIm5OK6Dk/ds7UFScMRujH/OxGQXQ8lKJZ/cAw6IQsgkm8rkqn&#10;kDOgX7+334u/dA0EolVS83KjJl8FROGyPxwOx6A5hVBnxwdJHrFic9b5cI8bhaJR4OAEtCgj4SQn&#10;yzMfkqCsI4WwpxiVSsLnsSQSjVMPLWCXDNC/INPsRgo2FVImx81nJ9IhKC3wdLpV7LfTpEZ1gQ/G&#10;g3Hq4kbMb0NEAOCgff9GmhIBNkoKVeCOKEgieST9rmbJDkTI1oaWpe5UiMS3As4MuwQREt1AIKw3&#10;0FMZ9wKjGlalwP75gjiOkbyvQciD/mgUdys5o/HeABy3HZltR4imAAV0Y9SaJ6Hdx4V1Yl5FhdPs&#10;2hyD+KUIccb4YbRddQ6sQ9KyW924b9t+yvr9BzP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rv7iD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1635E2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дошкольно</w:t>
      </w:r>
      <w:r>
        <w:rPr>
          <w:sz w:val="28"/>
          <w:szCs w:val="28"/>
        </w:rPr>
        <w:t>го образо</w:t>
      </w:r>
      <w:r w:rsidRPr="001635E2">
        <w:rPr>
          <w:sz w:val="28"/>
          <w:szCs w:val="28"/>
        </w:rPr>
        <w:t>вательно</w:t>
      </w:r>
      <w:r>
        <w:rPr>
          <w:sz w:val="28"/>
          <w:szCs w:val="28"/>
        </w:rPr>
        <w:t>го</w:t>
      </w:r>
      <w:r w:rsidRPr="001635E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1635E2">
        <w:rPr>
          <w:sz w:val="28"/>
          <w:szCs w:val="28"/>
        </w:rPr>
        <w:t xml:space="preserve"> «Ваховский детский сад «Лесная сказка»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73" name="Блок-схема: узел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EE52C92" id="Блок-схема: узел 673" o:spid="_x0000_s1026" type="#_x0000_t120" style="position:absolute;margin-left:69.7pt;margin-top:1.45pt;width:13.5pt;height:13.5pt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IjXRgIAAFUEAAAOAAAAZHJzL2Uyb0RvYy54bWysVM1u1DAQviPxDpbvbZJl24Wo2araUoRU&#10;oFLhAbyOs4lwPGbs3Wy5oYoH4E24ICSKeIbsGzF2tmULnBA5WDMezzfzzU+OjtetZiuFrgFT8Gw/&#10;5UwZCWVjFgV/8/ps7zFnzgtTCg1GFfxKOX48ffjgqLO5GkENulTICMS4vLMFr723eZI4WatWuH2w&#10;ypCxAmyFJxUXSYmiI/RWJ6M0PUw6wNIiSOUc3Z4ORj6N+FWlpH9VVU55pgtOufl4Yjzn4UymRyJf&#10;oLB1I7dpiH/IohWNoaB3UKfCC7bE5g+otpEIDiq/L6FNoKoaqSIHYpOlv7G5rIVVkQsVx9m7Mrn/&#10;Bytfri6QNWXBDyePODOipSb1n/qb/kf/bW/zYfOx/9J/7z/nbHPdfyX5hoWHVLbOupy8L+0FBuLO&#10;noN865iBWS3MQp0gQlcrUVKyWXif3HMIiiNXNu9eQEkxxdJDrOC6wjYAUm3YOjbq6q5Rau2ZpMts&#10;ko0PqJ2STFs5RBD5rbNF558paFkQCl5p6Cgt9DMwhmYCMIYSq3PnB8dbh0gFdFOeNVpHBRfzmUa2&#10;EjRBZ/GLbIjx7jNtWEe5jCZpGqHvGd19jJS+v2EgLE1J6Yg81O3pVvai0YNM/LTZFjLUbujBHMor&#10;qiPCMNu0iyTUgO8562iuC+7eLQUqzvRzQ714ko3HYRGiMj6YjEjBXct81yKMJKiCe84GceaH5Vla&#10;bBY1RcoiXQMn1L+qidUMvR2y2iZLsxu7s92zsBy7enz1628w/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AtIjX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74320" cy="91440"/>
            <wp:effectExtent l="0" t="0" r="0" b="3810"/>
            <wp:docPr id="670" name="Рисунок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9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2588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72" name="Прямая соединительная линия 6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F324B8A" id="Прямая соединительная линия 672" o:spid="_x0000_s1026" style="position:absolute;z-index:2523258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MAS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6Zg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otTAE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067203">
      <w:pPr>
        <w:rPr>
          <w:sz w:val="28"/>
          <w:szCs w:val="28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8B17D9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8B17D9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8B17D9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8B17D9">
        <w:rPr>
          <w:sz w:val="28"/>
          <w:szCs w:val="28"/>
        </w:rPr>
        <w:t>нительного образования «Ваховская детская школа искусств»</w:t>
      </w:r>
      <w:r w:rsidRPr="00EE1A05">
        <w:rPr>
          <w:sz w:val="28"/>
          <w:szCs w:val="28"/>
        </w:rPr>
        <w:t xml:space="preserve">, расположенного по адресу: </w:t>
      </w:r>
      <w:r w:rsidRPr="008B17D9">
        <w:rPr>
          <w:sz w:val="28"/>
          <w:szCs w:val="28"/>
        </w:rPr>
        <w:t>п. Ваховск, ул. Юбилейная, дом 10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8B17D9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76" name="Рисунок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79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79" name="Равнобедренный треугольник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58C84F6" id="Равнобедренный треугольник 679" o:spid="_x0000_s1026" type="#_x0000_t5" style="position:absolute;margin-left:36.75pt;margin-top:1.8pt;width:10.5pt;height:10.5pt;rotation:180;z-index:25232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FmheQIAAKgEAAAOAAAAZHJzL2Uyb0RvYy54bWysVNtuEzEQfUfiHyy/082laZtVN1XVEoRU&#10;oFLhAxzbmzX4hu1kU54qeISP4BO4SlxUvmHzR4y9S0jhDZEHa8Yzczxzzk4Oj1ZKoiV3Xhhd4P5O&#10;DyOuqWFCzwv85PH0zgFGPhDNiDSaF/iSe3w0uX3rsLY5H5jKSMYdAhDt89oWuArB5lnmacUV8TvG&#10;cg3B0jhFArhunjFHakBXMhv0entZbRyzzlDuPdyetkE8SfhlyWl4VJaeByQLDL2FdLp0zuKZTQ5J&#10;PnfEVoJ2bZB/6EIRoeHRDdQpCQQtnPgLSgnqjDdl2KFGZaYsBeVpBpim3/tjmouKWJ5mAXK83dDk&#10;/x8sfbg8d0iwAu/tjzHSRIFIzdvmXfOhuW5+NO+bz82n9RWc1831+nXzFa1fRnf9qvkI4e/rNxD4&#10;0nxDsRzIrK3PAfPCnrtIh7dnhj7zSJuTiug5P3bO1BUnDEbox/zsRkF0PJSiWf3AMOiELIJJvK5K&#10;p5AzoF+/d9CLv3QNBKJVUvNyoyZfBUThsj8cDkegOYVQZ8cHSR6xYnPW+XCPG4WiUeDgBLQoI+Ek&#10;J8szH5KgrCOFsKcYlUrC57EkEo1SDy1glwzQvyDT7EYKNhVSJsfNZyfSISgt8HS6Vey306RGdYHH&#10;o8EodXEj5rchIgBw0L5/I02JABslhSpwRxQkkTySflezZAciZGtDy1J3KkTiWwFnhl2CCIluIBDW&#10;G+ipjHuBUQ2rUmD/fEEcx0je1yDkuL+7G3crObuj/QE4bjsy244QTQEK6MaoNU9Cu48L68S8igqn&#10;2bU5BvFLEeKM8cNou+ocWIekZbe6cd+2/ZT1+w9m8hM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2cBZo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8B17D9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8B17D9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8B17D9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8B17D9">
        <w:rPr>
          <w:sz w:val="28"/>
          <w:szCs w:val="28"/>
        </w:rPr>
        <w:t>нительного образования «Ваховская детская школа искусств»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2896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78" name="Блок-схема: узел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FFC1A6F" id="Блок-схема: узел 678" o:spid="_x0000_s1026" type="#_x0000_t120" style="position:absolute;margin-left:69.7pt;margin-top:1.45pt;width:13.5pt;height:13.5pt;z-index:25232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nbWRgIAAFUEAAAOAAAAZHJzL2Uyb0RvYy54bWysVM1u1DAQviPxDpbvbZLVtgtRs1W1pQip&#10;QKXCA3gdZ2PheMLYu9lyQ4gH4E24ICSKeIb0jRg722UXOCFysGY8nm9+vpmcnK4bw1YKnQZb8Oww&#10;5UxZCaW2i4K/fnVx8Igz54UthQGrCn6jHD+dPnxw0rW5GkENplTICMS6vGsLXnvf5kniZK0a4Q6h&#10;VZaMFWAjPKm4SEoUHaE3Jhml6XHSAZYtglTO0e35YOTTiF9VSvqXVeWUZ6bglJuPJ8ZzHs5keiLy&#10;BYq21nKThviHLBqhLQXdQp0LL9gS9R9QjZYIDip/KKFJoKq0VLEGqiZLf6vmuhatirVQc1y7bZP7&#10;f7DyxeoKmS4LfjwhqqxoiKT+U3/b/+i/Hdy9v/vYf+m/959zdveh/0ryLQsPqW1d63Lyvm6vMBTu&#10;2kuQbxyzMKuFXagzROhqJUpKNgvvkz2HoDhyZfPuOZQUUyw9xA6uK2wCIPWGrSNRN1ui1NozSZfZ&#10;JBsfEZ2STBs5RBD5vXOLzj9V0LAgFLwy0FFa6GdgLc0EYAwlVpfOD473DrEUMLq80MZEBRfzmUG2&#10;EjRBF/GL1VDFu8+MZR3lMpqkaYTeM7p9jJS+v2EgLG1J6Yg89O3JRvZCm0Gm+ozdNDL0buBgDuUN&#10;9RFhmG3aRRJqwHecdTTXBXdvlwIVZ+aZJS4eZ+NxWISojI8mI1Jw1zLftQgrCargnrNBnPlheZYt&#10;6kVNkbJYroUz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wYnbW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2998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77" name="Прямая соединительная линия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40CFA3C" id="Прямая соединительная линия 677" o:spid="_x0000_s1026" style="position:absolute;z-index:2523299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QBR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ST6ZQ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/v0AU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5F1338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5F133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5F1338">
        <w:rPr>
          <w:sz w:val="28"/>
          <w:szCs w:val="28"/>
        </w:rPr>
        <w:t>тономного округа – Югры «Нижневартовская районная больница» (филиал в поселке Ваховске (врачебная амбулатория)</w:t>
      </w:r>
      <w:r w:rsidRPr="00EE1A05">
        <w:rPr>
          <w:sz w:val="28"/>
          <w:szCs w:val="28"/>
        </w:rPr>
        <w:t xml:space="preserve">, расположенного по адресу: </w:t>
      </w:r>
      <w:r w:rsidRPr="001635E2">
        <w:rPr>
          <w:sz w:val="28"/>
          <w:szCs w:val="28"/>
        </w:rPr>
        <w:t xml:space="preserve">п. Ваховск, ул. Таежная, дом </w:t>
      </w:r>
      <w:r>
        <w:rPr>
          <w:sz w:val="28"/>
          <w:szCs w:val="28"/>
        </w:rPr>
        <w:t>14а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  <w:r w:rsidRPr="005F1338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81" name="Рисунок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203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84" name="Равнобедренный треугольник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A6DF10C" id="Равнобедренный треугольник 684" o:spid="_x0000_s1026" type="#_x0000_t5" style="position:absolute;margin-left:36.75pt;margin-top:1.8pt;width:10.5pt;height:10.5pt;rotation:180;z-index:25233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+/0eAIAAKgEAAAOAAAAZHJzL2Uyb0RvYy54bWysVNtuEzEQfUfiHyy/0821pKtuqqolCKlA&#10;pcIHOLY3a/AN28mmPCF4hI/gE7hKXFS+YfNHjL1LSOENkQdrxjNzPHPOTg6P1kqiFXdeGF3g/l4P&#10;I66pYUIvCvz40ezWBCMfiGZEGs0LfMk9PprevHFY25wPTGUk4w4BiPZ5bQtchWDzLPO04or4PWO5&#10;hmBpnCIBXLfImCM1oCuZDXq9/aw2jllnKPcebk/bIJ4m/LLkNDwsS88DkgWG3kI6XTrn8cymhyRf&#10;OGIrQbs2yD90oYjQ8OgW6pQEgpZO/AWlBHXGmzLsUaMyU5aC8jQDTNPv/THNRUUsT7MAOd5uafL/&#10;D5Y+WJ07JFiB9ycjjDRRIFLztnnXfGiumh/N++Zz82nzAs6r5mrzuvmKNi+ju3nVfITw980bCHxp&#10;vqFYDmTW1ueAeWHPXaTD2zNDn3qkzUlF9IIfO2fqihMGI/RjfnatIDoeStG8vm8YdEKWwSRe16VT&#10;yBnQr9+b9OIvXQOBaJ3UvNyqydcBUbjsD4fDMWhOIdTZ8UGSR6zYnHU+3OVGoWgUODgBLcpIOMnJ&#10;6syHJCjrSCHsCUalkvB5rIhE49RDC9glA/QvyDS7kYLNhJTJcYv5iXQISgs8m+0U+900qVFd4IPx&#10;YJy6uBbzuxARADho37+WpkSAjZJCFbgjCpJIHkm/o1myAxGytaFlqTsVIvGtgHPDLkGERDcQCOsN&#10;9FTGPceohlUpsH+2JI5jJO9pEPKgPxrF3UrOaHx7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8F+/0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5F1338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5F1338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5F1338">
        <w:rPr>
          <w:sz w:val="28"/>
          <w:szCs w:val="28"/>
        </w:rPr>
        <w:t>тономного округа – Югры «Нижневартовская районная больница» (филиал в поселке Ваховске (врачебная амбулатория)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305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83" name="Блок-схема: узел 6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49396FA" id="Блок-схема: узел 683" o:spid="_x0000_s1026" type="#_x0000_t120" style="position:absolute;margin-left:69.7pt;margin-top:1.45pt;width:13.5pt;height:13.5pt;z-index:25233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TRqRgIAAFUEAAAOAAAAZHJzL2Uyb0RvYy54bWysVM1u1DAQviPxDpbvbZJl+0PUbFVtKUIq&#10;UKnwAF7H2UQ4HjP2brbcEOIBeBMuCIkiniF9I8bOdtkFTogcrBmP55v55icnp6tWs6VC14ApeLaf&#10;cqaMhLIx84K/fnWxd8yZ88KUQoNRBb9Rjp9OHj446WyuRlCDLhUyAjEu72zBa+9tniRO1qoVbh+s&#10;MmSsAFvhScV5UqLoCL3VyShND5MOsLQIUjlHt+eDkU8iflUp6V9WlVOe6YJTbj6eGM9ZOJPJicjn&#10;KGzdyHUa4h+yaEVjKOgG6lx4wRbY/AHVNhLBQeX3JbQJVFUjVeRAbLL0NzbXtbAqcqHiOLspk/t/&#10;sPLF8gpZUxb88PgRZ0a01KT+U3/b/+i/7d29v/vYf+m/959zdveh/0ryLQsPqWyddTl5X9srDMSd&#10;vQT5xjED01qYuTpDhK5WoqRks/A+2XEIiiNXNuueQ0kxxcJDrOCqwjYAUm3YKjbqZtMotfJM0mV2&#10;lI0PqJ2STGs5RBD5vbNF558qaFkQCl5p6Cgt9FMwhmYCMIYSy0vnB8d7h0gFdFNeNFpHBeezqUa2&#10;FDRBF/GLbIjx9jNtWEe5jI7SNELvGN0uRkrf3zAQFqakdEQe6vZkLXvR6EEmftqsCxlqN/RgBuUN&#10;1RFhmG3aRRJqwHecdTTXBXdvFwIVZ/qZoV48zsbjsAhRGR8cjUjBbcts2yKMJKiCe84GceqH5VlY&#10;bOY1RcoiXQN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CaTRq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80" name="Рисунок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Default="00067203" w:rsidP="00067203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3408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82" name="Прямая соединительная линия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1C75FFF" id="Прямая соединительная линия 682" o:spid="_x0000_s1026" style="position:absolute;z-index:2523340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mO19AEAAKADAAAOAAAAZHJzL2Uyb0RvYy54bWysU0uOEzEQ3SNxB8t70j0RSqJWOrOYaNiM&#10;INLAASpud7eFf7JNOtkBa6QcgSuwAGmkAc7QfSPKzmcY2CE2Vrmq/Krq1fP8cqsk2XDnhdElvRjl&#10;lHDNTCV0U9I3r6+fzSjxAXQF0mhe0h339HLx9Mm8swUfm9bIijuCINoXnS1pG4ItssyzlivwI2O5&#10;xmBtnIKAV9dklYMO0ZXMxnk+yTrjKusM496jd3kI0kXCr2vOwqu69jwQWVLsLaTTpXMdz2wxh6Jx&#10;YFvBjm3AP3ShQGgseoZaQgDyzom/oJRgznhThxEzKjN1LRhPM+A0F/kf09y2YHmaBcnx9kyT/3+w&#10;7OVm5YioSjqZjSnRoHBJ/efh/bDvv/dfhj0ZPvQ/+2/91/6u/9HfDR/Rvh8+oR2D/f3RvSfxPbLZ&#10;WV8g6JVeucgH2+pbe2PYW4+x7FEwXrw9pG1rp2I6EkK2aTu783b4NhCGzuf5dDLFHbJTKIPi9M46&#10;H15wo0g0SiqFjrxBAZsbH2JlKE4p0a3NtZAy7V5q0qFwx9M8QgNKsJYQ0FQWSfG6oQRkg9pmwSVI&#10;b6So4vMI5F2zvpKObCDqK5/liHIo9ygt1l6Cbw95son2MU/qiMOTVI+9PhATrbWpdit3Yg9lkKY5&#10;Sj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uLJjt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4</w:t>
      </w:r>
      <w:r>
        <w:rPr>
          <w:sz w:val="28"/>
          <w:szCs w:val="28"/>
        </w:rPr>
        <w:t>.</w:t>
      </w:r>
      <w:r w:rsidRPr="00015013">
        <w:rPr>
          <w:sz w:val="28"/>
          <w:szCs w:val="28"/>
        </w:rPr>
        <w:t xml:space="preserve">Схема </w:t>
      </w:r>
    </w:p>
    <w:p w:rsidR="00067203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8C0F2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8C0F20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8C0F20">
        <w:rPr>
          <w:sz w:val="28"/>
          <w:szCs w:val="28"/>
        </w:rPr>
        <w:t>тономного округа – Югры «Нижневартовская районная больница» (филиал в поселке Ваховске (врачебная амбулатория)</w:t>
      </w:r>
      <w:r w:rsidRPr="00EE1A05">
        <w:rPr>
          <w:sz w:val="28"/>
          <w:szCs w:val="28"/>
        </w:rPr>
        <w:t xml:space="preserve">, расположенного по адресу: </w:t>
      </w:r>
      <w:r w:rsidRPr="001635E2">
        <w:rPr>
          <w:sz w:val="28"/>
          <w:szCs w:val="28"/>
        </w:rPr>
        <w:t>п. Ваховск, ул. Таежная, дом 18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  <w:r w:rsidRPr="001635E2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86" name="Рисунок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612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89" name="Равнобедренный треугольник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1220D7A" id="Равнобедренный треугольник 689" o:spid="_x0000_s1026" type="#_x0000_t5" style="position:absolute;margin-left:36.75pt;margin-top:1.8pt;width:10.5pt;height:10.5pt;rotation:180;z-index:25233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A7WeQIAAKgEAAAOAAAAZHJzL2Uyb0RvYy54bWysVNtuEzEQfUfiHyy/k03SpCSrbqqqJQip&#10;QKXCBzi2N2vwDdvJpjwheISP4BO4SlxUvmHzR4y9S0nhDZEHa8Yzczxzzk4ODjdKojV3Xhhd4EGv&#10;jxHX1DChlwV+/Gh+a4KRD0QzIo3mBb7gHh/Obt44qG3Oh6YyknGHAET7vLYFrkKweZZ5WnFFfM9Y&#10;riFYGqdIANctM+ZIDehKZsN+fz+rjWPWGcq9h9uTNohnCb8sOQ0Py9LzgGSBobeQTpfORTyz2QHJ&#10;l47YStCuDfIPXSgiNDx6BXVCAkErJ/6CUoI6400ZetSozJSloDzNANMM+n9Mc14Ry9MsQI63VzT5&#10;/wdLH6zPHBKswPuTKUaaKBCpedu8az40l82P5n3zufm0fQHnZXO5fd18RduX0d2+aj5C+Pv2DQS+&#10;NN9QLAcya+tzwDy3Zy7S4e2poU890ua4InrJj5wzdcUJgxEGMT+7VhAdD6VoUd83DDohq2ASr5vS&#10;KeQM6DfoT/rxl66BQLRJal5cqck3AVG4HOzt7Y1Bcwqhzo4Pkjxixeas8+EuNwpFo8DBCWhRRsJJ&#10;TtanPiRBWUcKYU8wKpWEz2NNJBqnHlrALhmgf0Gm2Y0UbC6kTI5bLo6lQ1Ba4Pl8p9jvpkmN6gJP&#10;x8Nx6uJazO9CRADgoH3/WpoSATZKClXgjihIInkk/Y5myQ5EyNaGlqXuVIjEtwIuDLsAERLdQCCs&#10;N9BTGfccoxpWpcD+2Yo4jpG8p0HI6WA0iruVnNH49hActxtZ7EaIpgAFdGPUmseh3ceVdWJZRYXT&#10;7NocgfilCHHG+GG0XXUOrEPSslvduG+7fsr6/Qcz+w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zmgO1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8C0F2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8C0F20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8C0F20">
        <w:rPr>
          <w:sz w:val="28"/>
          <w:szCs w:val="28"/>
        </w:rPr>
        <w:t>тономного округа – Югры «Нижневартовская районная больница» (филиал в поселке Ваховске (врачебная амбулатория)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3715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88" name="Блок-схема: узел 6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CD0788E" id="Блок-схема: узел 688" o:spid="_x0000_s1026" type="#_x0000_t120" style="position:absolute;margin-left:69.7pt;margin-top:1.45pt;width:13.5pt;height:13.5pt;z-index:25233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8prRgIAAFUEAAAOAAAAZHJzL2Uyb0RvYy54bWysVM1u1DAQviPxDpbvbZLV9oeo2araUoRU&#10;oFLhAbyOs7FwPGHs3Wy5IdQH4E24ICSKeIb0jRg722UXOCFysGY8nm9+vpmcnK4aw5YKnQZb8Gw/&#10;5UxZCaW284K/eX2xd8yZ88KWwoBVBb9Rjp9OHj866dpcjaAGUypkBGJd3rUFr71v8yRxslaNcPvQ&#10;KkvGCrARnlScJyWKjtAbk4zS9DDpAMsWQSrn6PZ8MPJJxK8qJf2rqnLKM1Nwys3HE+M5C2cyORH5&#10;HEVba7lOQ/xDFo3QloJuoM6FF2yB+g+oRksEB5Xfl9AkUFVaqlgDVZOlv1VzXYtWxVqoOa7dtMn9&#10;P1j5cnmFTJcFPzwmqqxoiKT+U3/X/+i/7d1/uL/tv/Tf+885u//YfyX5joWH1LaudTl5X7dXGAp3&#10;7SXIt45ZmNbCztUZInS1EiUlm4X3yY5DUBy5sln3AkqKKRYeYgdXFTYBkHrDVpGomw1RauWZpMvs&#10;KBsfEJ2STGs5RBD5g3OLzj9T0LAgFLwy0FFa6KdgLc0EYAwllpfOD44PDrEUMLq80MZEBeezqUG2&#10;FDRBF/GL1VDF28+MZR3lMjpK0wi9Y3S7GCl9f8NAWNiS0hF56NvTteyFNoNM9Rm7bmTo3cDBDMob&#10;6iPCMNu0iyTUgO8562iuC+7eLQQqzsxzS1w8ycbjsAhRGR8cjUjBbcts2yKsJKiCe84GceqH5Vm0&#10;qOc1RcpiuRbOiL9Kx24Gboes1snS7EZ21nsWlmNbj69+/Q0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yv8pr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3817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87" name="Прямая соединительная линия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2E36A20" id="Прямая соединительная линия 687" o:spid="_x0000_s1026" style="position:absolute;z-index:25233817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6P29AEAAKADAAAOAAAAZHJzL2Uyb0RvYy54bWysU0uOEzEQ3SNxB8t70j0RSqJWOrOYaNiM&#10;INLAASpud7eFf7JNOtkBa6QcgSuwAGmkAc7QfSPKzmcY2CE2Vrmq/Krq1fP8cqsk2XDnhdElvRjl&#10;lHDNTCV0U9I3r6+fzSjxAXQF0mhe0h339HLx9Mm8swUfm9bIijuCINoXnS1pG4ItssyzlivwI2O5&#10;xmBtnIKAV9dklYMO0ZXMxnk+yTrjKusM496jd3kI0kXCr2vOwqu69jwQWVLsLaTTpXMdz2wxh6Jx&#10;YFvBjm3AP3ShQGgseoZaQgDyzom/oJRgznhThxEzKjN1LRhPM+A0F/kf09y2YHmaBcnx9kyT/3+w&#10;7OVm5YioSjqZTSnRoHBJ/efh/bDvv/dfhj0ZPvQ/+2/91/6u/9HfDR/Rvh8+oR2D/f3RvSfxPbLZ&#10;WV8g6JVeucgH2+pbe2PYW4+x7FEwXrw9pG1rp2I6EkK2aTu783b4NhCGzuf5dDLFHbJTKIPi9M46&#10;H15wo0g0SiqFjrxBAZsbH2JlKE4p0a3NtZAy7V5q0qFwx9M8QgNKsJYQ0FQWSfG6oQRkg9pmwSVI&#10;b6So4vMI5F2zvpKObCDqK5/liHIo9ygt1l6Cbw95son2MU/qiMOTVI+9PhATrbWpdit3Yg9lkKY5&#10;Sj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5Juj9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Pr="00015013" w:rsidRDefault="00067203" w:rsidP="0006720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67203" w:rsidRPr="00EE1A05" w:rsidRDefault="00067203" w:rsidP="0006720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</w:t>
      </w:r>
      <w:r w:rsidRPr="00AC53B8">
        <w:t xml:space="preserve"> </w:t>
      </w:r>
      <w:r w:rsidRPr="00AC53B8">
        <w:rPr>
          <w:sz w:val="28"/>
          <w:szCs w:val="28"/>
        </w:rPr>
        <w:t xml:space="preserve">муниципального </w:t>
      </w:r>
      <w:r>
        <w:rPr>
          <w:sz w:val="28"/>
          <w:szCs w:val="28"/>
        </w:rPr>
        <w:t>казен</w:t>
      </w:r>
      <w:r w:rsidRPr="00AC53B8">
        <w:rPr>
          <w:sz w:val="28"/>
          <w:szCs w:val="28"/>
        </w:rPr>
        <w:t>ного учреждения</w:t>
      </w:r>
      <w:r w:rsidRPr="00C666C4">
        <w:rPr>
          <w:sz w:val="28"/>
          <w:szCs w:val="28"/>
        </w:rPr>
        <w:t xml:space="preserve"> «</w:t>
      </w:r>
      <w:r>
        <w:rPr>
          <w:sz w:val="28"/>
          <w:szCs w:val="28"/>
        </w:rPr>
        <w:t>Культурно-спортивный центр сельского поселения Ваховск» (спортзал с. Охтеурье</w:t>
      </w:r>
      <w:r w:rsidRPr="00C666C4">
        <w:rPr>
          <w:sz w:val="28"/>
          <w:szCs w:val="28"/>
        </w:rPr>
        <w:t>)</w:t>
      </w:r>
      <w:r w:rsidRPr="00EE1A05">
        <w:rPr>
          <w:sz w:val="28"/>
          <w:szCs w:val="28"/>
        </w:rPr>
        <w:t xml:space="preserve">, расположенного по адресу: </w:t>
      </w:r>
      <w:r w:rsidRPr="00C666C4">
        <w:rPr>
          <w:sz w:val="28"/>
          <w:szCs w:val="28"/>
        </w:rPr>
        <w:t>с. Охтеурье, ул. Школьная, д</w:t>
      </w:r>
      <w:r>
        <w:rPr>
          <w:sz w:val="28"/>
          <w:szCs w:val="28"/>
        </w:rPr>
        <w:t>ом</w:t>
      </w:r>
      <w:r w:rsidRPr="00C666C4">
        <w:rPr>
          <w:sz w:val="28"/>
          <w:szCs w:val="28"/>
        </w:rPr>
        <w:t xml:space="preserve"> 2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center"/>
        <w:rPr>
          <w:sz w:val="28"/>
          <w:szCs w:val="28"/>
        </w:rPr>
      </w:pPr>
      <w:r w:rsidRPr="00C666C4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91" name="Рисунок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7203" w:rsidRDefault="00067203" w:rsidP="00067203">
      <w:pPr>
        <w:jc w:val="center"/>
        <w:rPr>
          <w:sz w:val="28"/>
          <w:szCs w:val="28"/>
        </w:rPr>
      </w:pPr>
    </w:p>
    <w:p w:rsidR="00067203" w:rsidRDefault="00067203" w:rsidP="0006720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67203" w:rsidRDefault="00067203" w:rsidP="0006720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67203" w:rsidRPr="00F2133B" w:rsidRDefault="00067203" w:rsidP="0006720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022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94" name="Равнобедренный треугольник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1AE0023" id="Равнобедренный треугольник 694" o:spid="_x0000_s1026" type="#_x0000_t5" style="position:absolute;margin-left:36.75pt;margin-top:1.8pt;width:10.5pt;height:10.5pt;rotation:180;z-index:25234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1CQeAIAAKgEAAAOAAAAZHJzL2Uyb0RvYy54bWysVNtuEzEQfUfiHyy/0821NKtuqqolCKlA&#10;pcIHOLY3a/AN28mmPCF4hI/gE7hKXFS+YfNHjL1LSOENkQdrxjNzPHPOTg6P1kqiFXdeGF3g/l4P&#10;I66pYUIvCvz40ezWAUY+EM2INJoX+JJ7fDS9eeOwtjkfmMpIxh0CEO3z2ha4CsHmWeZpxRXxe8Zy&#10;DcHSOEUCuG6RMUdqQFcyG/R6+1ltHLPOUO493J62QTxN+GXJaXhYlp4HJAsMvYV0unTO45lND0m+&#10;cMRWgnZtkH/oQhGh4dEt1CkJBC2d+AtKCeqMN2XYo0ZlpiwF5WkGmKbf+2Oai4pYnmYBcrzd0uT/&#10;Hyx9sDp3SLAC709GGGmiQKTmbfOu+dBcNT+a983n5tPmBZxXzdXmdfMVbV5Gd/Oq+Qjh75s3EPjS&#10;fEOxHMisrc8B88Keu0iHt2eGPvVIm5OK6AU/ds7UFScMRujH/OxaQXQ8lKJ5fd8w6IQsg0m8rkun&#10;kDOgX7930Iu/dA0EonVS83KrJl8HROGyPxwOx6A5hVBnxwdJHrFic9b5cJcbhaJR4OAEtCgj4SQn&#10;qzMfkqCsI4WwJxiVSsLnsSISjVMPLWCXDNC/INPsRgo2E1Imxy3mJ9IhKC3wbLZT7HfTpEZ1gSfj&#10;wTh1cS3mdyEiAHDQvn8tTYkAGyWFKnBHFCSRPJJ+R7NkByJka0PLUncqROJbAeeGXYIIiW4gENYb&#10;6KmMe45RDatSYP9sSRzHSN7TIOSkPxrF3UrOaHx7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AO1CQ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A5483E">
        <w:rPr>
          <w:sz w:val="28"/>
          <w:szCs w:val="28"/>
        </w:rPr>
        <w:t>муниципального казенного учреждения «Культурно-спортивный центр сельского поселения Ваховс</w:t>
      </w:r>
      <w:r>
        <w:rPr>
          <w:sz w:val="28"/>
          <w:szCs w:val="28"/>
        </w:rPr>
        <w:t xml:space="preserve">к» (спортзал </w:t>
      </w:r>
      <w:r w:rsidRPr="00A5483E">
        <w:rPr>
          <w:sz w:val="28"/>
          <w:szCs w:val="28"/>
        </w:rPr>
        <w:t>с. Охтеурье)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67203" w:rsidRPr="00F2133B" w:rsidRDefault="00067203" w:rsidP="0006720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124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93" name="Блок-схема: узел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9EF9BEC" id="Блок-схема: узел 693" o:spid="_x0000_s1026" type="#_x0000_t120" style="position:absolute;margin-left:69.7pt;margin-top:1.45pt;width:13.5pt;height:13.5pt;z-index:25234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YN3RgIAAFUEAAAOAAAAZHJzL2Uyb0RvYy54bWysVM1u1DAQviPxDpbvbZJl29Ko2araUoRU&#10;oFLhAbyJs7FwPGbs3Wy5IcQD8CZcEBJFPEP6Royd7bILnBA5WDMezzfzzU9OTletZkuJToEpeLaf&#10;ciZNCZUy84K/fnWx95gz54WphAYjC34jHT+dPHxw0tlcjqABXUlkBGJc3tmCN97bPElc2chWuH2w&#10;0pCxBmyFJxXnSYWiI/RWJ6M0PUw6wMoilNI5uj0fjHwS8etalv5lXTvpmS445ebjifGchTOZnIh8&#10;jsI2qlynIf4hi1YoQ0E3UOfCC7ZA9QdUq0oEB7XfL6FNoK5VKSMHYpOlv7G5boSVkQsVx9lNmdz/&#10;gy1fLK+Qqargh8ePODOipSb1n/rb/kf/be/u/d3H/kv/vf+cs7sP/VeSb1l4SGXrrMvJ+9peYSDu&#10;7CWUbxwzMG2EmcszROgaKSpKNgvvkx2HoDhyZbPuOVQUUyw8xAquamwDINWGrWKjbjaNkivPSrrM&#10;jrLxAbWzJNNaDhFEfu9s0fmnEloWhILXGjpKC/0UjKGZAIyhxPLS+cHx3iFSAa2qC6V1VHA+m2pk&#10;S0ETdBG/yIYYbz/ThnWUy+goTSP0jtHtYqT0/Q0DYWEqSkfkoW5P1rIXSg8y8dNmXchQu6EHM6hu&#10;qI4Iw2zTLpLQAL7jrKO5Lrh7uxAoOdPPDPXiOBuPwyJEZXxwNCIFty2zbYswJUEV3HM2iFM/LM/C&#10;opo3FCmLdA2cUf9qFasZejtktU6WZjd2Z71nYTm29fjq199g8hM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kTYN3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90" name="Рисунок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67203" w:rsidRPr="00F168DD" w:rsidRDefault="00067203" w:rsidP="00067203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4227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92" name="Прямая соединительная линия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CDEE306" id="Прямая соединительная линия 692" o:spid="_x0000_s1026" style="position:absolute;z-index:25234227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Bqq9QEAAKADAAAOAAAAZHJzL2Uyb0RvYy54bWysU81uEzEQviPxDpbvZLcRSso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nkxZgSDQqX1H8ZPgy7/r7/OuzI8LH/2X/vv/W3/Y/+dviE9t3wGe0Y7O8O7h2J75HN&#10;zvoCQS/10kU+2Ebf2GvD3nmMZY+C8eLtPm1TOxXTkRCySdvZnrbDN4EwdD7Pp5Mp7pAdQxkUx3fW&#10;+fCSG0WiUVIpdOQNClhf+xArQ3FMiW5troSUafdSkw6FO57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HZ0Gqr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72054C" w:rsidRPr="00015013" w:rsidRDefault="0072054C" w:rsidP="0072054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72054C" w:rsidRDefault="0072054C" w:rsidP="0072054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C666C4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C666C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C666C4">
        <w:rPr>
          <w:sz w:val="28"/>
          <w:szCs w:val="28"/>
        </w:rPr>
        <w:t>тономного округа – Югры «Нижневартовская районная больница» (филиал в селе Охтеурье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C666C4">
        <w:rPr>
          <w:sz w:val="28"/>
          <w:szCs w:val="28"/>
        </w:rPr>
        <w:t>с. Охтеурье, ул. Школьная, д</w:t>
      </w:r>
      <w:r>
        <w:rPr>
          <w:sz w:val="28"/>
          <w:szCs w:val="28"/>
        </w:rPr>
        <w:t>ом</w:t>
      </w:r>
      <w:r w:rsidRPr="00C666C4">
        <w:rPr>
          <w:sz w:val="28"/>
          <w:szCs w:val="28"/>
        </w:rPr>
        <w:t xml:space="preserve"> 2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72054C" w:rsidRDefault="0072054C" w:rsidP="0072054C">
      <w:pPr>
        <w:jc w:val="center"/>
        <w:rPr>
          <w:sz w:val="28"/>
          <w:szCs w:val="28"/>
        </w:rPr>
      </w:pPr>
      <w:r w:rsidRPr="00C666C4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54C" w:rsidRDefault="0072054C" w:rsidP="0072054C">
      <w:pPr>
        <w:jc w:val="center"/>
        <w:rPr>
          <w:sz w:val="28"/>
          <w:szCs w:val="28"/>
        </w:rPr>
      </w:pPr>
    </w:p>
    <w:p w:rsidR="0072054C" w:rsidRDefault="0072054C" w:rsidP="0072054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72054C" w:rsidRDefault="0072054C" w:rsidP="0072054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2054C" w:rsidRPr="00F2133B" w:rsidRDefault="0072054C" w:rsidP="0072054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432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99" name="Равнобедренный треугольник 6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544CBD15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699" o:spid="_x0000_s1026" type="#_x0000_t5" style="position:absolute;margin-left:36.75pt;margin-top:1.8pt;width:10.5pt;height:10.5pt;rotation:180;z-index:25234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LGyeQIAAKgEAAAOAAAAZHJzL2Uyb0RvYy54bWysVNtuEzEQfUfiHyy/003SpjSrbKqqJQip&#10;QKXCBzi2N2vwDdvJpjwheISP4BO4SlwUvmHzR4y9S0jhDZEHa8Yzczxzzk7Gxysl0ZI7L4wucH+v&#10;hxHX1DCh5wV+/Gh66wgjH4hmRBrNC3zFPT6e3Lwxrm3OB6YyknGHAET7vLYFrkKweZZ5WnFF/J6x&#10;XEOwNE6RAK6bZ8yRGtCVzAa93mFWG8esM5R7D7dnbRBPEn5ZchoelqXnAckCQ28hnS6ds3hmkzHJ&#10;547YStCuDfIPXSgiNDy6hTojgaCFE39BKUGd8aYMe9SozJSloDzNANP0e39Mc1kRy9MsQI63W5r8&#10;/4OlD5YXDglW4MPRCCNNFIjUvG3eNR+adfOjed98bj5tXsC5btab181XtHkZ3c2r5iOEv2/eQOBL&#10;8w3FciCztj4HzEt74SId3p4b+tQjbU4rouf8xDlTV5wwGKEf87NrBdHxUIpm9X3DoBOyCCbxuiqd&#10;Qs6Afv3eUS/+0jUQiFZJzautmnwVEIXL/v7+/hA0pxDq7PggySNWbM46H+5yo1A0ChycgBZlJJzk&#10;ZHnuQxKUdaQQ9gSjUkn4PJZEomHqoQXskgH6F2Sa3UjBpkLK5Lj57FQ6BKUFnk53iv1umtSoLvBo&#10;OBimLq7F/C5EBAAO2vevpSkRYKOkUAXuiIIkkkfS72iW7ECEbG1oWepOhUh8K+DMsCsQIdENBMJ6&#10;Az2Vcc8xqmFVCuyfLYjjGMl7GoQc9Q8O4m4l52B4ewCO243MdiNEU4ACujFqzdPQ7uPCOjGvosJp&#10;dm1OQP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ckSxs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C666C4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C666C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C666C4">
        <w:rPr>
          <w:sz w:val="28"/>
          <w:szCs w:val="28"/>
        </w:rPr>
        <w:t>тономного округа – Югры «Нижневартовская районная больница» (филиал в селе Охтеурье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2054C" w:rsidRPr="00F2133B" w:rsidRDefault="0072054C" w:rsidP="0072054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534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698" name="Блок-схема: узел 6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type w14:anchorId="3DCBA884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698" o:spid="_x0000_s1026" type="#_x0000_t120" style="position:absolute;margin-left:69.7pt;margin-top:1.45pt;width:13.5pt;height:13.5pt;z-index:25234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312RgIAAFUEAAAOAAAAZHJzL2Uyb0RvYy54bWysVM1u1DAQviPxDpbvbZLVtqVRs1W1pQip&#10;QKXCA3gdZ2PheMLYu9lyQ6gPwJtwQUgU8QzpGzF2tssucELkYM14PN/8fDM5OV01hi0VOg224Nl+&#10;ypmyEkpt5wV/8/pi7wlnzgtbCgNWFfxGOX46efzopGtzNYIaTKmQEYh1edcWvPa+zZPEyVo1wu1D&#10;qywZK8BGeFJxnpQoOkJvTDJK08OkAyxbBKmco9vzwcgnEb+qlPSvqsopz0zBKTcfT4znLJzJ5ETk&#10;cxRtreU6DfEPWTRCWwq6gToXXrAF6j+gGi0RHFR+X0KTQFVpqWINVE2W/lbNdS1aFWuh5rh20yb3&#10;/2Dly+UVMl0W/PCYqLKiIZL6T/1d/6P/tnf/4f62/9J/7z/n7P5j/5XkOxYeUtu61uXkfd1eYSjc&#10;tZcg3zpmYVoLO1dniNDVSpSUbBbeJzsOQXHkymbdCygpplh4iB1cVdgEQOoNW0WibjZEqZVnki6z&#10;o2x8QHRKMq3lEEHkD84tOv9MQcOCUPDKQEdpoZ+CtTQTgDGUWF46Pzg+OMRSwOjyQhsTFZzPpgbZ&#10;UtAEXcQvVkMVbz8zlnWUy+goTSP0jtHtYqT0/Q0DYWFLSkfkoW9P17IX2gwy1WfsupGhdwMHMyhv&#10;qI8Iw2zTLpJQA77nrKO5Lrh7txCoODPPLXFxnI3HYRGiMj44GpGC25bZtkVYSVAF95wN4tQPy7No&#10;Uc9ripTFci2cEX+Vjt0M3A5ZrZOl2Y3srPcsLMe2Hl/9+htMfg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Um312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695" name="Рисунок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2054C" w:rsidRPr="00F168DD" w:rsidRDefault="0072054C" w:rsidP="0072054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4636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697" name="Прямая соединительная линия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603DD9A" id="Прямая соединительная линия 697" o:spid="_x0000_s1026" style="position:absolute;z-index:25234636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drp9QEAAKADAAAOAAAAZHJzL2Uyb0RvYy54bWysU81uEzEQviPxDpbvZLcRSsoqmx4alUsF&#10;kQoPMPF6dy38J9tkkxtwRsoj8AocQKrUwjPsvhFj56cUboiLNZ4ZfzPzzefZxUZJsubOC6NLejbK&#10;KeGamUropqRv31w9O6fEB9AVSKN5Sbfc04v50yezzhZ8bFojK+4IgmhfdLakbQi2yDLPWq7Aj4zl&#10;GoO1cQoCXl2TVQ46RFcyG+f5JOuMq6wzjHuP3sU+SOcJv645C6/r2vNAZEmxt5BOl85VPLP5DIrG&#10;gW0FO7QB/9CFAqGx6AlqAQHIeyf+glKCOeNNHUbMqMzUtWA8zYDTnOV/THPTguVpFiTH2xNN/v/B&#10;slfrpSOiKunkxZQSDQqX1H8ZPgy7/r7/OuzI8LH/2X/vv/W3/Y/+dviE9t3wGe0Y7O8O7h2J75HN&#10;zvoCQS/10kU+2Ebf2GvD3nmMZY+C8eLtPm1TOxXTkRCySdvZnrbDN4EwdD7Pp5Mp7pAdQxkUx3fW&#10;+fCSG0WiUVIpdOQNClhf+xArQ3FMiW5troSUafdSkw6FO57mERpQgrWEgKaySIrXDSUgG9Q2Cy5B&#10;eiNFFZ9HIO+a1aV0ZA1RX/l5jij7co/SYu0F+HafJ5toH/Kkjjg8SfXQ6wMx0VqZart0R/ZQBmma&#10;g2Sjzn6/J44fPtb8F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Cpd2un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72054C" w:rsidRPr="00015013" w:rsidRDefault="0072054C" w:rsidP="0072054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7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72054C" w:rsidRPr="00EE1A05" w:rsidRDefault="0072054C" w:rsidP="0072054C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8A7DA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8A7DA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8A7DAF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8A7DA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«Охтеурская общеобразователь</w:t>
      </w:r>
      <w:r w:rsidRPr="008A7DAF">
        <w:rPr>
          <w:sz w:val="28"/>
          <w:szCs w:val="28"/>
        </w:rPr>
        <w:t>ная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8A7DAF">
        <w:rPr>
          <w:sz w:val="28"/>
          <w:szCs w:val="28"/>
        </w:rPr>
        <w:t>с. Охтеурье, ул. Летная, дом 2а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72054C" w:rsidRDefault="0072054C" w:rsidP="0072054C">
      <w:pPr>
        <w:jc w:val="center"/>
        <w:rPr>
          <w:sz w:val="28"/>
          <w:szCs w:val="28"/>
        </w:rPr>
      </w:pPr>
    </w:p>
    <w:p w:rsidR="0072054C" w:rsidRDefault="0072054C" w:rsidP="0072054C">
      <w:pPr>
        <w:jc w:val="center"/>
        <w:rPr>
          <w:sz w:val="28"/>
          <w:szCs w:val="28"/>
        </w:rPr>
      </w:pPr>
      <w:r w:rsidRPr="008A7DAF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01" name="Рисунок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54C" w:rsidRDefault="0072054C" w:rsidP="0072054C">
      <w:pPr>
        <w:jc w:val="center"/>
        <w:rPr>
          <w:sz w:val="28"/>
          <w:szCs w:val="28"/>
        </w:rPr>
      </w:pPr>
    </w:p>
    <w:p w:rsidR="0072054C" w:rsidRDefault="0072054C" w:rsidP="0072054C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72054C" w:rsidRDefault="0072054C" w:rsidP="0072054C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2054C" w:rsidRPr="00F2133B" w:rsidRDefault="0072054C" w:rsidP="0072054C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841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04" name="Равнобедренный треугольник 7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A046BB3" id="Равнобедренный треугольник 704" o:spid="_x0000_s1026" type="#_x0000_t5" style="position:absolute;margin-left:36.75pt;margin-top:1.8pt;width:10.5pt;height:10.5pt;rotation:180;z-index:25234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keleQIAAKgEAAAOAAAAZHJzL2Uyb0RvYy54bWysVNtuEzEQfUfiHyy/092kCW1X2VRVSxBS&#10;gUqFD3Bsb9bgG7aTTXlC8AgfwSdwlbiofMPmjxh7l5LCGyIP1oxn5njmnJ1MDtdKohV3Xhhd4sFO&#10;jhHX1DChFyV+/Gh2ax8jH4hmRBrNS3zBPT6c3rwxaWzBh6Y2knGHAET7orElrkOwRZZ5WnNF/I6x&#10;XEOwMk6RAK5bZMyRBtCVzIZ5fjtrjGPWGcq9h9uTLoinCb+qOA0Pq8rzgGSJobeQTpfOeTyz6YQU&#10;C0dsLWjfBvmHLhQRGh69gjohgaClE39BKUGd8aYKO9SozFSVoDzNANMM8j+mOa+J5WkWIMfbK5r8&#10;/4OlD1ZnDglW4r18hJEmCkRq37bv2g/tZfujfd9+bj9tXsB52V5uXrdf0eZldDev2o8Q/r55A4Ev&#10;7TcUy4HMxvoCMM/tmYt0eHtq6FOPtDmuiV7wI+dMU3PCYIRBzM+uFUTHQymaN/cNg07IMpjE67py&#10;CjkD+g3y/Tz+0jUQiNZJzYsrNfk6IAqXg93d3TFoTiHU2/FBUkSs2Jx1PtzlRqFolDg4AS3KSDgp&#10;yOrUhyQo60kh7AlGlZLweayIROPUQwfYJwP0L8g0u5GCzYSUyXGL+bF0CEpLPJttFfvtNKlRU+KD&#10;8XCcurgW89sQEQA46N6/lqZEgI2SQpW4JwqSSBFJv6NZsgMRsrOhZal7FSLxnYBzwy5AhEQ3EAjr&#10;DfTUxj3HqIFVKbF/tiSOYyTvaRDyYDAaxd1Kzmi8NwTHbUfm2xGiKUAB3Rh15nHo9nFpnVjUUeE0&#10;uzZHIH4lQpwxfhhdV70D65C07Fc37tu2n7J+/8F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VT5Hp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8A7DA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8A7DA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8A7DAF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8A7DA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«Охтеурская общеобразователь</w:t>
      </w:r>
      <w:r w:rsidRPr="008A7DAF">
        <w:rPr>
          <w:sz w:val="28"/>
          <w:szCs w:val="28"/>
        </w:rPr>
        <w:t>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2054C" w:rsidRPr="00F2133B" w:rsidRDefault="0072054C" w:rsidP="0072054C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4944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03" name="Блок-схема: узел 7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C29A552" id="Блок-схема: узел 703" o:spid="_x0000_s1026" type="#_x0000_t120" style="position:absolute;margin-left:69.7pt;margin-top:1.45pt;width:13.5pt;height:13.5pt;z-index:25234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p1VRgIAAFUEAAAOAAAAZHJzL2Uyb0RvYy54bWysVM1u1DAQviPxDpbvbZJly0LUbFVtKUIq&#10;UKnwAF7H2Vg4njD2brbcEOIBeBMuCIkiniF9I8bOdtkFTogcrBmP55v55ifHJ+vGsJVCp8EWPDtM&#10;OVNWQqntouCvX50fPOLMeWFLYcCqgl8rx0+m9+8dd22uRlCDKRUyArEu79qC1963eZI4WatGuENo&#10;lSVjBdgITyoukhJFR+iNSUZp+jDpAMsWQSrn6PZsMPJpxK8qJf3LqnLKM1Nwys3HE+M5D2cyPRb5&#10;AkVba7lJQ/xDFo3QloJuoc6EF2yJ+g+oRksEB5U/lNAkUFVaqsiB2GTpb2yuatGqyIWK49ptmdz/&#10;g5UvVpfIdFnwSfqAMysaalL/qb/pf/TfDm7f337sv/Tf+885u/3QfyX5hoWHVLaudTl5X7WXGIi7&#10;9gLkG8cszGphF+oUEbpaiZKSzcL7ZM8hKI5c2bx7DiXFFEsPsYLrCpsASLVh69io622j1NozSZfZ&#10;JBsfUTslmTZyiCDyO+cWnX+qoGFBKHhloKO00M/AWpoJwBhKrC6cHxzvHCIVMLo818ZEBRfzmUG2&#10;EjRB5/GLbIjx7jNjWUe5jCZpGqH3jG4fI6XvbxgIS1tSOiIPdXuykb3QZpCJn7GbQobaDT2YQ3lN&#10;dUQYZpt2kYQa8B1nHc11wd3bpUDFmXlmqRePs/E4LEJUxkeTESm4a5nvWoSVBFVwz9kgzvywPMsW&#10;9aKmSFmka+GU+lfpWM3Q2yGrTbI0u7E7mz0L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rep1V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2054C" w:rsidRPr="00F168DD" w:rsidRDefault="0072054C" w:rsidP="0072054C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5046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02" name="Прямая соединительная линия 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6EDDDFF" id="Прямая соединительная линия 702" o:spid="_x0000_s1026" style="position:absolute;z-index:25235046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m4y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JZPqVEg8IlDZ/H9+Nu+D58GXdk/DD8HL4NX4e74cdwN35E+378hHYMDvcH947E98hm&#10;Z32BoFd65SIfrNe39sawtx5j2aNgvHi7T+trp2I6EkL6tJ3taTu8D4Sh83k+O5/hDtkxlEFxfGed&#10;Dy+4USQaJZVCR96ggM2ND7EyFMeU6NbmWkiZdi816VC401keoQElWEsIaCqLpHjdUAKyQW2z4BKk&#10;N1JU8XkE8q5ZX0lHNhD1lV/kiLIv9ygt1l6Cb/d5son2IU/qiMOTVA+9PhATrbWptit3ZA9lkKY5&#10;SDbq7Pd74vjhYy1+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uRJuM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67203" w:rsidRDefault="00067203" w:rsidP="00067203">
      <w:pPr>
        <w:rPr>
          <w:sz w:val="28"/>
          <w:szCs w:val="28"/>
        </w:rPr>
      </w:pPr>
    </w:p>
    <w:p w:rsidR="00873F23" w:rsidRPr="00015013" w:rsidRDefault="00873F23" w:rsidP="00873F23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73F23" w:rsidRPr="00EE1A05" w:rsidRDefault="00873F23" w:rsidP="00873F23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F50ABB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F50ABB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F50ABB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F50AB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«Охтеурская общеобразователь</w:t>
      </w:r>
      <w:r w:rsidRPr="00F50ABB">
        <w:rPr>
          <w:sz w:val="28"/>
          <w:szCs w:val="28"/>
        </w:rPr>
        <w:t>ная средняя школа» (дошкольные группы)</w:t>
      </w:r>
      <w:r w:rsidRPr="00EE1A05">
        <w:rPr>
          <w:sz w:val="28"/>
          <w:szCs w:val="28"/>
        </w:rPr>
        <w:t xml:space="preserve">, расположенного по адресу: </w:t>
      </w:r>
      <w:r w:rsidRPr="009C224D">
        <w:rPr>
          <w:sz w:val="28"/>
          <w:szCs w:val="28"/>
        </w:rPr>
        <w:t xml:space="preserve">с. Охтеурье, ул. Центральная, </w:t>
      </w:r>
      <w:r>
        <w:rPr>
          <w:sz w:val="28"/>
          <w:szCs w:val="28"/>
        </w:rPr>
        <w:t xml:space="preserve">дом </w:t>
      </w:r>
      <w:r w:rsidRPr="009C224D">
        <w:rPr>
          <w:sz w:val="28"/>
          <w:szCs w:val="28"/>
        </w:rPr>
        <w:t>11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873F23" w:rsidRDefault="00873F23" w:rsidP="00873F23">
      <w:pPr>
        <w:jc w:val="center"/>
        <w:rPr>
          <w:sz w:val="28"/>
          <w:szCs w:val="28"/>
        </w:rPr>
      </w:pPr>
    </w:p>
    <w:p w:rsidR="00873F23" w:rsidRDefault="00873F23" w:rsidP="00873F23">
      <w:pPr>
        <w:jc w:val="center"/>
        <w:rPr>
          <w:sz w:val="28"/>
          <w:szCs w:val="28"/>
        </w:rPr>
      </w:pPr>
      <w:r w:rsidRPr="009C224D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3F23" w:rsidRDefault="00873F23" w:rsidP="00873F23">
      <w:pPr>
        <w:jc w:val="center"/>
        <w:rPr>
          <w:sz w:val="28"/>
          <w:szCs w:val="28"/>
        </w:rPr>
      </w:pPr>
    </w:p>
    <w:p w:rsidR="00873F23" w:rsidRDefault="00873F23" w:rsidP="00873F23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73F23" w:rsidRDefault="00873F23" w:rsidP="00873F23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73F23" w:rsidRPr="00F2133B" w:rsidRDefault="00873F23" w:rsidP="00873F23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251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09" name="Равнобедренный треугольник 7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8F11F38" id="Равнобедренный треугольник 709" o:spid="_x0000_s1026" type="#_x0000_t5" style="position:absolute;margin-left:36.75pt;margin-top:1.8pt;width:10.5pt;height:10.5pt;rotation:180;z-index:25235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aaHeQIAAKgEAAAOAAAAZHJzL2Uyb0RvYy54bWysVNtuEzEQfUfiHyy/092kDW1X3VRVSxBS&#10;gUqFD3Bsb9bgG7aTTXlC8AgfwSdwlbgofMPmjxh7l5DCGyIP1oxn5njmnJ0cHS+VRAvuvDC6xIOd&#10;HCOuqWFCz0r8+NHk1gFGPhDNiDSal/iKe3w8vnnjqLEFH5raSMYdAhDti8aWuA7BFlnmac0V8TvG&#10;cg3ByjhFArhuljFHGkBXMhvm+e2sMY5ZZyj3Hm7PuiAeJ/yq4jQ8rCrPA5Ilht5COl06p/HMxkek&#10;mDlia0H7Nsg/dKGI0PDoBuqMBILmTvwFpQR1xpsq7FCjMlNVgvI0A0wzyP+Y5rImlqdZgBxvNzT5&#10;/wdLHywuHBKsxPv5IUaaKBCpfdu+az+0q/ZH+7793H5av4Bz1a7Wr9uvaP0yuutX7UcIf1+/gcCX&#10;9huK5UBmY30BmJf2wkU6vD039KlH2pzWRM/4iXOmqTlhMMIg5mfXCqLjoRRNm/uGQSdkHkzidVk5&#10;hZwB/Qb5QR5/6RoIRMuk5tVGTb4MiMLlYHd3dwSaUwj1dnyQFBErNmedD3e5USgaJQ5OQIsyEk4K&#10;sjj3IQnKelIIe4JRpSR8Hgsi0Sj10AH2yQD9CzLNbqRgEyFlctxseiodgtISTyZbxX47TWrUlPhw&#10;NBylLq7F/DZEBAAOuvevpSkRYKOkUCXuiYIkUkTS72iW7ECE7GxoWepehUh8J+DUsCsQIdENBMJ6&#10;Az21cc8xamBVSuyfzYnjGMl7GoQ8HOztxd1Kzt5ofwiO245MtyNEU4ACujHqzNPQ7ePcOjGro8Jp&#10;dm1OQPxKhDhj/DC6rnoH1iFp2a9u3LdtP2X9/oMZ/w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J0Gmh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F50ABB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F50ABB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F50ABB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F50AB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«Охтеурская общеобразователь</w:t>
      </w:r>
      <w:r w:rsidRPr="00F50ABB">
        <w:rPr>
          <w:sz w:val="28"/>
          <w:szCs w:val="28"/>
        </w:rPr>
        <w:t>ная средняя школа» (дошкольные группы)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73F23" w:rsidRPr="00F2133B" w:rsidRDefault="00873F23" w:rsidP="00873F23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353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08" name="Блок-схема: узел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216A42D" id="Блок-схема: узел 708" o:spid="_x0000_s1026" type="#_x0000_t120" style="position:absolute;margin-left:69.7pt;margin-top:1.45pt;width:13.5pt;height:13.5pt;z-index:25235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GNURQIAAFUEAAAOAAAAZHJzL2Uyb0RvYy54bWysVM1u1DAQviPxDpbvbZLVloWo2araUoRU&#10;oFLhAbyOs4lwPGbs3Wy5IdQH4E24ICSKeIb0jRg722UXOCFysGY8nm9+vpkcn6xbzVYKXQOm4Nlh&#10;ypkyEsrGLAr+5vX5wWPOnBemFBqMKvi1cvxk+vDBcWdzNYIadKmQEYhxeWcLXntv8yRxslatcIdg&#10;lSFjBdgKTyoukhJFR+itTkZp+ijpAEuLIJVzdHs2GPk04leVkv5VVTnlmS445ebjifGchzOZHot8&#10;gcLWjdykIf4hi1Y0hoJuoc6EF2yJzR9QbSMRHFT+UEKbQFU1UsUaqJos/a2aq1pYFWuh5ji7bZP7&#10;f7Dy5eoSWVMWfJISVUa0RFL/qb/tf/TfDu4+3N30X/rv/eec3X3sv5J8y8JDaltnXU7eV/YSQ+HO&#10;XoB865iBWS3MQp0iQlcrUVKyWXif7DkExZErm3cvoKSYYukhdnBdYRsAqTdsHYm63hKl1p5Juswm&#10;2fiI6JRk2sghgsjvnS06/0xBy4JQ8EpDR2mhn4ExNBOAMZRYXTg/ON47xFJAN+V5o3VUcDGfaWQr&#10;QRN0Hr9YDVW8+0wb1lEuo0maRug9o9vHSOn7GwbC0pSUjshD355uZC8aPchUnzabRobeDRzMobym&#10;PiIMs027SEIN+J6zjua64O7dUqDiTD83xMWTbDwOixCV8dFkRAruWua7FmEkQRXcczaIMz8sz9Ji&#10;s6gpUhbLNXBK/FVN7GbgdshqkyzNbmRns2dhOXb1+OrX32D6Ew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NusY1R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73F23" w:rsidRDefault="00873F23" w:rsidP="00873F23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5456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07" name="Прямая соединительная линия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951788A" id="Прямая соединительная линия 707" o:spid="_x0000_s1026" style="position:absolute;z-index:25235456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65x9AEAAKADAAAOAAAAZHJzL2Uyb0RvYy54bWysU82O0zAQviPxDpbvNNkKbVZR0z1stVxW&#10;UGnhAaaOk1j4T7Zp2htwRuoj8AocQFppgWdI3oix+7Ms3BAXazwz/mbmm8+zy42SZM2dF0ZX9GyS&#10;U8I1M7XQbUXfvL5+dkGJD6BrkEbzim65p5fzp09mvS351HRG1twRBNG+7G1FuxBsmWWedVyBnxjL&#10;NQYb4xQEvLo2qx30iK5kNs3z86w3rrbOMO49ehf7IJ0n/KbhLLxqGs8DkRXF3kI6XTpX8czmMyhb&#10;B7YT7NAG/EMXCoTGoieoBQQg75z4C0oJ5ow3TZgwozLTNILxNANOc5b/Mc1tB5anWZAcb080+f8H&#10;y16ul46IuqJFXlCiQeGShs/j+3E3fB++jDsyfhh+Dt+Gr8Pd8GO4Gz+ifT9+QjsGh/uDe0fie2Sz&#10;t75E0Cu9dJEPttG39sawtx5j2aNgvHi7T9s0TsV0JIRs0na2p+3wTSAMnc/z4rzAHbJjKIPy+M46&#10;H15wo0g0KiqFjrxBCesbH2JlKI8p0a3NtZAy7V5q0qNwp0UeoQEl2EgIaCqLpHjdUgKyRW2z4BKk&#10;N1LU8XkE8q5dXUlH1hD1lV/kiLIv9ygt1l6A7/Z5so32IU/qiMOTVA+9PhATrZWpt0t3ZA9lkKY5&#10;SDbq7Pd74vjhY81/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5Tuuc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DB7F17" w:rsidRPr="00015013" w:rsidRDefault="00DB7F17" w:rsidP="00DB7F1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13</w:t>
      </w:r>
      <w:r w:rsidR="00351A10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DB7F17" w:rsidRPr="00EE1A05" w:rsidRDefault="00DB7F17" w:rsidP="00DB7F1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F96172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F96172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F96172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F96172">
        <w:rPr>
          <w:sz w:val="28"/>
          <w:szCs w:val="28"/>
        </w:rPr>
        <w:t>нительного образования «Охтеурская детская школа искусств»</w:t>
      </w:r>
      <w:r w:rsidRPr="00EE1A05">
        <w:rPr>
          <w:sz w:val="28"/>
          <w:szCs w:val="28"/>
        </w:rPr>
        <w:t xml:space="preserve">, расположенного по адресу: </w:t>
      </w:r>
      <w:r w:rsidRPr="008A7DAF">
        <w:rPr>
          <w:sz w:val="28"/>
          <w:szCs w:val="28"/>
        </w:rPr>
        <w:t xml:space="preserve">с. Охтеурье, ул. Летная, дом </w:t>
      </w:r>
      <w:r>
        <w:rPr>
          <w:sz w:val="28"/>
          <w:szCs w:val="28"/>
        </w:rPr>
        <w:t>20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DB7F17" w:rsidRDefault="00DB7F17" w:rsidP="00DB7F17">
      <w:pPr>
        <w:jc w:val="center"/>
        <w:rPr>
          <w:sz w:val="28"/>
          <w:szCs w:val="28"/>
        </w:rPr>
      </w:pPr>
    </w:p>
    <w:p w:rsidR="00DB7F17" w:rsidRDefault="00DB7F17" w:rsidP="00DB7F17">
      <w:pPr>
        <w:jc w:val="center"/>
        <w:rPr>
          <w:sz w:val="28"/>
          <w:szCs w:val="28"/>
        </w:rPr>
      </w:pPr>
      <w:r w:rsidRPr="00F96172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7F17" w:rsidRDefault="00DB7F17" w:rsidP="00DB7F17">
      <w:pPr>
        <w:jc w:val="center"/>
        <w:rPr>
          <w:sz w:val="28"/>
          <w:szCs w:val="28"/>
        </w:rPr>
      </w:pPr>
    </w:p>
    <w:p w:rsidR="00DB7F17" w:rsidRDefault="00DB7F17" w:rsidP="00DB7F1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DB7F17" w:rsidRDefault="00DB7F17" w:rsidP="00DB7F1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DB7F17" w:rsidRPr="00F2133B" w:rsidRDefault="00DB7F17" w:rsidP="00DB7F1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660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14" name="Равнобедренный треугольник 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5A8C9C0" id="Равнобедренный треугольник 714" o:spid="_x0000_s1026" type="#_x0000_t5" style="position:absolute;margin-left:36.75pt;margin-top:1.8pt;width:10.5pt;height:10.5pt;rotation:180;z-index:25235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vjBeQIAAKgEAAAOAAAAZHJzL2Uyb0RvYy54bWysVNtuEzEQfUfiHyy/082mCW1X2VRVSxBS&#10;gUqFD3Bsb9bgG7aTTXlC8AgfwSdwlbiofMPmjxh7l5LCGyIP1oxn5njmnJ1MDtdKohV3Xhhd4nxn&#10;gBHX1DChFyV+/Gh2ax8jH4hmRBrNS3zBPT6c3rwxaWzBh6Y2knGHAET7orElrkOwRZZ5WnNF/I6x&#10;XEOwMk6RAK5bZMyRBtCVzIaDwe2sMY5ZZyj3Hm5PuiCeJvyq4jQ8rCrPA5Ilht5COl065/HMphNS&#10;LByxtaB9G+QfulBEaHj0CuqEBIKWTvwFpQR1xpsq7FCjMlNVgvI0A0yTD/6Y5rwmlqdZgBxvr2jy&#10;/w+WPlidOSRYiffyEUaaKBCpfdu+az+0l+2P9n37uf20eQHnZXu5ed1+RZuX0d28aj9C+PvmDQS+&#10;tN9QLAcyG+sLwDy3Zy7S4e2poU890ua4JnrBj5wzTc0JgxHymJ9dK4iOh1I0b+4bBp2QZTCJ13Xl&#10;FHIG9MsH+4P4S9dAIFonNS+u1OTrgChc5ru7u2PQnEKot+ODpIhYsTnrfLjLjULRKHFwAlqUkXBS&#10;kNWpD0lQ1pNC2BOMKiXh81gRicaphw6wTwboX5BpdiMFmwkpk+MW82PpEJSWeDbbKvbbaVKjpsQH&#10;4+E4dXEt5rchIgBw0L1/LU2JABslhSpxTxQkkSKSfkezZAciZGdDy1L3KkTiOwHnhl2ACIluIBDW&#10;G+ipjXuOUQOrUmL/bEkcx0je0yDkQT4axd1Kzmi8NwTHbUfm2xGiKUAB3Rh15nHo9nFpnVjUUeE0&#10;uzZHIH4lQpwxfhhdV70D65C07Fc37tu2n7J+/8FMfw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6RL4w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F96172">
        <w:rPr>
          <w:sz w:val="28"/>
          <w:szCs w:val="28"/>
        </w:rPr>
        <w:t>униципальн</w:t>
      </w:r>
      <w:r>
        <w:rPr>
          <w:sz w:val="28"/>
          <w:szCs w:val="28"/>
        </w:rPr>
        <w:t>ой</w:t>
      </w:r>
      <w:r w:rsidRPr="00F96172">
        <w:rPr>
          <w:sz w:val="28"/>
          <w:szCs w:val="28"/>
        </w:rPr>
        <w:t xml:space="preserve"> автономн</w:t>
      </w:r>
      <w:r>
        <w:rPr>
          <w:sz w:val="28"/>
          <w:szCs w:val="28"/>
        </w:rPr>
        <w:t xml:space="preserve">ой </w:t>
      </w:r>
      <w:r w:rsidRPr="00F96172">
        <w:rPr>
          <w:sz w:val="28"/>
          <w:szCs w:val="28"/>
        </w:rPr>
        <w:t>организаци</w:t>
      </w:r>
      <w:r>
        <w:rPr>
          <w:sz w:val="28"/>
          <w:szCs w:val="28"/>
        </w:rPr>
        <w:t>и допол</w:t>
      </w:r>
      <w:r w:rsidRPr="00F96172">
        <w:rPr>
          <w:sz w:val="28"/>
          <w:szCs w:val="28"/>
        </w:rPr>
        <w:t>нительного образования «Охтеурская детская школа искусств»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DB7F17" w:rsidRPr="00F2133B" w:rsidRDefault="00DB7F17" w:rsidP="00DB7F1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5763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13" name="Блок-схема: узел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3262EA4" id="Блок-схема: узел 713" o:spid="_x0000_s1026" type="#_x0000_t120" style="position:absolute;margin-left:69.7pt;margin-top:1.45pt;width:13.5pt;height:13.5pt;z-index:25235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ipIRgIAAFUEAAAOAAAAZHJzL2Uyb0RvYy54bWysVM1u1DAQviPxDpbvbZJly0LUbFVtKUIq&#10;UKnwAF7H2Vg4HjP2brbcEOIBeBMuCIkiniF9IybOdtkFTogcrBmP55v55ifHJ+vGsJVCr8EWPDtM&#10;OVNWQqntouCvX50fPOLMB2FLYcCqgl8rz0+m9+8dty5XI6jBlAoZgVift67gdQguTxIva9UIfwhO&#10;WTJWgI0IpOIiKVG0hN6YZJSmD5MWsHQIUnlPt2eDkU8jflUpGV5WlVeBmYJTbiGeGM95fybTY5Ev&#10;ULhay00a4h+yaIS2FHQLdSaCYEvUf0A1WiJ4qMKhhCaBqtJSRQ7EJkt/Y3NVC6ciFyqOd9sy+f8H&#10;K1+sLpHpsuCT7AFnVjTUpO5Td9P96L4d3L6//dh96b53n3N2+6H7SvIN6x9S2Vrnc/K+cpfYE/fu&#10;AuQbzyzMamEX6hQR2lqJkpLN+vfJnkOveHJl8/Y5lBRTLAPECq4rbHpAqg1bx0Zdbxul1oFJuswm&#10;2fiI2inJtJH7CCK/c3bow1MFDeuFglcGWkoLwwyspZkAjKHE6sKHwfHOIVIBo8tzbUxUcDGfGWQr&#10;QRN0Hr/IhhjvPjOWtZTLaJKmEXrP6PcxUvr+hoGwtCWlI/K+bk82chDaDDLxM3ZTyL52Qw/mUF5T&#10;HRGG2aZdJKEGfMdZS3NdcP92KVBxZp5Z6sXjbDzuFyEq46PJiBTctcx3LcJKgip44GwQZ2FYnqVD&#10;vagpUhbpWjil/lU6VrPv7ZDVJlma3didzZ71y7Grx1e//gbTn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NXipI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DB7F17" w:rsidRDefault="00DB7F17" w:rsidP="00DB7F17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5865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12" name="Прямая соединительная линия 7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75CCD8F" id="Прямая соединительная линия 712" o:spid="_x0000_s1026" style="position:absolute;z-index:25235865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1Bct9AEAAKADAAAOAAAAZHJzL2Uyb0RvYy54bWysU81uEzEQviPxDpbvZDcRaqpVNj00KpcK&#10;IhUeYOL17lr1n2yTTW7AGSmPwCtwAKlSgWfYfSPGzk9buCEu1nhm/M3MN59nFxslyZo7L4wu6XiU&#10;U8I1M5XQTUnfvb16cU6JD6ArkEbzkm65pxfz589mnS34xLRGVtwRBNG+6GxJ2xBskWWetVyBHxnL&#10;NQZr4xQEvLomqxx0iK5kNsnzs6wzrrLOMO49ehf7IJ0n/LrmLLypa88DkSXF3kI6XTpX8czmMyga&#10;B7YV7NAG/EMXCoTGoieoBQQg7534C0oJ5ow3dRgxozJT14LxNANOM87/mOamBcvTLEiOtyea/P+D&#10;Za/XS0dEVdLpeEKJBoVL6r8MH4Zd/6P/OuzI8LH/1X/vv/V3/c/+bviE9v3wGe0Y7O8P7h2J75HN&#10;zvoCQS/10kU+2Ebf2GvDbj3GsifBePF2n7apnYrpSAjZpO1sT9vhm0AYOl/m07Mp7pAdQxkUx3fW&#10;+fCKG0WiUVIpdOQNClhf+xArQ3FMiW5troSUafdSkw6FO5n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d9QXL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05E97" w:rsidRDefault="00A05E97" w:rsidP="00DB7F17">
      <w:pPr>
        <w:rPr>
          <w:rFonts w:eastAsia="Calibri"/>
          <w:noProof/>
          <w:sz w:val="28"/>
          <w:szCs w:val="28"/>
          <w:lang w:eastAsia="en-US"/>
        </w:rPr>
      </w:pPr>
    </w:p>
    <w:p w:rsidR="00A05E97" w:rsidRPr="00015013" w:rsidRDefault="00A05E97" w:rsidP="00A05E9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351A10">
        <w:rPr>
          <w:sz w:val="28"/>
          <w:szCs w:val="28"/>
        </w:rPr>
        <w:t>40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A05E97" w:rsidRPr="00EE1A05" w:rsidRDefault="00A05E97" w:rsidP="00A05E9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935D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935D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935D79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935D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«Ватинская общеобразователь</w:t>
      </w:r>
      <w:r w:rsidRPr="00935D79">
        <w:rPr>
          <w:sz w:val="28"/>
          <w:szCs w:val="28"/>
        </w:rPr>
        <w:t>ная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935D79">
        <w:rPr>
          <w:sz w:val="28"/>
          <w:szCs w:val="28"/>
        </w:rPr>
        <w:t>д. Вата, ул. Лесная, дом 36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center"/>
        <w:rPr>
          <w:sz w:val="28"/>
          <w:szCs w:val="28"/>
        </w:rPr>
      </w:pPr>
      <w:r w:rsidRPr="00935D79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05E97" w:rsidRDefault="00A05E97" w:rsidP="00A05E9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05E97" w:rsidRPr="00F2133B" w:rsidRDefault="00A05E97" w:rsidP="00A05E9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070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19" name="Равнобедренный треугольник 7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6914A43" id="Равнобедренный треугольник 719" o:spid="_x0000_s1026" type="#_x0000_t5" style="position:absolute;margin-left:36.75pt;margin-top:1.8pt;width:10.5pt;height:10.5pt;rotation:180;z-index:25236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RnjeQIAAKgEAAAOAAAAZHJzL2Uyb0RvYy54bWysVNtuEzEQfUfiHyy/082mDW1X3VRVSxBS&#10;gUqFD3Bsb9bgG7aTTXlC8AgfwSdwlbgofMPmjxh7l5DCGyIP1oxn5njmnJ0cHS+VRAvuvDC6xPnO&#10;ACOuqWFCz0r8+NHk1gFGPhDNiDSal/iKe3w8vnnjqLEFH5raSMYdAhDti8aWuA7BFlnmac0V8TvG&#10;cg3ByjhFArhuljFHGkBXMhsOBrezxjhmnaHce7g964J4nPCritPwsKo8D0iWGHoL6XTpnMYzGx+R&#10;YuaIrQXt2yD/0IUiQsOjG6gzEgiaO/EXlBLUGW+qsEONykxVCcrTDDBNPvhjmsuaWJ5mAXK83dDk&#10;/x8sfbC4cEiwEu/nhxhpokCk9m37rv3Qrtof7fv2c/tp/QLOVbtav26/ovXL6K5ftR8h/H39BgJf&#10;2m8olgOZjfUFYF7aCxfp8Pbc0KceaXNaEz3jJ86ZpuaEwQh5zM+uFUTHQymaNvcNg07IPJjE67Jy&#10;CjkD+uWDg0H8pWsgEC2TmlcbNfkyIAqX+e7u7gg0pxDq7fggKSJWbM46H+5yo1A0ShycgBZlJJwU&#10;ZHHuQxKU9aQQ9gSjSkn4PBZEolHqoQPskwH6F2Sa3UjBJkLK5LjZ9FQ6BKUlnky2iv12mtSoKfHh&#10;aDhKXVyL+W2ICAAcdO9fS1MiwEZJoUrcEwVJpIik39Es2YEI2dnQstS9CpH4TsCpYVcgQqIbCIT1&#10;Bnpq455j1MCqlNg/mxPHMZL3NAh5mO/txd1Kzt5ofwiO245MtyNEU4ACujHqzNPQ7ePcOjGro8Jp&#10;dm1OQPxKhDhj/DC6rnoH1iFp2a9u3LdtP2X9/oMZ/w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m20Z4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935D79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935D79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935D79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935D79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«Ватинская общеобразователь</w:t>
      </w:r>
      <w:r w:rsidRPr="00935D79">
        <w:rPr>
          <w:sz w:val="28"/>
          <w:szCs w:val="28"/>
        </w:rPr>
        <w:t>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05E97" w:rsidRPr="00F2133B" w:rsidRDefault="00A05E97" w:rsidP="00A05E9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172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18" name="Блок-схема: узел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8EE18C4" id="Блок-схема: узел 718" o:spid="_x0000_s1026" type="#_x0000_t120" style="position:absolute;margin-left:69.7pt;margin-top:1.45pt;width:13.5pt;height:13.5pt;z-index:25236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NRJRQIAAFUEAAAOAAAAZHJzL2Uyb0RvYy54bWysVM1u1DAQviPxDpbvbZLVloWo2araUoRU&#10;oFLhAbyJs7FwPGbs3Wy5IdQH4E24ICSKeIb0jRg722UXOCFysGY8nm9+vpkcn6xbzVYSnQJT8Oww&#10;5UyaEiplFgV/8/r84DFnzgtTCQ1GFvxaOn4yffjguLO5HEEDupLICMS4vLMFb7y3eZK4spGtcIdg&#10;pSFjDdgKTyoukgpFR+itTkZp+ijpACuLUErn6PZsMPJpxK9rWfpXde2kZ7rglJuPJ8ZzHs5keizy&#10;BQrbqHKThviHLFqhDAXdQp0JL9gS1R9QrSoRHNT+sIQ2gbpWpYw1UDVZ+ls1V42wMtZCzXF22yb3&#10;/2DLl6tLZKoq+CQjqoxoiaT+U3/b/+i/Hdx9uLvpv/Tf+885u/vYfyX5loWH1LbOupy8r+wlhsKd&#10;vYDyrWMGZo0wC3mKCF0jRUXJZuF9sucQFEeubN69gIpiiqWH2MF1jW0ApN6wdSTqekuUXHtW0mU2&#10;ycZHRGdJpo0cIoj83tmi888ktCwIBa81dJQW+hkYQzMBGEOJ1YXzg+O9QywFtKrOldZRwcV8ppGt&#10;BE3QefxiNVTx7jNtWEe5jCZpGqH3jG4fI6XvbxgIS1NROiIPfXu6kb1QepCpPm02jQy9GziYQ3VN&#10;fUQYZpt2kYQG8D1nHc11wd27pUDJmX5uiIsn2XgcFiEq46PJiBTctcx3LcKUBFVwz9kgzvywPEuL&#10;atFQpCyWa+CU+KtV7GbgdshqkyzNbmRns2dhOXb1+OrX32D6Ew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P2I1El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05E97" w:rsidRPr="00F168DD" w:rsidRDefault="00A05E97" w:rsidP="00A05E9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6275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17" name="Прямая соединительная линия 7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5A4641D" id="Прямая соединительная линия 717" o:spid="_x0000_s1026" style="position:absolute;z-index:25236275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/ddu9AEAAKADAAAOAAAAZHJzL2Uyb0RvYy54bWysU81uEzEQviPxDpbvZDcRaqpVNj00KpcK&#10;IhUeYOL17lr1n2yTTW7AGSmPwCtwAKlSgWfYfSPGzk9buCEu1nhm/M3MN59nFxslyZo7L4wu6XiU&#10;U8I1M5XQTUnfvb16cU6JD6ArkEbzkm65pxfz589mnS34xLRGVtwRBNG+6GxJ2xBskWWetVyBHxnL&#10;NQZr4xQEvLomqxx0iK5kNsnzs6wzrrLOMO49ehf7IJ0n/LrmLLypa88DkSXF3kI6XTpX8czmMyga&#10;B7YV7NAG/EMXCoTGoieoBQQg7534C0oJ5ow3dRgxozJT14LxNANOM87/mOamBcvTLEiOtyea/P+D&#10;Za/XS0dEVdLpeEqJBoVL6r8MH4Zd/6P/OuzI8LH/1X/vv/V3/c/+bviE9v3wGe0Y7O8P7h2J75HN&#10;zvoCQS/10kU+2Ebf2GvDbj3GsifBePF2n7apnYrpSAjZpO1sT9vhm0AYOl/m07Mp7pAdQxkUx3fW&#10;+fCKG0WiUVIpdOQNClhf+xArQ3FMiW5troSUafdSkw6FO5nmERpQgrWEgKaySIrXDSUgG9Q2Cy5B&#10;eiNFFZ9HIO+a1aV0ZA1RX/l5jij7ck/SYu0F+HafJ5toH/Kkjjg8SfXQ6wMx0VqZart0R/ZQBmma&#10;g2Sjzh7fE8cPH2v+Gw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K/3Xbv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05E97" w:rsidRDefault="00A05E97" w:rsidP="00DB7F17">
      <w:pPr>
        <w:rPr>
          <w:sz w:val="28"/>
          <w:szCs w:val="28"/>
        </w:rPr>
      </w:pPr>
    </w:p>
    <w:p w:rsidR="00A05E97" w:rsidRPr="00015013" w:rsidRDefault="00A05E97" w:rsidP="00A05E9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351A10">
        <w:rPr>
          <w:sz w:val="28"/>
          <w:szCs w:val="28"/>
        </w:rPr>
        <w:t>1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A05E97" w:rsidRPr="00EE1A05" w:rsidRDefault="00A05E97" w:rsidP="00A05E9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824186">
        <w:rPr>
          <w:sz w:val="28"/>
          <w:szCs w:val="28"/>
        </w:rPr>
        <w:t>муниципа</w:t>
      </w:r>
      <w:r>
        <w:rPr>
          <w:sz w:val="28"/>
          <w:szCs w:val="28"/>
        </w:rPr>
        <w:t>льного бюджетного учреждения до</w:t>
      </w:r>
      <w:r w:rsidRPr="00824186">
        <w:rPr>
          <w:sz w:val="28"/>
          <w:szCs w:val="28"/>
        </w:rPr>
        <w:t>полнительного образования «Районный центр творчества детей и молодежи «Спектр»</w:t>
      </w:r>
      <w:r w:rsidRPr="00EE1A05">
        <w:rPr>
          <w:sz w:val="28"/>
          <w:szCs w:val="28"/>
        </w:rPr>
        <w:t xml:space="preserve">, расположенного по адресу: </w:t>
      </w:r>
      <w:r w:rsidRPr="00935D79">
        <w:rPr>
          <w:sz w:val="28"/>
          <w:szCs w:val="28"/>
        </w:rPr>
        <w:t>д. Вата, ул. Лесная, дом 36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center"/>
        <w:rPr>
          <w:sz w:val="28"/>
          <w:szCs w:val="28"/>
        </w:rPr>
      </w:pPr>
      <w:r w:rsidRPr="00935D79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05E97" w:rsidRDefault="00A05E97" w:rsidP="00A05E9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05E97" w:rsidRPr="00F2133B" w:rsidRDefault="00A05E97" w:rsidP="00A05E9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480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24" name="Равнобедренный треугольник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6E8A294" id="Равнобедренный треугольник 724" o:spid="_x0000_s1026" type="#_x0000_t5" style="position:absolute;margin-left:36.75pt;margin-top:1.8pt;width:10.5pt;height:10.5pt;rotation:180;z-index:25236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zlseAIAAKgEAAAOAAAAZHJzL2Uyb0RvYy54bWysVNtuEzEQfUfiHyy/082VtqtsqiolCKlA&#10;pcIHOLY3a/AN28mmPCF4hI/gE7hKXFS+YfNHjL1LSeENkQdrxjNzPHPOTiZHGyXRmjsvjC5wf6+H&#10;EdfUMKGXBX78aH7rACMfiGZEGs0LfME9PprevDGpbc4HpjKScYcARPu8tgWuQrB5lnlacUX8nrFc&#10;Q7A0TpEArltmzJEa0JXMBr3e7aw2jllnKPcebk/aIJ4m/LLkNDwsS88DkgWG3kI6XToX8cymE5Iv&#10;HbGVoF0b5B+6UERoePQK6oQEglZO/AWlBHXGmzLsUaMyU5aC8jQDTNPv/THNeUUsT7MAOd5e0eT/&#10;Hyx9sD5zSLAC7w9GGGmiQKTmbfOu+dBcNj+a983n5tP2BZyXzeX2dfMVbV9Gd/uq+Qjh79s3EPjS&#10;fEOxHMisrc8B89yeuUiHt6eGPvVIm1lF9JIfO2fqihMGI/RjfnatIDoeStGivm8YdEJWwSReN6VT&#10;yBnQr9876MVfugYC0SapeXGlJt8EROGyPxwOx6A5hVBnxwdJHrFic9b5cJcbhaJR4OAEtCgj4SQn&#10;61MfkqCsI4WwJxiVSsLnsSYSjVMPLWCXDNC/INPsRgo2F1Imxy0XM+kQlBZ4Pt8p9rtpUqO6wIfj&#10;wTh1cS3mdyEiAHDQvn8tTYkAGyWFKnBHFCSRPJJ+R7NkByJka0PLUncqROJbAReGXYAIiW4gENYb&#10;6KmMe45RDatSYP9sRRzHSN7TIORhfzSKu5Wc0Xh/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tZzls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824186">
        <w:rPr>
          <w:sz w:val="28"/>
          <w:szCs w:val="28"/>
        </w:rPr>
        <w:t>муниципа</w:t>
      </w:r>
      <w:r>
        <w:rPr>
          <w:sz w:val="28"/>
          <w:szCs w:val="28"/>
        </w:rPr>
        <w:t>льного бюджетного учреждения до</w:t>
      </w:r>
      <w:r w:rsidRPr="00824186">
        <w:rPr>
          <w:sz w:val="28"/>
          <w:szCs w:val="28"/>
        </w:rPr>
        <w:t>полнительного образования «Районный центр творчества детей и молодежи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05E97" w:rsidRPr="00F2133B" w:rsidRDefault="00A05E97" w:rsidP="00A05E9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582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23" name="Блок-схема: узел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35DD908" id="Блок-схема: узел 723" o:spid="_x0000_s1026" type="#_x0000_t120" style="position:absolute;margin-left:69.7pt;margin-top:1.45pt;width:13.5pt;height:13.5pt;z-index:25236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vNu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yegB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nMvNu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05E97" w:rsidRDefault="00A05E97" w:rsidP="00A05E97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6684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22" name="Прямая соединительная линия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E590905" id="Прямая соединительная линия 722" o:spid="_x0000_s1026" style="position:absolute;z-index:25236684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n50M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ZdEqJBoVLGj6P78fd8H34Mu7I+GH4OXwbvg53w4/hbvyI9v34Ce0YHO4P7h2J75HN&#10;zvoCQa/0ykU+WK9v7Y1hbz3GskfBePF2n9bXTsV0JIT0aTvb03Z4HwhD5/N8dj7DHbJjKIPi+M46&#10;H15wo0g0SiqFjrxBAZsbH2JlKI4p0a3NtZAy7V5q0qFwp7M8QgNKsJYQ0FQWSfG6oQRkg9pmwSVI&#10;b6So4vMI5F2zvpKObCDqK7/IEWVf7lFarL0E3+7zZBPtQ57UEYcnqR56fSAmWmtTbVfuyB7KIE1z&#10;kGzU2e/3xPHDx1r8Ag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JZ+dD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05E97" w:rsidRDefault="00A05E97" w:rsidP="00A05E9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351A10">
        <w:rPr>
          <w:sz w:val="28"/>
          <w:szCs w:val="28"/>
        </w:rPr>
        <w:t>2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Схема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Pr="002410FB">
        <w:rPr>
          <w:sz w:val="28"/>
          <w:szCs w:val="28"/>
        </w:rPr>
        <w:t>бюджетного учреждения Ханты-Мансийского автономного округа – Югры «Нижневартовская районная больница» (филиал в деревне Вате (фельдшерско-акушерский пункт)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расположенного по адресу: </w:t>
      </w:r>
      <w:r w:rsidRPr="002410FB">
        <w:rPr>
          <w:sz w:val="28"/>
          <w:szCs w:val="28"/>
        </w:rPr>
        <w:t xml:space="preserve">д. Вата, ул. Центральная, д. </w:t>
      </w:r>
      <w:proofErr w:type="gramStart"/>
      <w:r w:rsidRPr="002410FB">
        <w:rPr>
          <w:sz w:val="28"/>
          <w:szCs w:val="28"/>
        </w:rPr>
        <w:t>15</w:t>
      </w:r>
      <w:proofErr w:type="gramEnd"/>
      <w:r w:rsidRPr="002410FB">
        <w:rPr>
          <w:sz w:val="28"/>
          <w:szCs w:val="28"/>
        </w:rPr>
        <w:t xml:space="preserve"> а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 wp14:anchorId="75005424" wp14:editId="28A8F07A">
            <wp:extent cx="5940425" cy="4203700"/>
            <wp:effectExtent l="0" t="0" r="3175" b="6350"/>
            <wp:docPr id="816" name="Рисунок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Вата Центральная 15 а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54" w:rsidRPr="004516C1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D4A54" w:rsidRDefault="00AD4A54" w:rsidP="00AD4A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D4A54" w:rsidRPr="00F2133B" w:rsidRDefault="00AD4A54" w:rsidP="00AD4A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5696" behindDoc="0" locked="0" layoutInCell="1" allowOverlap="1" wp14:anchorId="741E347C" wp14:editId="45D073C8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634" name="Равнобедренный треугольник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215908" id="Равнобедренный треугольник 634" o:spid="_x0000_s1026" type="#_x0000_t5" style="position:absolute;margin-left:36.75pt;margin-top:1.8pt;width:10.5pt;height:10.5pt;rotation:180;z-index:25244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zXKeAIAAKgEAAAOAAAAZHJzL2Uyb0RvYy54bWysVNtuEzEQfUfiHyy/0821tKtuqiolCKlA&#10;pcIHOLY3a/AN28mmPCF4hI/gE7hKXFS+YfNHjL1LSOENkQdrxjNzPHPOTo6O10qiFXdeGF3g/l4P&#10;I66pYUIvCvz40ezWAUY+EM2INJoX+JJ7fDy5eeOotjkfmMpIxh0CEO3z2ha4CsHmWeZpxRXxe8Zy&#10;DcHSOEUCuG6RMUdqQFcyG/R6+1ltHLPOUO493J62QTxJ+GXJaXhYlp4HJAsMvYV0unTO45lNjki+&#10;cMRWgnZtkH/oQhGh4dEt1CkJBC2d+AtKCeqMN2XYo0ZlpiwF5WkGmKbf+2Oai4pYnmYBcrzd0uT/&#10;Hyx9sDp3SLAC7w9HGGmiQKTmbfOu+dBcNT+a983n5tPmBZxXzdXmdfMVbV5Gd/Oq+Qjh75s3EPjS&#10;fEOxHMisrc8B88Keu0iHt2eGPvVIm2lF9IKfOGfqihMGI/RjfnatIDoeStG8vm8YdEKWwSRe16VT&#10;yBnQr9876MVfugYC0TqpeblVk68DonDZHw6HY9CcQqiz44Mkj1ixOet8uMuNQtEocHACWpSRcJKT&#10;1ZkPSVDWkULYE4xKJeHzWBGJxqmHFrBLBuhfkGl2IwWbCSmT4xbzqXQISgs8m+0U+900qVFd4MPx&#10;YJy6uBbzuxARADho37+WpkSAjZJCFbgjCpJIHkm/o1myAxGytaFlqTsVIvGtgHPDLkGERDcQCOsN&#10;9FTGPceohlUpsH+2JI5jJO9pEPKwPxrF3UrOaHx7AI7bjcx3I0RTgAK6MWrNaWj3cWmdWFRR4TS7&#10;Ni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aCzXK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2410FB">
        <w:rPr>
          <w:sz w:val="28"/>
          <w:szCs w:val="28"/>
        </w:rPr>
        <w:t xml:space="preserve">бюджетного учреждения Ханты-Мансийского автономного </w:t>
      </w:r>
      <w:r w:rsidRPr="00AD4A54">
        <w:rPr>
          <w:color w:val="1F3864" w:themeColor="accent5" w:themeShade="80"/>
          <w:sz w:val="28"/>
          <w:szCs w:val="28"/>
        </w:rPr>
        <w:t>округа</w:t>
      </w:r>
      <w:r w:rsidRPr="002410FB">
        <w:rPr>
          <w:sz w:val="28"/>
          <w:szCs w:val="28"/>
        </w:rPr>
        <w:t xml:space="preserve"> – Югры «Нижневартовская районная больница» (филиал в деревне Вате (фельдшерско-акушерский пункт)</w:t>
      </w:r>
      <w:r>
        <w:rPr>
          <w:sz w:val="28"/>
          <w:szCs w:val="28"/>
        </w:rPr>
        <w:t>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6720" behindDoc="0" locked="0" layoutInCell="1" allowOverlap="1" wp14:anchorId="68F68783" wp14:editId="54B98DD9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15" name="Блок-схема: узел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3F37B1" id="Блок-схема: узел 815" o:spid="_x0000_s1026" type="#_x0000_t120" style="position:absolute;margin-left:69.7pt;margin-top:1.45pt;width:13.5pt;height:13.5pt;z-index:25244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Q9RgIAAFUEAAAOAAAAZHJzL2Uyb0RvYy54bWysVM1u1DAQviPxDpbvbZLVLi1Rs1W1pQip&#10;QKXCA3gdZxPheMzYu9lyQ4gH4E24ICSKeIbsGzF2tmUXOCFysGY8nm/mm5+cnK5bzVYKXQOm4Nlh&#10;ypkyEsrGLAr++tXFwTFnzgtTCg1GFfxGOX46ffjgpLO5GkENulTICMS4vLMFr723eZI4WatWuEOw&#10;ypCxAmyFJxUXSYmiI/RWJ6M0fZR0gKVFkMo5uj0fjHwa8atKSf+yqpzyTBeccvPxxHjOw5lMT0S+&#10;QGHrRm7TEP+QRSsaQ0Hvoc6FF2yJzR9QbSMRHFT+UEKbQFU1UkUOxCZLf2NzXQurIhcqjrP3ZXL/&#10;D1a+WF0ha8qCH2cTzoxoqUn9p/62/9F/O9i833zsv/Tf+88523zov5J8y8JDKltnXU7e1/YKA3Fn&#10;L0G+cczArBZmoc4QoauVKCnZLLxP9hyC4siVzbvnUFJMsfQQK7iusA2AVBu2jo26uW+UWnsm6TI7&#10;ysYTaqck01YOEUR+52zR+acKWhaEglcaOkoL/QyMoZkAjKHE6tL5wfHOIVIB3ZQXjdZRwcV8ppGt&#10;BE3QRfwiG2K8+0wb1lEuo6M0jdB7RrePkdL3NwyEpSkpHZGHuj3Zyl40epCJnzbbQobaDT2YQ3lD&#10;dUQYZpt2kYQa8B1nHc11wd3bpUDFmX5mqBePs/E4LEJUxpOjESm4a5nvWoSRBFVwz9kgzvywPEuL&#10;zaKmSFmka+CM+lc1sZqht0NW22RpdmN3t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szUQ9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6D838ED4" wp14:editId="6B0B426A">
            <wp:extent cx="238125" cy="123825"/>
            <wp:effectExtent l="0" t="0" r="9525" b="9525"/>
            <wp:docPr id="817" name="Рисунок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</w:t>
      </w:r>
      <w:proofErr w:type="gramStart"/>
      <w:r w:rsidRPr="00F2133B">
        <w:rPr>
          <w:rFonts w:eastAsia="Calibri"/>
          <w:sz w:val="28"/>
          <w:szCs w:val="28"/>
          <w:lang w:eastAsia="en-US"/>
        </w:rPr>
        <w:t>радиус</w:t>
      </w:r>
      <w:proofErr w:type="gramEnd"/>
      <w:r w:rsidRPr="00F2133B">
        <w:rPr>
          <w:rFonts w:eastAsia="Calibri"/>
          <w:sz w:val="28"/>
          <w:szCs w:val="28"/>
          <w:lang w:eastAsia="en-US"/>
        </w:rPr>
        <w:t xml:space="preserve"> в метрах;</w:t>
      </w:r>
    </w:p>
    <w:p w:rsidR="00AD4A54" w:rsidRDefault="00AD4A54" w:rsidP="00A05E97">
      <w:pPr>
        <w:jc w:val="center"/>
        <w:rPr>
          <w:rFonts w:eastAsia="Calibri"/>
          <w:noProof/>
          <w:color w:val="000000" w:themeColor="text1"/>
          <w:sz w:val="28"/>
          <w:szCs w:val="2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E1F63" w:rsidRDefault="005E1F63" w:rsidP="00A05E97">
      <w:pPr>
        <w:jc w:val="center"/>
        <w:rPr>
          <w:rFonts w:eastAsia="Calibri"/>
          <w:noProof/>
          <w:color w:val="000000" w:themeColor="text1"/>
          <w:sz w:val="28"/>
          <w:szCs w:val="28"/>
          <w:lang w:eastAsia="en-US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:rsidR="005E1F63" w:rsidRDefault="005E1F63" w:rsidP="00A05E97">
      <w:pPr>
        <w:jc w:val="center"/>
        <w:rPr>
          <w:sz w:val="28"/>
          <w:szCs w:val="28"/>
        </w:rPr>
      </w:pPr>
    </w:p>
    <w:p w:rsidR="00D04F8C" w:rsidRDefault="00D04F8C" w:rsidP="00D04F8C">
      <w:pPr>
        <w:jc w:val="center"/>
        <w:rPr>
          <w:sz w:val="28"/>
          <w:szCs w:val="28"/>
        </w:rPr>
      </w:pPr>
    </w:p>
    <w:p w:rsidR="00D04F8C" w:rsidRDefault="00D04F8C" w:rsidP="00AD4A54">
      <w:pPr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</w:p>
    <w:p w:rsidR="00D04F8C" w:rsidRPr="00015013" w:rsidRDefault="00D04F8C" w:rsidP="00D04F8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143. </w:t>
      </w:r>
      <w:r w:rsidRPr="00015013">
        <w:rPr>
          <w:sz w:val="28"/>
          <w:szCs w:val="28"/>
        </w:rPr>
        <w:t xml:space="preserve">Схема </w:t>
      </w:r>
    </w:p>
    <w:p w:rsidR="00A05E97" w:rsidRDefault="00A05E97" w:rsidP="00A05E9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DD4C6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D4C6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D4C65">
        <w:rPr>
          <w:sz w:val="28"/>
          <w:szCs w:val="28"/>
        </w:rPr>
        <w:t>тономного округа – Югры «Нижневартовская районная больница» (филиал в деревне Вате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935D79">
        <w:rPr>
          <w:sz w:val="28"/>
          <w:szCs w:val="28"/>
        </w:rPr>
        <w:t>д. Вата, ул. Лесная, дом 36</w:t>
      </w:r>
      <w:r w:rsidRPr="00EE1A05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пом. 1002, </w:t>
      </w:r>
      <w:r w:rsidRPr="00EE1A05">
        <w:rPr>
          <w:sz w:val="28"/>
          <w:szCs w:val="28"/>
        </w:rPr>
        <w:t>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A05E97" w:rsidRDefault="00A05E97" w:rsidP="00A05E97">
      <w:pPr>
        <w:jc w:val="center"/>
        <w:rPr>
          <w:sz w:val="28"/>
          <w:szCs w:val="28"/>
        </w:rPr>
      </w:pPr>
      <w:r w:rsidRPr="00935D79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05E97" w:rsidRDefault="00A05E97" w:rsidP="00A05E9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05E97" w:rsidRPr="00F2133B" w:rsidRDefault="00A05E97" w:rsidP="00A05E9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889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29" name="Равнобедренный треугольник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6536541" id="Равнобедренный треугольник 729" o:spid="_x0000_s1026" type="#_x0000_t5" style="position:absolute;margin-left:36.75pt;margin-top:1.8pt;width:10.5pt;height:10.5pt;rotation:180;z-index:25236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NhOeQIAAKgEAAAOAAAAZHJzL2Uyb0RvYy54bWysVNtuEzEQfUfiHyy/k03ShLarbqqqJQip&#10;QKXCBzi2N2vwDdvJJjwheISP4BO4SlxUvmHzR4y9S0ngDZEHa8Yzczxzzk6OjldKoiV3Xhhd4EGv&#10;jxHX1DCh5wV+/Gh66wAjH4hmRBrNC7zmHh9Pbt44qm3Oh6YyknGHAET7vLYFrkKweZZ5WnFFfM9Y&#10;riFYGqdIANfNM+ZIDehKZsN+/3ZWG8esM5R7D7dnbRBPEn5ZchoelqXnAckCQ28hnS6ds3hmkyOS&#10;zx2xlaBdG+QfulBEaHj0GuqMBIIWTvwFpQR1xpsy9KhRmSlLQXmaAaYZ9P+Y5rIilqdZgBxvr2ny&#10;/w+WPlheOCRYgfeHhxhpokCk5m3zrvnQXDU/mvfN5+bT5gWcV83V5nXzFW1eRnfzqvkI4e+bNxD4&#10;0nxDsRzIrK3PAfPSXrhIh7fnhj71SJvTiug5P3HO1BUnDEYYxPxspyA6HkrRrL5vGHRCFsEkXlel&#10;U8gZ0G/QP+jHX7oGAtEqqbm+VpOvAqJwOdjb2xuD5hRCnR0fJHnEis1Z58NdbhSKRoGDE9CijIST&#10;nCzPfUiCso4Uwp5gVCoJn8eSSDROPbSAXTJA/4JMsxsp2FRImRw3n51Kh6C0wNPpVrHfTpMa1QU+&#10;HA/HqYudmN+GiADAQfv+TpoSATZKClXgjihIInkk/Y5myQ5EyNaGlqXuVIjEtwLODFuDCIluIBDW&#10;G+ipjHuOUQ2rUmD/bEEcx0je0yDk4WA0iruVnNF4fwiO247MtiNEU4ACujFqzdPQ7uPCOjGvosJp&#10;dm1OQPxShDhj/DDarjoH1iFp2a1u3Ldt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XxjYT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DD4C6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D4C6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D4C65">
        <w:rPr>
          <w:sz w:val="28"/>
          <w:szCs w:val="28"/>
        </w:rPr>
        <w:t>тономного округа – Югры «Нижневартовская районная больница» (филиал в деревне Вате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05E97" w:rsidRPr="00F2133B" w:rsidRDefault="00A05E97" w:rsidP="00A05E9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28" name="Блок-схема: узел 7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6567B7D" id="Блок-схема: узел 728" o:spid="_x0000_s1026" type="#_x0000_t120" style="position:absolute;margin-left:69.7pt;margin-top:1.45pt;width:13.5pt;height:13.5pt;z-index:25236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A1vRgIAAFUEAAAOAAAAZHJzL2Uyb0RvYy54bWysVM1u1DAQviPxDpbvbZLVloWo2araUoRU&#10;oFLhAbyOs7FwPGHs3Wy5IdQH4E24ICSKeIb0jRg722UXOCFysGY8nm9+vpkcn6wbw1YKnQZb8Oww&#10;5UxZCaW2i4K/eX1+8Jgz54UthQGrCn6tHD+ZPnxw3LW5GkENplTICMS6vGsLXnvf5kniZK0a4Q6h&#10;VZaMFWAjPKm4SEoUHaE3Jhml6aOkAyxbBKmco9uzwcinEb+qlPSvqsopz0zBKTcfT4znPJzJ9Fjk&#10;CxRtreUmDfEPWTRCWwq6hToTXrAl6j+gGi0RHFT+UEKTQFVpqWINVE2W/lbNVS1aFWuh5rh22yb3&#10;/2Dly9UlMl0WfDIiqqxoiKT+U3/b/+i/Hdx9uLvpv/Tf+885u/vYfyX5loWH1LaudTl5X7WXGAp3&#10;7QXIt45ZmNXCLtQpInS1EiUlm4X3yZ5DUBy5snn3AkqKKZYeYgfXFTYBkHrD1pGo6y1Rau2ZpMts&#10;ko2PiE5Jpo0cIoj83rlF558paFgQCl4Z6Cgt9DOwlmYCMIYSqwvnB8d7h1gKGF2ea2Oigov5zCBb&#10;CZqg8/jFaqji3WfGso5yGU3SNELvGd0+Rkrf3zAQlrakdEQe+vZ0I3uhzSBTfcZuGhl6N3Awh/Ka&#10;+ogwzDbtIgk14HvOOprrgrt3S4GKM/PcEhdPsvE4LEJUxkeTESm4a5nvWoSVBFVwz9kgzvywPMsW&#10;9aKmSFks18Ip8Vfp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X5A1v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05E97" w:rsidRPr="00F168DD" w:rsidRDefault="00A05E97" w:rsidP="00A05E9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7094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27" name="Прямая соединительная линия 7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9E2DFAE" id="Прямая соединительная линия 727" o:spid="_x0000_s1026" style="position:absolute;z-index:25237094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l1P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ZdEaJBoVLGj6P78fd8H34Mu7I+GH4OXwbvg53w4/hbvyI9v34Ce0YHO4P7h2J75HN&#10;zvoCQa/0ykU+WK9v7Y1hbz3GskfBePF2n9bXTsV0JIT0aTvb03Z4HwhD5/N8dj7DHbJjKIPi+M46&#10;H15wo0g0SiqFjrxBAZsbH2JlKI4p0a3NtZAy7V5q0qFwp7M8QgNKsJYQ0FQWSfG6oQRkg9pmwSVI&#10;b6So4vMI5F2zvpKObCDqK7/IEWVf7lFarL0E3+7zZBPtQ57UEYcnqR56fSAmWmtTbVfuyB7KIE1z&#10;kGzU2e/3xPHDx1r8Ag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ebZdT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05E97" w:rsidRPr="00015013" w:rsidRDefault="00A05E97" w:rsidP="00A05E9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D04F8C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A05E97" w:rsidRDefault="00A05E97" w:rsidP="00A05E97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DD4C6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D4C6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D4C65">
        <w:rPr>
          <w:sz w:val="28"/>
          <w:szCs w:val="28"/>
        </w:rPr>
        <w:t>тономного округа – Югры «Нижневартовская районная больница» (филиал в деревне Вате (фельдшерско-акушерский пункт)</w:t>
      </w:r>
      <w:r w:rsidRPr="00EE1A05">
        <w:rPr>
          <w:sz w:val="28"/>
          <w:szCs w:val="28"/>
        </w:rPr>
        <w:t xml:space="preserve">, расположенного по адресу: </w:t>
      </w:r>
      <w:r w:rsidRPr="00935D79">
        <w:rPr>
          <w:sz w:val="28"/>
          <w:szCs w:val="28"/>
        </w:rPr>
        <w:t>д. Вата, ул. Лесная, дом 36</w:t>
      </w:r>
      <w:r w:rsidRPr="00EE1A05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пом. 1001, </w:t>
      </w:r>
      <w:r w:rsidRPr="00EE1A05">
        <w:rPr>
          <w:sz w:val="28"/>
          <w:szCs w:val="28"/>
        </w:rPr>
        <w:t>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A05E97" w:rsidRDefault="00A05E97" w:rsidP="00A05E97">
      <w:pPr>
        <w:jc w:val="center"/>
        <w:rPr>
          <w:sz w:val="28"/>
          <w:szCs w:val="28"/>
        </w:rPr>
      </w:pPr>
      <w:r w:rsidRPr="00935D79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5E97" w:rsidRDefault="00A05E97" w:rsidP="00A05E97">
      <w:pPr>
        <w:jc w:val="center"/>
        <w:rPr>
          <w:sz w:val="28"/>
          <w:szCs w:val="28"/>
        </w:rPr>
      </w:pPr>
    </w:p>
    <w:p w:rsidR="00A05E97" w:rsidRDefault="00A05E97" w:rsidP="00A05E97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05E97" w:rsidRDefault="00A05E97" w:rsidP="00A05E97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05E97" w:rsidRPr="00F2133B" w:rsidRDefault="00A05E97" w:rsidP="00A05E97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299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34" name="Равнобедренный треугольник 7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31638D4" id="Равнобедренный треугольник 734" o:spid="_x0000_s1026" type="#_x0000_t5" style="position:absolute;margin-left:36.75pt;margin-top:1.8pt;width:10.5pt;height:10.5pt;rotation:180;z-index:25237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4YIeAIAAKgEAAAOAAAAZHJzL2Uyb0RvYy54bWysVNtuEzEQfUfiHyy/082VtqtuqiolCKlA&#10;pcIHOLY3a/AN28mmPCF4hI/gE7hKXFS+YfNHjL1LSOENkQdrxjNzPHPOTo6O10qiFXdeGF3g/l4P&#10;I66pYUIvCvz40ezWAUY+EM2INJoX+JJ7fDy5eeOotjkfmMpIxh0CEO3z2ha4CsHmWeZpxRXxe8Zy&#10;DcHSOEUCuG6RMUdqQFcyG/R6t7PaOGadodx7uD1tg3iS8MuS0/CwLD0PSBYYegvpdOmcxzObHJF8&#10;4YitBO3aIP/QhSJCw6NbqFMSCFo68ReUEtQZb8qwR43KTFkKytMMME2/98c0FxWxPM0C5Hi7pcn/&#10;P1j6YHXukGAF3h+OMNJEgUjN2+Zd86G5an4075vPzafNCzivmqvN6+Yr2ryM7uZV8xHC3zdvIPCl&#10;+YZiOZBZW58D5oU9d5EOb88MfeqRNtOK6AU/cc7UFScMRujH/OxaQXQ8lKJ5fd8w6IQsg0m8rkun&#10;kDOgX7930Iu/dA0EonVS83KrJl8HROGyPxwOx6A5hVBnxwdJHrFic9b5cJcbhaJR4OAEtCgj4SQn&#10;qzMfkqCsI4WwJxiVSsLnsSISjVMPLWCXDNC/INPsRgo2E1Imxy3mU+kQlBZ4Ntsp9rtpUqO6wIfj&#10;wTh1cS3mdyEiAHDQvn8tTYkAGyWFKnBHFCSRPJJ+R7NkByJka0PLUncqROJbAeeGXYIIiW4gENYb&#10;6KmMe45RDatSYP9sSRzHSN7TIORhfzSKu5Wc0Xh/AI7bjcx3I0RTgAK6MWrNaWj3cWmdWFRR4TS7&#10;NicgfilCnDF+GG1XnQPrkLTsVjfu266fsn7/wUx+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RS4YI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DD4C65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D4C6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D4C65">
        <w:rPr>
          <w:sz w:val="28"/>
          <w:szCs w:val="28"/>
        </w:rPr>
        <w:t>тономного округа – Югры «Нижневартовская районная больница» (филиал в деревне Вате (фельдшерско-акушерский пункт)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A05E97" w:rsidRPr="00F2133B" w:rsidRDefault="00A05E97" w:rsidP="00A05E97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401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33" name="Блок-схема: узел 7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B4DD9DB" id="Блок-схема: узел 733" o:spid="_x0000_s1026" type="#_x0000_t120" style="position:absolute;margin-left:69.7pt;margin-top:1.45pt;width:13.5pt;height:13.5pt;z-index:25237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FkRzRgIAAFUEAAAOAAAAZHJzL2Uyb0RvYy54bWysVM1u1DAQviPxDpbvbZLtloWo2araUoRU&#10;oFLhAbyJs7FwPGbs3Wy5oYoH4E24ICSKeIbsGzF2tmULnBA5WDMezzfzzU+OjtetZiuJToEpeLaf&#10;ciZNCZUyi4K/eX2295gz54WphAYjC34lHT+ePnxw1NlcjqABXUlkBGJc3tmCN97bPElc2chWuH2w&#10;0pCxBmyFJxUXSYWiI/RWJ6M0fZR0gJVFKKVzdHs6GPk04te1LP2runbSM11wys3HE+M5D2cyPRL5&#10;AoVtVLlNQ/xDFq1QhoLeQZ0KL9gS1R9QrSoRHNR+v4Q2gbpWpYwciE2W/sbmshFWRi5UHGfvyuT+&#10;H2z5cnWBTFUFnxwccGZES03qP/U3/Y/+297mw+Zj/6X/3n/O2ea6/0ryDQsPqWyddTl5X9oLDMSd&#10;PYfyrWMGZo0wC3mCCF0jRUXJZuF9cs8hKI5c2bx7ARXFFEsPsYLrGtsASLVh69ioq7tGybVnJV1m&#10;k2x8SO0sybSVQwSR3zpbdP6ZhJYFoeC1ho7SQj8DY2gmAGMosTp3fnC8dYhUQKvqTGkdFVzMZxrZ&#10;StAEncUvsiHGu8+0YR3lMpqkaYS+Z3T3MVL6/oaBsDQVpSPyULenW9kLpQeZ+GmzLWSo3dCDOVRX&#10;VEeEYbZpF0loAN9z1tFcF9y9WwqUnOnnhnrxJBuPwyJEZXw4GZGCu5b5rkWYkqAK7jkbxJkflmdp&#10;US0aipRFugZOqH+1itUMvR2y2iZLsxu7s92zsBy7enz1628w/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BFkRz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A05E97" w:rsidRPr="00F168DD" w:rsidRDefault="00A05E97" w:rsidP="00A05E97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7504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32" name="Прямая соединительная линия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46A3EE0" id="Прямая соединительная линия 732" o:spid="_x0000_s1026" style="position:absolute;z-index:25237504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eQT9QEAAKADAAAOAAAAZHJzL2Uyb0RvYy54bWysU81uEzEQviPxDpbvZLcBNd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L8eUaFC4pP7b8GnY9nf992FLhs/97/5n/6O/6X/1N8MXtG+Hr2jHYH+7d29JfI9s&#10;dtYXCHqhFy7ywdb62l4Z9sFjLHsSjBdvd2nr2qmYjoSQddrO5rgdvg6EofNV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OtZ5BP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2424F" w:rsidRPr="00015013" w:rsidRDefault="0002424F" w:rsidP="0002424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D04F8C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2424F" w:rsidRPr="00EE1A05" w:rsidRDefault="0002424F" w:rsidP="0002424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CE37E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E37E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CE37EF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CE37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CE37EF">
        <w:rPr>
          <w:sz w:val="28"/>
          <w:szCs w:val="28"/>
        </w:rPr>
        <w:t xml:space="preserve"> «Аганская общеобразовательная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CE37EF">
        <w:rPr>
          <w:sz w:val="28"/>
          <w:szCs w:val="28"/>
        </w:rPr>
        <w:t>п. Аган, ул. Школьная, дом 7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2424F" w:rsidRDefault="0002424F" w:rsidP="0002424F">
      <w:pPr>
        <w:jc w:val="center"/>
        <w:rPr>
          <w:sz w:val="28"/>
          <w:szCs w:val="28"/>
        </w:rPr>
      </w:pPr>
    </w:p>
    <w:p w:rsidR="0002424F" w:rsidRDefault="0002424F" w:rsidP="0002424F">
      <w:pPr>
        <w:jc w:val="center"/>
        <w:rPr>
          <w:sz w:val="28"/>
          <w:szCs w:val="28"/>
        </w:rPr>
      </w:pPr>
      <w:r w:rsidRPr="00CE37EF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24F" w:rsidRDefault="0002424F" w:rsidP="0002424F">
      <w:pPr>
        <w:jc w:val="center"/>
        <w:rPr>
          <w:sz w:val="28"/>
          <w:szCs w:val="28"/>
        </w:rPr>
      </w:pPr>
    </w:p>
    <w:p w:rsidR="0002424F" w:rsidRDefault="0002424F" w:rsidP="0002424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2424F" w:rsidRDefault="0002424F" w:rsidP="0002424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2424F" w:rsidRPr="00F2133B" w:rsidRDefault="0002424F" w:rsidP="0002424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708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44" name="Равнобедренный треугольник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978EEB4" id="Равнобедренный треугольник 744" o:spid="_x0000_s1026" type="#_x0000_t5" style="position:absolute;margin-left:36.75pt;margin-top:1.8pt;width:10.5pt;height:10.5pt;rotation:180;z-index:25237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srseAIAAKgEAAAOAAAAZHJzL2Uyb0RvYy54bWysVNtuEzEQfUfiHyy/082VtqtsqiolCKlA&#10;pcIHOLY3a/AN28mmPCF4hI/gE7hKXFS+YfNHjL1LSeENkQdrxjNzPHPOTiZHGyXRmjsvjC5wf6+H&#10;EdfUMKGXBX78aH7rACMfiGZEGs0LfME9PprevDGpbc4HpjKScYcARPu8tgWuQrB5lnlacUX8nrFc&#10;Q7A0TpEArltmzJEa0JXMBr3e7aw2jllnKPcebk/aIJ4m/LLkNDwsS88DkgWG3kI6XToX8cymE5Iv&#10;HbGVoF0b5B+6UERoePQK6oQEglZO/AWlBHXGmzLsUaMyU5aC8jQDTNPv/THNeUUsT7MAOd5e0eT/&#10;Hyx9sD5zSLAC749GGGmiQKTmbfOu+dBcNj+a983n5tP2BZyXzeX2dfMVbV9Gd/uq+Qjh79s3EPjS&#10;fEOxHMisrc8B89yeuUiHt6eGPvVIm1lF9JIfO2fqihMGI/RjfnatIDoeStGivm8YdEJWwSReN6VT&#10;yBnQr9876MVfugYC0SapeXGlJt8EROGyPxwOx6A5hVBnxwdJHrFic9b5cJcbhaJR4OAEtCgj4SQn&#10;61MfkqCsI4WwJxiVSsLnsSYSjVMPLWCXDNC/INPsRgo2F1Imxy0XM+kQlBZ4Pt8p9rtpUqO6wIfj&#10;wTh1cS3mdyEiAHDQvn8tTYkAGyWFKnBHFCSRPJJ+R7NkByJka0PLUncqROJbAReGXYAIiW4gENYb&#10;6KmMe45RDatSYP9sRRzHSN7TIORhfzSKu5Wc0Xh/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Dkisrs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CE37EF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CE37EF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CE37EF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CE37EF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CE37EF">
        <w:rPr>
          <w:sz w:val="28"/>
          <w:szCs w:val="28"/>
        </w:rPr>
        <w:t xml:space="preserve"> «Аганская общеобразовательная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2424F" w:rsidRPr="00F2133B" w:rsidRDefault="0002424F" w:rsidP="0002424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7811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43" name="Блок-схема: узел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57BDFCC" id="Блок-схема: узел 743" o:spid="_x0000_s1026" type="#_x0000_t120" style="position:absolute;margin-left:69.7pt;margin-top:1.45pt;width:13.5pt;height:13.5pt;z-index:25237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kEj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yfgB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z6kEj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2424F" w:rsidRPr="00F168DD" w:rsidRDefault="0002424F" w:rsidP="0002424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79136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42" name="Прямая соединительная линия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5E19283" id="Прямая соединительная линия 742" o:spid="_x0000_s1026" style="position:absolute;z-index:25237913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YlP9QEAAKADAAAOAAAAZHJzL2Uyb0RvYy54bWysU81uEzEQviPxDpbvZLdR1VSrbHpoVC4V&#10;RCo8wMTr3bXqP9kmm9yAM1IegVfgAFKlFp5h940YOz+l9Ia4WOOZ8Tcz33yeXqyVJCvuvDC6pCej&#10;nBKumamEbkr6/t3Vq3NKfABdgTSal3TDPb2YvXwx7WzBx6Y1suKOIIj2RWdL2oZgiyzzrOUK/MhY&#10;rjFYG6cg4NU1WeWgQ3Qls3Gen2WdcZV1hnHv0TvfBeks4dc1Z+FtXXseiCwp9hbS6dK5jGc2m0LR&#10;OLCtYPs24B+6UCA0Fj1CzSEA+eDEMyglmDPe1GHEjMpMXQvG0ww4zUn+1zQ3LVieZkFyvD3S5P8f&#10;LHuzWjgiqpJOTseUaFC4pP7r8HHY9g/9t2FLhk/9r/5H/72/63/2d8NntO+HL2jHYH+/d29JfI9s&#10;dtYXCHqpFy7ywdb6xl4bdusxlj0Jxou3u7R17VRMR0LIOm1nc9wOXwfC0HmaT84muEN2CGVQHN5Z&#10;58NrbhSJRkml0JE3KGB17UOsDMUhJbq1uRJSpt1LTToU7niSR2hACdYSAprKIileN5SAbFDbLLgE&#10;6Y0UVXwegbxrlpfSkRVEfeXnOaLsyj1Ji7Xn4Ntdnmyivc+TOuLwJNV9r4/ERGtpqs3CHdhDGaRp&#10;9pKNOvvznjh+/Fiz3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IEJiU/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640AF" w:rsidRPr="00F168DD" w:rsidRDefault="008640AF" w:rsidP="00A05E97">
      <w:pPr>
        <w:rPr>
          <w:sz w:val="28"/>
          <w:szCs w:val="28"/>
        </w:rPr>
      </w:pPr>
    </w:p>
    <w:p w:rsidR="0002424F" w:rsidRPr="00015013" w:rsidRDefault="0002424F" w:rsidP="0002424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D04F8C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2424F" w:rsidRPr="00EE1A05" w:rsidRDefault="0002424F" w:rsidP="0002424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 w:rsidRPr="00C05FB3">
        <w:rPr>
          <w:sz w:val="28"/>
          <w:szCs w:val="28"/>
        </w:rPr>
        <w:t>муниципа</w:t>
      </w:r>
      <w:r>
        <w:rPr>
          <w:sz w:val="28"/>
          <w:szCs w:val="28"/>
        </w:rPr>
        <w:t>льного бюджетного учреждения до</w:t>
      </w:r>
      <w:r w:rsidRPr="00C05FB3">
        <w:rPr>
          <w:sz w:val="28"/>
          <w:szCs w:val="28"/>
        </w:rPr>
        <w:t>полнительного образования «Районный центр творчества детей и молодежи «Спектр»</w:t>
      </w:r>
      <w:r w:rsidRPr="00EE1A05">
        <w:rPr>
          <w:sz w:val="28"/>
          <w:szCs w:val="28"/>
        </w:rPr>
        <w:t xml:space="preserve">, расположенного по адресу: </w:t>
      </w:r>
      <w:r w:rsidRPr="00CE37EF">
        <w:rPr>
          <w:sz w:val="28"/>
          <w:szCs w:val="28"/>
        </w:rPr>
        <w:t>п. Аган, ул. Школьная, дом 7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02424F" w:rsidRDefault="0002424F" w:rsidP="0002424F">
      <w:pPr>
        <w:jc w:val="center"/>
        <w:rPr>
          <w:sz w:val="28"/>
          <w:szCs w:val="28"/>
        </w:rPr>
      </w:pPr>
    </w:p>
    <w:p w:rsidR="0002424F" w:rsidRDefault="0002424F" w:rsidP="0002424F">
      <w:pPr>
        <w:jc w:val="center"/>
        <w:rPr>
          <w:sz w:val="28"/>
          <w:szCs w:val="28"/>
        </w:rPr>
      </w:pPr>
      <w:r w:rsidRPr="00CE37EF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24F" w:rsidRDefault="0002424F" w:rsidP="0002424F">
      <w:pPr>
        <w:jc w:val="center"/>
        <w:rPr>
          <w:sz w:val="28"/>
          <w:szCs w:val="28"/>
        </w:rPr>
      </w:pPr>
    </w:p>
    <w:p w:rsidR="0002424F" w:rsidRDefault="0002424F" w:rsidP="0002424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2424F" w:rsidRDefault="0002424F" w:rsidP="0002424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2424F" w:rsidRPr="00F2133B" w:rsidRDefault="0002424F" w:rsidP="0002424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118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49" name="Равнобедренный треугольник 7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1B2A306" id="Равнобедренный треугольник 749" o:spid="_x0000_s1026" type="#_x0000_t5" style="position:absolute;margin-left:36.75pt;margin-top:1.8pt;width:10.5pt;height:10.5pt;rotation:180;z-index:25238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SvOeAIAAKgEAAAOAAAAZHJzL2Uyb0RvYy54bWysVNtuEzEQfUfiHyy/082VNqtuqqolCKlA&#10;pcIHOLY3a/AN28mmPCF4hI/gE7hKXFS+YfNHjL1LSOENkQdrxjNzPHPOTg6P1kqiFXdeGF3g/l4P&#10;I66pYUIvCvz40ezWAUY+EM2INJoX+JJ7fDS9eeOwtjkfmMpIxh0CEO3z2ha4CsHmWeZpxRXxe8Zy&#10;DcHSOEUCuG6RMUdqQFcyG/R6t7PaOGadodx7uD1tg3ia8MuS0/CwLD0PSBYYegvpdOmcxzObHpJ8&#10;4YitBO3aIP/QhSJCw6NbqFMSCFo68ReUEtQZb8qwR43KTFkKytMMME2/98c0FxWxPM0C5Hi7pcn/&#10;P1j6YHXukGAF3h9NMNJEgUjN2+Zd86G5an4075vPzafNCzivmqvN6+Yr2ryM7uZV8xHC3zdvIPCl&#10;+YZiOZBZW58D5oU9d5EOb88MfeqRNicV0Qt+7JypK04YjNCP+dm1guh4KEXz+r5h0AlZBpN4XZdO&#10;IWdAv37voBd/6RoIROuk5uVWTb4OiMJlfzgcjkFzCqHOjg+SPGLF5qzz4S43CkWjwMEJaFFGwklO&#10;Vmc+JEFZRwphTzAqlYTPY0UkGqceWsAuGaB/QabZjRRsJqRMjlvMT6RDUFrg2Wyn2O+mSY3qAk/G&#10;g3Hq4lrM70JEAOCgff9amhIBNkoKVeCOKEgieST9jmbJDkTI1oaWpe5UiMS3As4NuwQREt1AIKw3&#10;0FMZ9xyjGlalwP7ZkjiOkbynQchJfzSKu5Wc0Xh/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W9SvO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C05FB3">
        <w:rPr>
          <w:sz w:val="28"/>
          <w:szCs w:val="28"/>
        </w:rPr>
        <w:t>муниципа</w:t>
      </w:r>
      <w:r>
        <w:rPr>
          <w:sz w:val="28"/>
          <w:szCs w:val="28"/>
        </w:rPr>
        <w:t>льного бюджетного учреждения до</w:t>
      </w:r>
      <w:r w:rsidRPr="00C05FB3">
        <w:rPr>
          <w:sz w:val="28"/>
          <w:szCs w:val="28"/>
        </w:rPr>
        <w:t>полнительного образования «Районный центр творчества детей и молодежи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2424F" w:rsidRPr="00F2133B" w:rsidRDefault="0002424F" w:rsidP="0002424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220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48" name="Блок-схема: узел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853283D" id="Блок-схема: узел 748" o:spid="_x0000_s1026" type="#_x0000_t120" style="position:absolute;margin-left:69.7pt;margin-top:1.45pt;width:13.5pt;height:13.5pt;z-index:25238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L8iRgIAAFUEAAAOAAAAZHJzL2Uyb0RvYy54bWysVM1u1DAQviPxDpbvbZLVloWo2araUoRU&#10;oFLhAbyOs7FwPGHs3Wy5IdQH4E24ICSKeIb0jRg722UXOCFysGY8nm9+vpkcn6wbw1YKnQZb8Oww&#10;5UxZCaW2i4K/eX1+8Jgz54UthQGrCn6tHD+ZPnxw3LW5GkENplTICMS6vGsLXnvf5kniZK0a4Q6h&#10;VZaMFWAjPKm4SEoUHaE3Jhml6aOkAyxbBKmco9uzwcinEb+qlPSvqsopz0zBKTcfT4znPJzJ9Fjk&#10;CxRtreUmDfEPWTRCWwq6hToTXrAl6j+gGi0RHFT+UEKTQFVpqWINVE2W/lbNVS1aFWuh5rh22yb3&#10;/2Dly9UlMl0WfDImqqxoiKT+U3/b/+i/Hdx9uLvpv/Tf+885u/vYfyX5loWH1LaudTl5X7WXGAp3&#10;7QXIt45ZmNXCLtQpInS1EiUlm4X3yZ5DUBy5snn3AkqKKZYeYgfXFTYBkHrD1pGo6y1Rau2ZpMts&#10;ko2PiE5Jpo0cIoj83rlF558paFgQCl4Z6Cgt9DOwlmYCMIYSqwvnB8d7h1gKGF2ea2Oigov5zCBb&#10;CZqg8/jFaqji3WfGso5yGU3SNELvGd0+Rkrf3zAQlrakdEQe+vZ0I3uhzSBTfcZuGhl6N3Awh/Ka&#10;+ogwzDbtIgk14HvOOprrgrt3S4GKM/PcEhdPsvE4LEJUxkeTESm4a5nvWoSVBFVwz9kgzvywPMsW&#10;9aKmSFks18Ip8Vfp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DPL8i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2424F" w:rsidRDefault="0002424F" w:rsidP="0002424F">
      <w:pPr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8323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47" name="Прямая соединительная линия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4A9DB92" id="Прямая соединительная линия 747" o:spid="_x0000_s1026" style="position:absolute;z-index:25238323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EkM9QEAAKADAAAOAAAAZHJzL2Uyb0RvYy54bWysU81uEzEQviPxDpbvZLdR1VSrbHpoVC4V&#10;RCo8wMTr3bXqP9kmm9yAM1IegVfgAFKlFp5h940YOz+l9Ia4WOOZ8Tcz33yeXqyVJCvuvDC6pCej&#10;nBKumamEbkr6/t3Vq3NKfABdgTSal3TDPb2YvXwx7WzBx6Y1suKOIIj2RWdL2oZgiyzzrOUK/MhY&#10;rjFYG6cg4NU1WeWgQ3Qls3Gen2WdcZV1hnHv0TvfBeks4dc1Z+FtXXseiCwp9hbS6dK5jGc2m0LR&#10;OLCtYPs24B+6UCA0Fj1CzSEA+eDEMyglmDPe1GHEjMpMXQvG0ww4zUn+1zQ3LVieZkFyvD3S5P8f&#10;LHuzWjgiqpJOTieUaFC4pP7r8HHY9g/9t2FLhk/9r/5H/72/63/2d8NntO+HL2jHYH+/d29JfI9s&#10;dtYXCHqpFy7ywdb6xl4bdusxlj0Jxou3u7R17VRMR0LIOm1nc9wOXwfC0HmaT84muEN2CGVQHN5Z&#10;58NrbhSJRkml0JE3KGB17UOsDMUhJbq1uRJSpt1LTToU7niSR2hACdYSAprKIileN5SAbFDbLLgE&#10;6Y0UVXwegbxrlpfSkRVEfeXnOaLsyj1Ji7Xn4Ntdnmyivc+TOuLwJNV9r4/ERGtpqs3CHdhDGaRp&#10;9pKNOvvznjh+/Fiz3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N0gSQz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02424F" w:rsidRPr="00015013" w:rsidRDefault="0002424F" w:rsidP="0002424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</w:t>
      </w:r>
      <w:r w:rsidR="00D04F8C">
        <w:rPr>
          <w:sz w:val="28"/>
          <w:szCs w:val="28"/>
        </w:rPr>
        <w:t>7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02424F" w:rsidRDefault="0002424F" w:rsidP="0002424F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84119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841190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841190">
        <w:rPr>
          <w:sz w:val="28"/>
          <w:szCs w:val="28"/>
        </w:rPr>
        <w:t>тономного округа – Югры «Нижневартовская районная больница» (филиал в поселке Агане (врачебная амбулатория)</w:t>
      </w:r>
      <w:r w:rsidRPr="00EE1A05">
        <w:rPr>
          <w:sz w:val="28"/>
          <w:szCs w:val="28"/>
        </w:rPr>
        <w:t xml:space="preserve">, расположенного по адресу: </w:t>
      </w:r>
      <w:r w:rsidRPr="00CE37EF">
        <w:rPr>
          <w:sz w:val="28"/>
          <w:szCs w:val="28"/>
        </w:rPr>
        <w:t>п. Аган, ул. Школьная, дом 7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02424F" w:rsidRDefault="0002424F" w:rsidP="0002424F">
      <w:pPr>
        <w:jc w:val="center"/>
        <w:rPr>
          <w:sz w:val="28"/>
          <w:szCs w:val="28"/>
        </w:rPr>
      </w:pPr>
      <w:r w:rsidRPr="00CE37EF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51" name="Рисунок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24F" w:rsidRDefault="0002424F" w:rsidP="0002424F">
      <w:pPr>
        <w:jc w:val="center"/>
        <w:rPr>
          <w:sz w:val="28"/>
          <w:szCs w:val="28"/>
        </w:rPr>
      </w:pPr>
    </w:p>
    <w:p w:rsidR="0002424F" w:rsidRDefault="0002424F" w:rsidP="0002424F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02424F" w:rsidRDefault="0002424F" w:rsidP="0002424F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02424F" w:rsidRPr="00F2133B" w:rsidRDefault="0002424F" w:rsidP="0002424F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54" name="Равнобедренный треугольник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1CB87F5" id="Равнобедренный треугольник 754" o:spid="_x0000_s1026" type="#_x0000_t5" style="position:absolute;margin-left:36.75pt;margin-top:1.8pt;width:10.5pt;height:10.5pt;rotation:180;z-index:25238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nWIeAIAAKgEAAAOAAAAZHJzL2Uyb0RvYy54bWysVNtuEzEQfUfiHyy/082VtqtsqiolCKlA&#10;pcIHOLY3a/AN28mmPCF4hI/gE7hKXFS+YfNHjL1LSeENkQdrxjNzPHPOTiZHGyXRmjsvjC5wf6+H&#10;EdfUMKGXBX78aH7rACMfiGZEGs0LfME9PprevDGpbc4HpjKScYcARPu8tgWuQrB5lnlacUX8nrFc&#10;Q7A0TpEArltmzJEa0JXMBr3e7aw2jllnKPcebk/aIJ4m/LLkNDwsS88DkgWG3kI6XToX8cymE5Iv&#10;HbGVoF0b5B+6UERoePQK6oQEglZO/AWlBHXGmzLsUaMyU5aC8jQDTNPv/THNeUUsT7MAOd5e0eT/&#10;Hyx9sD5zSLAC749HGGmiQKTmbfOu+dBcNj+a983n5tP2BZyXzeX2dfMVbV9Gd/uq+Qjh79s3EPjS&#10;fEOxHMisrc8B89yeuUiHt6eGPvVIm1lF9JIfO2fqihMGI/RjfnatIDoeStGivm8YdEJWwSReN6VT&#10;yBnQr9876MVfugYC0SapeXGlJt8EROGyPxwOx6A5hVBnxwdJHrFic9b5cJcbhaJR4OAEtCgj4SQn&#10;61MfkqCsI4WwJxiVSsLnsSYSjVMPLWCXDNC/INPsRgo2F1Imxy0XM+kQlBZ4Pt8p9rtpUqO6wIfj&#10;wTh1cS3mdyEiAHDQvn8tTYkAGyWFKnBHFCSRPJJ+R7NkByJka0PLUncqROJbAReGXYAIiW4gENYb&#10;6KmMe45RDatSYP9sRRzHSN7TIORhfzSKu5Wc0Xh/AI7bjSx2I0RTgAK6MWrNWWj3cWWdWFZR4TS7&#10;NscgfilCnDF+GG1XnQPrkLTsVjfu266fsn7/wUx/Ag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BYpnWI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841190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841190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841190">
        <w:rPr>
          <w:sz w:val="28"/>
          <w:szCs w:val="28"/>
        </w:rPr>
        <w:t>тономного округа – Югры «Нижневартовская районная больница» (филиал в поселке Агане (врачебная амбулатория)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02424F" w:rsidRPr="00F2133B" w:rsidRDefault="0002424F" w:rsidP="0002424F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630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53" name="Блок-схема: узел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126ACFE" id="Блок-схема: узел 753" o:spid="_x0000_s1026" type="#_x0000_t120" style="position:absolute;margin-left:69.7pt;margin-top:1.45pt;width:13.5pt;height:13.5pt;z-index:25238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vY+RgIAAFUEAAAOAAAAZHJzL2Uyb0RvYy54bWysVM1u1DAQviPxDpbvbZJly0LUbFVtKUIq&#10;UKnwAN7E2Vg4HjP2brbcEOIBeBMuCIkiniF9I8bOdtkFTogcrBmP55v55ifHJ+tWs5VEp8AUPDtM&#10;OZOmhEqZRcFfvzo/eMSZ88JUQoORBb+Wjp9M79877mwuR9CAriQyAjEu72zBG+9tniSubGQr3CFY&#10;achYA7bCk4qLpELREXqrk1GaPkw6wMoilNI5uj0bjHwa8etalv5lXTvpmS445ebjifGchzOZHot8&#10;gcI2qtykIf4hi1YoQ0G3UGfCC7ZE9QdUq0oEB7U/LKFNoK5VKSMHYpOlv7G5aoSVkQsVx9ltmdz/&#10;gy1frC6Rqargk6MHnBnRUpP6T/1N/6P/dnD7/vZj/6X/3n/O2e2H/ivJNyw8pLJ11uXkfWUvMRB3&#10;9gLKN44ZmDXCLOQpInSNFBUlm4X3yZ5DUBy5snn3HCqKKZYeYgXXNbYBkGrD1rFR19tGybVnJV1m&#10;k2x8RO0sybSRQwSR3zlbdP6phJYFoeC1ho7SQj8DY2gmAGMosbpwfnC8c4hUQKvqXGkdFVzMZxrZ&#10;StAEnccvsiHGu8+0YR3lMpqkaYTeM7p9jJS+v2EgLE1F6Yg81O3JRvZC6UEmftpsChlqN/RgDtU1&#10;1RFhmG3aRRIawHecdTTXBXdvlwIlZ/qZoV48zsbjsAhRGR9NRqTgrmW+axGmJKiCe84GceaH5Vla&#10;VIuGImWRroFT6l+tYjVDb4esNsnS7MbubPYsLMeuHl/9+htMfwI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VzvY+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50" name="Рисунок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2424F" w:rsidRPr="00F168DD" w:rsidRDefault="0002424F" w:rsidP="0002424F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8732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52" name="Прямая соединительная линия 7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F0BEAF4" id="Прямая соединительная линия 752" o:spid="_x0000_s1026" style="position:absolute;z-index:25238732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z/BQ9QEAAKA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r8aUaFC4pP7b8GnY9nf992FLhs/97/5n/6O/6X/1N8MXtG+Hr2jHYH+7d29JfI9s&#10;dtYXCHqhFy7ywdb62l4Z9sFjLHsSjBdvd2nr2qmYjoSQddrO5rgdvg6EofNl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E/P8FD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148. Схема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 xml:space="preserve">зданию </w:t>
      </w:r>
      <w:r w:rsidRPr="002410FB">
        <w:rPr>
          <w:sz w:val="28"/>
          <w:szCs w:val="28"/>
        </w:rPr>
        <w:t>муниципального бюджетного общеобразовательного учреждения «Аганская общеобразовательная средняя школа» (дошкольные группы)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расположенного по адресу: </w:t>
      </w:r>
      <w:r w:rsidRPr="002410FB">
        <w:rPr>
          <w:sz w:val="28"/>
          <w:szCs w:val="28"/>
        </w:rPr>
        <w:t>п. Аган, ул. Лесная, дом 10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 wp14:anchorId="0E13E814" wp14:editId="2CBB0DED">
            <wp:extent cx="5940425" cy="4203700"/>
            <wp:effectExtent l="0" t="0" r="3175" b="6350"/>
            <wp:docPr id="824" name="Рисунок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Аган Лесная 1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54" w:rsidRPr="004516C1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D4A54" w:rsidRDefault="00AD4A54" w:rsidP="00AD4A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D4A54" w:rsidRPr="00F2133B" w:rsidRDefault="00AD4A54" w:rsidP="00AD4A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8768" behindDoc="0" locked="0" layoutInCell="1" allowOverlap="1" wp14:anchorId="1F11FB97" wp14:editId="0FED961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18" name="Равнобедренный треугольник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3D6502" id="Равнобедренный треугольник 818" o:spid="_x0000_s1026" type="#_x0000_t5" style="position:absolute;margin-left:36.75pt;margin-top:1.8pt;width:10.5pt;height:10.5pt;rotation:180;z-index:25244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wzm0eQIAAKgEAAAOAAAAZHJzL2Uyb0RvYy54bWysVNtuEzEQfUfiHyy/082mDaSrbqqqJQip&#10;QKXCBzi2N2vwDdvJpjxV8AgfwSdwlbiofMPmjxh7l5DCG2IfLI9n5njmHM8eHK6UREvuvDC6xPnO&#10;ACOuqWFCz0v85PH01hgjH4hmRBrNS3zBPT6c3Lxx0NiCD01tJOMOAYj2RWNLXIdgiyzztOaK+B1j&#10;uQZnZZwiAUw3z5gjDaArmQ0Hg9tZYxyzzlDuPZyedE48SfhVxWl4VFWeByRLDLWFtLq0zuKaTQ5I&#10;MXfE1oL2ZZB/qEIRoeHSDdQJCQQtnPgLSgnqjDdV2KFGZaaqBOWpB+gmH/zRzXlNLE+9ADnebmjy&#10;/w+WPlyeOSRYicc5SKWJApHat+279kN71f5o37ef20/rS1iv2qv16/YrWr+M5vpV+xHc39dvwPGl&#10;/YZiOpDZWF8A5rk9c5EOb08NfeaRNsc10XN+5Jxpak4YtJDH+OxaQjQ8pKJZ88AwqIQsgkm8riqn&#10;kDOgXz4YD+KXjoFAtEpqXmzU5KuAKBzmu7u7I9CcgqvfxwtJEbFicdb5cI8bheKmxMEJKFFGwklB&#10;lqc+JEFZTwphTzGqlITnsSQSjVINHWAfDNC/IFPvRgo2FVImw81nx9IhSC3xdLqV7LfDpEZNifdH&#10;w1Gq4prPb0NEAOCgu/9amBIBJkoKBZJugkgRSb+rGSSQIhAhuz2ULHWvQiS+E3Bm2AWIkOgGAmG8&#10;gZ7auBcYNTAqJfbPF8RxjOR9DULu53t7cbaSsTe6MwTDbXtm2x6iKUAB3Rh12+PQzePCOjGvo8Kp&#10;d22OQPxKhNhjfBhdVb0B45C07Ec3ztu2naJ+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7cM5t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2410FB">
        <w:rPr>
          <w:sz w:val="28"/>
          <w:szCs w:val="28"/>
        </w:rPr>
        <w:t>муниципального бюджетного общеобразовательного учреждения «Аганская общеобразовательная средняя школа» (дошкольные группы)</w:t>
      </w:r>
      <w:r>
        <w:rPr>
          <w:sz w:val="28"/>
          <w:szCs w:val="28"/>
        </w:rPr>
        <w:t>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49792" behindDoc="0" locked="0" layoutInCell="1" allowOverlap="1" wp14:anchorId="28A2C539" wp14:editId="0774D448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19" name="Блок-схема: узел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02505" id="Блок-схема: узел 819" o:spid="_x0000_s1026" type="#_x0000_t120" style="position:absolute;margin-left:69.7pt;margin-top:1.45pt;width:13.5pt;height:13.5pt;z-index:25244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Tc8RgIAAFUEAAAOAAAAZHJzL2Uyb0RvYy54bWysVM1u1DAQviPxDpbvbZLVlrZRs1W1pQip&#10;QKXCA3gdZ2PheMLYu9lyQ6gPwJtwQUgU8QzpGzF2tssucELkYM14PN/MNz85OV01hi0VOg224Nl+&#10;ypmyEkpt5wV/8/pi74gz54UthQGrCn6jHD+dPH500rW5GkENplTICMS6vGsLXnvf5kniZK0a4fah&#10;VZaMFWAjPKk4T0oUHaE3Jhml6ZOkAyxbBKmco9vzwcgnEb+qlPSvqsopz0zBKTcfT4znLJzJ5ETk&#10;cxRtreU6DfEPWTRCWwq6gToXXrAF6j+gGi0RHFR+X0KTQFVpqSIHYpOlv7G5rkWrIhcqjms3ZXL/&#10;D1a+XF4h02XBj7JjzqxoqEn9p/6u/9F/27v/cH/bf+m/959zdv+x/0ryHQsPqWxd63Lyvm6vMBB3&#10;7SXIt45ZmNbCztUZInS1EiUlm4X3yY5DUBy5sln3AkqKKRYeYgVXFTYBkGrDVrFRN5tGqZVnki6z&#10;w2x8QO2UZFrLIYLIH5xbdP6ZgoYFoeCVgY7SQj8Fa2kmAGMosbx0fnB8cIhUwOjyQhsTFZzPpgbZ&#10;UtAEXcQvsiHG28+MZR3lMjpM0wi9Y3S7GCl9f8NAWNiS0hF5qNvTteyFNoNM/IxdFzLUbujBDMob&#10;qiPCMNu0iyTUgO8562iuC+7eLQQqzsxzS704zsbjsAhRGR8cjkjBbcts2yKsJKiCe84GceqH5Vm0&#10;qOc1RcoiXQtn1L9Kx2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s1Tc8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80086F4" wp14:editId="37460C58">
            <wp:extent cx="238125" cy="123825"/>
            <wp:effectExtent l="0" t="0" r="9525" b="9525"/>
            <wp:docPr id="825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</w:t>
      </w:r>
      <w:proofErr w:type="gramStart"/>
      <w:r w:rsidRPr="00F2133B">
        <w:rPr>
          <w:rFonts w:eastAsia="Calibri"/>
          <w:sz w:val="28"/>
          <w:szCs w:val="28"/>
          <w:lang w:eastAsia="en-US"/>
        </w:rPr>
        <w:t>радиус</w:t>
      </w:r>
      <w:proofErr w:type="gramEnd"/>
      <w:r w:rsidRPr="00F2133B">
        <w:rPr>
          <w:rFonts w:eastAsia="Calibri"/>
          <w:sz w:val="28"/>
          <w:szCs w:val="28"/>
          <w:lang w:eastAsia="en-US"/>
        </w:rPr>
        <w:t xml:space="preserve"> в метрах;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149.Схема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2410FB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поселке Агане (врачебная амбулатория)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расположенного по адресу: </w:t>
      </w:r>
      <w:r w:rsidRPr="002410FB">
        <w:rPr>
          <w:sz w:val="28"/>
          <w:szCs w:val="28"/>
        </w:rPr>
        <w:t>п. Аган, ул. Лесная, д. 2, пом. 1001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rFonts w:eastAsia="Calibri"/>
          <w:noProof/>
          <w:sz w:val="28"/>
          <w:szCs w:val="28"/>
        </w:rPr>
        <w:drawing>
          <wp:inline distT="0" distB="0" distL="0" distR="0" wp14:anchorId="15544D4F" wp14:editId="5E269229">
            <wp:extent cx="5940425" cy="4203700"/>
            <wp:effectExtent l="0" t="0" r="3175" b="635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Аган Лесная 2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54" w:rsidRPr="004516C1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D4A54" w:rsidRDefault="00AD4A54" w:rsidP="00AD4A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D4A54" w:rsidRPr="00F2133B" w:rsidRDefault="00AD4A54" w:rsidP="00AD4A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0816" behindDoc="0" locked="0" layoutInCell="1" allowOverlap="1" wp14:anchorId="08C20D28" wp14:editId="177F7E57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20" name="Равнобедренный треугольник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79A470" id="Равнобедренный треугольник 820" o:spid="_x0000_s1026" type="#_x0000_t5" style="position:absolute;margin-left:36.75pt;margin-top:1.8pt;width:10.5pt;height:10.5pt;rotation:180;z-index:25245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W4LeQIAAKgEAAAOAAAAZHJzL2Uyb0RvYy54bWysVNtuEzEQfUfiHyy/003SBtpVN1XVEoTE&#10;pVLhAyZrb9bgG7aTTXlC8AgfwSdwlbiofMPmjxh7l5DCG2IfLI9n5njmHM8eHq2UJEvuvDC6oMOd&#10;ASVcl4YJPS/o40fTG/uU+ACagTSaF/SCe3o0uX7tsLE5H5naSMYdQRDt88YWtA7B5lnmy5or8DvG&#10;co3OyjgFAU03z5iDBtGVzEaDwc2sMY5ZZ0ruPZ6edk46SfhVxcvwsKo8D0QWFGsLaXVpncU1mxxC&#10;Pndga1H2ZcA/VKFAaLx0A3UKAcjCib+glCid8aYKO6VRmakqUfLUA3YzHPzRzXkNlqdekBxvNzT5&#10;/wdbPlieOSJYQfdHyI8GhSK1b9t37Yf2sv3Rvm8/t5/WL3C9bC/Xr9uvZP0ymutX7Ud0f1+/QceX&#10;9huJ6UhmY32OmOf2zEU6vL1nyqeeaHNSg57zY+dMU3Ng2MIwxmdXEqLhMZXMmvuGYSWwCCbxuqqc&#10;Is6gfsPB/iB+6RgJJKuk5sVGTb4KpMTD4e7u7hh7KtHV7+OFkEesWJx1PtzhRpG4KWhwAkuUkXDI&#10;YXnPhyQo60kB9oSSSkl8HkuQZJxq6AD7YIT+BZl6N1KwqZAyGW4+O5GOYGpBp9OtZL8dJjVpCnow&#10;Ho1TFVd8fhsiAiAH3f1XwpQIOFFSKJR0EwR5JP22ZpgAeQAhuz2WLHWvQiS+E3Bm2AWKkOhGAnG8&#10;kZ7auOeUNDgqBfXPFuA4JfKuRiEPhnt7cbaSsTe+FR+S2/bMtj2gS4RCuinptiehm8eFdWJeR4VT&#10;79oco/iVCLHH+DC6qnoDxyFp2Y9unLdtO0X9/sFMfgI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pEluC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2410FB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поселке Агане (врачебная амбулатория)</w:t>
      </w:r>
      <w:r>
        <w:rPr>
          <w:sz w:val="28"/>
          <w:szCs w:val="28"/>
        </w:rPr>
        <w:t>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1840" behindDoc="0" locked="0" layoutInCell="1" allowOverlap="1" wp14:anchorId="111E9C09" wp14:editId="5E54C33C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21" name="Блок-схема: узел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387252" id="Блок-схема: узел 821" o:spid="_x0000_s1026" type="#_x0000_t120" style="position:absolute;margin-left:69.7pt;margin-top:1.45pt;width:13.5pt;height:13.5pt;z-index:25245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UwbRQIAAFUEAAAOAAAAZHJzL2Uyb0RvYy54bWysVM1u1DAQviPxDpbvbZLVlpao2araUoRU&#10;oFLhAbyOs7FwPGbs3Wy5IcQD8CZcEBJFPEP2jZg422UXOCFysGY8nm+++cvp2aoxbKnQa7AFzw5T&#10;zpSVUGo7L/jrV5cHJ5z5IGwpDFhV8Fvl+dnk4YPT1uVqBDWYUiEjEOvz1hW8DsHlSeJlrRrhD8Ep&#10;S8YKsBGBVJwnJYqW0BuTjNL0UdIClg5BKu/p9mIw8knEryolw8uq8iowU3DiFuKJ8Zz1ZzI5Ffkc&#10;hau13NAQ/8CiEdpS0C3UhQiCLVD/AdVoieChCocSmgSqSksVc6BssvS3bG5q4VTMhYrj3bZM/v/B&#10;yhfLa2S6LPjJKOPMioaa1H3q7rof3beD9fv1x+5L9737nLP1h+4ryXesf0hla53PyfvGXWOfuHdX&#10;IN94ZmFaCztX54jQ1kqURDa+T/YcesWTK5u1z6GkmGIRIFZwVWHTA1Jt2Co26nbbKLUKTNJldpyN&#10;j6idkkwbmRglIr93dujDUwUN64WCVwZaooVhCtbSTADGUGJ55cPgeO8QUwGjy0ttTFRwPpsaZEtB&#10;E3QZvz57iuV3nxnLWuIyOk7TCL1n9PsYKX1/w0BY2JKwRd7X7clGDkKbQaaYxlLo+9oNPZhBeUt1&#10;RBhmm3aRhBrwHWctzXXB/duFQMWZeWapF4+z8bhfhKiMj45HpOCuZbZrEVYSVMEDZ4M4DcPyLBzq&#10;eU2RspiuhXPqX6VjNXt+A6sNWZrdWLHNnvXLsavHV7/+BpOfAAAA//8DAFBLAwQUAAYACAAAACEA&#10;XAMxztsAAAAIAQAADwAAAGRycy9kb3ducmV2LnhtbEyPQU+DQBCF7yb+h82YeLOLLUGhLI1povGo&#10;rbHpbQsDS2RnCbst+O8dTvb45b28+SbfTLYTFxx860jB4yICgVS6qqVGwdf+9eEZhA+aKt05QgW/&#10;6GFT3N7kOqvcSJ942YVG8Aj5TCswIfSZlL40aLVfuB6Js9oNVgfGoZHVoEcet51cRlEirW6JLxjd&#10;49Zg+bM7WwXNx3F7jOvDvpbh/Wk1xt+jKd+Uur+bXtYgAk7hvwyzPqtDwU4nd6bKi455lcZcVbBM&#10;Qcx5kjCfZk5BFrm8fqD4AwAA//8DAFBLAQItABQABgAIAAAAIQC2gziS/gAAAOEBAAATAAAAAAAA&#10;AAAAAAAAAAAAAABbQ29udGVudF9UeXBlc10ueG1sUEsBAi0AFAAGAAgAAAAhADj9If/WAAAAlAEA&#10;AAsAAAAAAAAAAAAAAAAALwEAAF9yZWxzLy5yZWxzUEsBAi0AFAAGAAgAAAAhAEapTBtFAgAAVQQA&#10;AA4AAAAAAAAAAAAAAAAALgIAAGRycy9lMm9Eb2MueG1sUEsBAi0AFAAGAAgAAAAhAFwDMc7bAAAA&#10;CAEAAA8AAAAAAAAAAAAAAAAAnwQAAGRycy9kb3ducmV2LnhtbFBLBQYAAAAABAAEAPMAAACnBQAA&#10;AAA=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74D2B6F3" wp14:editId="52C18688">
            <wp:extent cx="238125" cy="123825"/>
            <wp:effectExtent l="0" t="0" r="9525" b="9525"/>
            <wp:docPr id="827" name="Рисунок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</w:t>
      </w:r>
      <w:proofErr w:type="gramStart"/>
      <w:r w:rsidRPr="00F2133B">
        <w:rPr>
          <w:rFonts w:eastAsia="Calibri"/>
          <w:sz w:val="28"/>
          <w:szCs w:val="28"/>
          <w:lang w:eastAsia="en-US"/>
        </w:rPr>
        <w:t>радиус</w:t>
      </w:r>
      <w:proofErr w:type="gramEnd"/>
      <w:r w:rsidRPr="00F2133B">
        <w:rPr>
          <w:rFonts w:eastAsia="Calibri"/>
          <w:sz w:val="28"/>
          <w:szCs w:val="28"/>
          <w:lang w:eastAsia="en-US"/>
        </w:rPr>
        <w:t xml:space="preserve"> в метрах;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Pr="00F2133B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150. Схема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</w:t>
      </w:r>
      <w:r>
        <w:rPr>
          <w:sz w:val="28"/>
          <w:szCs w:val="28"/>
        </w:rPr>
        <w:t>зданию б</w:t>
      </w:r>
      <w:r w:rsidRPr="002410FB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поселке Агане (врачебная амбулатория)</w:t>
      </w:r>
      <w:r w:rsidRPr="00EE1A05">
        <w:rPr>
          <w:sz w:val="28"/>
          <w:szCs w:val="28"/>
        </w:rPr>
        <w:t>,</w:t>
      </w:r>
      <w:r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расположенного по адресу: </w:t>
      </w:r>
      <w:r w:rsidRPr="002410FB">
        <w:rPr>
          <w:sz w:val="28"/>
          <w:szCs w:val="28"/>
        </w:rPr>
        <w:t>п. Аган, ул. Лесная, д. 10</w:t>
      </w:r>
      <w:r>
        <w:rPr>
          <w:sz w:val="28"/>
          <w:szCs w:val="28"/>
        </w:rPr>
        <w:t>,</w:t>
      </w:r>
      <w:r w:rsidRPr="00DB78AF">
        <w:rPr>
          <w:sz w:val="28"/>
          <w:szCs w:val="28"/>
        </w:rPr>
        <w:t xml:space="preserve"> </w:t>
      </w:r>
    </w:p>
    <w:p w:rsidR="00AD4A54" w:rsidRDefault="00AD4A54" w:rsidP="00AD4A54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на которой не допускается розничная продажа алкогольной продукци</w:t>
      </w:r>
      <w:r>
        <w:rPr>
          <w:sz w:val="28"/>
          <w:szCs w:val="28"/>
        </w:rPr>
        <w:t>и</w:t>
      </w:r>
    </w:p>
    <w:p w:rsidR="00AD4A54" w:rsidRDefault="00AD4A54" w:rsidP="00AD4A54"/>
    <w:p w:rsidR="00AD4A54" w:rsidRDefault="00AD4A54" w:rsidP="00AD4A54">
      <w:r>
        <w:rPr>
          <w:noProof/>
        </w:rPr>
        <w:drawing>
          <wp:inline distT="0" distB="0" distL="0" distR="0" wp14:anchorId="6552EBCA" wp14:editId="392CA32A">
            <wp:extent cx="5940425" cy="4203700"/>
            <wp:effectExtent l="0" t="0" r="3175" b="6350"/>
            <wp:docPr id="828" name="Рисунок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Аган Лесная 10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4A54" w:rsidRDefault="00AD4A54" w:rsidP="00AD4A54"/>
    <w:p w:rsidR="00AD4A54" w:rsidRPr="004516C1" w:rsidRDefault="00AD4A54" w:rsidP="00AD4A54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=50</w:t>
      </w:r>
      <w:r w:rsidRPr="00981DCA">
        <w:rPr>
          <w:sz w:val="28"/>
          <w:szCs w:val="28"/>
        </w:rPr>
        <w:t xml:space="preserve"> </w:t>
      </w:r>
      <w:r>
        <w:rPr>
          <w:sz w:val="28"/>
          <w:szCs w:val="28"/>
        </w:rPr>
        <w:t>м.</w:t>
      </w:r>
    </w:p>
    <w:p w:rsidR="00AD4A54" w:rsidRDefault="00AD4A54" w:rsidP="00AD4A54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jc w:val="center"/>
        <w:rPr>
          <w:sz w:val="28"/>
          <w:szCs w:val="28"/>
        </w:rPr>
      </w:pPr>
    </w:p>
    <w:p w:rsidR="00AD4A54" w:rsidRDefault="00AD4A54" w:rsidP="00AD4A54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AD4A54" w:rsidRPr="00F2133B" w:rsidRDefault="00AD4A54" w:rsidP="00AD4A54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2864" behindDoc="0" locked="0" layoutInCell="1" allowOverlap="1" wp14:anchorId="007C42A0" wp14:editId="3A14A8BA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22" name="Равнобедренный треугольник 8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6415C" id="Равнобедренный треугольник 822" o:spid="_x0000_s1026" type="#_x0000_t5" style="position:absolute;margin-left:36.75pt;margin-top:1.8pt;width:10.5pt;height:10.5pt;rotation:180;z-index:25245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xd5eQIAAKgEAAAOAAAAZHJzL2Uyb0RvYy54bWysVNtuEzEQfUfiHyy/003SBtpVN1XVEoTE&#10;pVLhAyZrb9bgG7aTTXlC8AgfwSdwlbiofMPmjxh7l5DCG2IfLI9n5njmHM8eHq2UJEvuvDC6oMOd&#10;ASVcl4YJPS/o40fTG/uU+ACagTSaF/SCe3o0uX7tsLE5H5naSMYdQRDt88YWtA7B5lnmy5or8DvG&#10;co3OyjgFAU03z5iDBtGVzEaDwc2sMY5ZZ0ruPZ6edk46SfhVxcvwsKo8D0QWFGsLaXVpncU1mxxC&#10;Pndga1H2ZcA/VKFAaLx0A3UKAcjCib+glCid8aYKO6VRmakqUfLUA3YzHPzRzXkNlqdekBxvNzT5&#10;/wdbPlieOSJYQfdHI0o0KBSpfdu+az+0l+2P9n37uf20foHrZXu5ft1+JeuX0Vy/aj+i+/v6DTq+&#10;tN9ITEcyG+tzxDy3Zy7S4e09Uz71RJuTGvScHztnmpoDwxaGMT67khANj6lk1tw3DCuBRTCJ11Xl&#10;FHEG9RsO9gfxS8dIIFklNS82avJVICUeDnd3d8eoeYmufh8vhDxixeKs8+EON4rETUGDE1iijIRD&#10;Dst7PiRBWU8KsCeUVEri81iCJONUQwfYByP0L8jUu5GCTYWUyXDz2Yl0BFMLOp1uJfvtMKlJU9CD&#10;8Wicqrji89sQEQA56O6/EqZEwImSQqGkmyDII+m3NcMEyAMI2e2xZKl7FSLxnYAzwy5QhEQ3Eojj&#10;jfTUxj2npMFRKah/tgDHKZF3NQp5MNzbi7OVjL3xrREabtsz2/aALhEK6aak256Ebh4X1ol5HRVO&#10;vWtzjOJXIsQe48PoquoNHIekZT+6cd627RT1+wcz+Q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17cXe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</w:t>
      </w:r>
      <w:r>
        <w:rPr>
          <w:rFonts w:eastAsia="Calibri"/>
          <w:noProof/>
          <w:sz w:val="28"/>
          <w:szCs w:val="28"/>
          <w:lang w:eastAsia="en-US"/>
        </w:rPr>
        <w:t>здания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>
        <w:rPr>
          <w:sz w:val="28"/>
          <w:szCs w:val="28"/>
        </w:rPr>
        <w:t>б</w:t>
      </w:r>
      <w:r w:rsidRPr="002410FB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2410FB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</w:t>
      </w:r>
      <w:r w:rsidRPr="002410FB">
        <w:rPr>
          <w:sz w:val="28"/>
          <w:szCs w:val="28"/>
        </w:rPr>
        <w:t xml:space="preserve"> Ханты-Мансийского автономного округа – Югры «Нижневартовская районная больница» (филиал в поселке Агане (врачебная амбулатория)</w:t>
      </w:r>
      <w:r>
        <w:rPr>
          <w:sz w:val="28"/>
          <w:szCs w:val="28"/>
        </w:rPr>
        <w:t>;</w:t>
      </w:r>
    </w:p>
    <w:p w:rsidR="00AD4A54" w:rsidRDefault="00AD4A54" w:rsidP="00AD4A54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53888" behindDoc="0" locked="0" layoutInCell="1" allowOverlap="1" wp14:anchorId="4599AEAE" wp14:editId="33CF169D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23" name="Блок-схема: узел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C43F06" id="Блок-схема: узел 823" o:spid="_x0000_s1026" type="#_x0000_t120" style="position:absolute;margin-left:69.7pt;margin-top:1.45pt;width:13.5pt;height:13.5pt;z-index:25245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SQbRgIAAFUEAAAOAAAAZHJzL2Uyb0RvYy54bWysVM1u1DAQviPxDpbvbZJlS0vUbFVtKUIq&#10;UKnwAF7H2UQ4HjP2brbcUMUD8CZcEBJFPEP6Royd7bILnBA5WDMezzfzzU+OT1atZkuFrgFT8Gw/&#10;5UwZCWVj5gV/8/p874gz54UphQajCn6tHD+ZPHxw3NlcjaAGXSpkBGJc3tmC197bPEmcrFUr3D5Y&#10;ZchYAbbCk4rzpETREXqrk1GaPk46wNIiSOUc3Z4NRj6J+FWlpH9VVU55pgtOufl4Yjxn4UwmxyKf&#10;o7B1I9dpiH/IohWNoaAbqDPhBVtg8wdU20gEB5Xfl9AmUFWNVJEDscnS39hc1cKqyIWK4+ymTO7/&#10;wcqXy0tkTVnwo9EjzoxoqUn9p/62/9F/27v7cPex/9J/7z/n7O6m/0ryLQsPqWyddTl5X9lLDMSd&#10;vQD51jED01qYuTpFhK5WoqRks/A+2XEIiiNXNuteQEkxxcJDrOCqwjYAUm3YKjbqetMotfJM0mV2&#10;mI0PqJ2STGs5RBD5vbNF558paFkQCl5p6Cgt9FMwhmYCMIYSywvnB8d7h0gFdFOeN1pHBeezqUa2&#10;FDRB5/GLbIjx9jNtWEe5jA7TNELvGN0uRkrf3zAQFqakdEQe6vZ0LXvR6EEmftqsCxlqN/RgBuU1&#10;1RFhmG3aRRJqwPecdTTXBXfvFgIVZ/q5oV48ycbjsAhRGR8cjkjBbcts2yKMJKiCe84GceqH5VlY&#10;bOY1RcoiXQOn1L+qidUMvR2yWidLsxu7s96zsBzbenz1628w+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mLSQb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 wp14:anchorId="2AA350DD" wp14:editId="5662013B">
            <wp:extent cx="238125" cy="123825"/>
            <wp:effectExtent l="0" t="0" r="9525" b="9525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 xml:space="preserve">– </w:t>
      </w:r>
      <w:proofErr w:type="gramStart"/>
      <w:r w:rsidRPr="00F2133B">
        <w:rPr>
          <w:rFonts w:eastAsia="Calibri"/>
          <w:sz w:val="28"/>
          <w:szCs w:val="28"/>
          <w:lang w:eastAsia="en-US"/>
        </w:rPr>
        <w:t>радиус</w:t>
      </w:r>
      <w:proofErr w:type="gramEnd"/>
      <w:r w:rsidRPr="00F2133B">
        <w:rPr>
          <w:rFonts w:eastAsia="Calibri"/>
          <w:sz w:val="28"/>
          <w:szCs w:val="28"/>
          <w:lang w:eastAsia="en-US"/>
        </w:rPr>
        <w:t xml:space="preserve"> в метрах;</w:t>
      </w:r>
    </w:p>
    <w:p w:rsidR="00AD4A54" w:rsidRDefault="00AD4A54" w:rsidP="00AD4A54"/>
    <w:p w:rsidR="00AD4A54" w:rsidRDefault="00AD4A54" w:rsidP="00AD4A54"/>
    <w:p w:rsidR="00D04F8C" w:rsidRDefault="00D04F8C" w:rsidP="005E1F63">
      <w:pPr>
        <w:rPr>
          <w:sz w:val="28"/>
          <w:szCs w:val="28"/>
        </w:rPr>
      </w:pPr>
    </w:p>
    <w:p w:rsidR="005E1F63" w:rsidRDefault="005E1F63" w:rsidP="005E1F63">
      <w:pPr>
        <w:rPr>
          <w:sz w:val="28"/>
          <w:szCs w:val="28"/>
        </w:rPr>
      </w:pPr>
    </w:p>
    <w:p w:rsidR="005E1F63" w:rsidRDefault="005E1F63" w:rsidP="005E1F63">
      <w:pPr>
        <w:rPr>
          <w:sz w:val="28"/>
          <w:szCs w:val="28"/>
        </w:rPr>
      </w:pPr>
    </w:p>
    <w:p w:rsidR="005E1F63" w:rsidRDefault="005E1F63" w:rsidP="005E1F63">
      <w:pPr>
        <w:rPr>
          <w:sz w:val="28"/>
          <w:szCs w:val="28"/>
        </w:rPr>
      </w:pPr>
    </w:p>
    <w:p w:rsidR="00D04F8C" w:rsidRDefault="00D04F8C" w:rsidP="00D04F8C">
      <w:pPr>
        <w:jc w:val="center"/>
        <w:rPr>
          <w:sz w:val="28"/>
          <w:szCs w:val="28"/>
        </w:rPr>
      </w:pPr>
    </w:p>
    <w:p w:rsidR="00D04F8C" w:rsidRPr="00015013" w:rsidRDefault="00D04F8C" w:rsidP="00D04F8C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151. </w:t>
      </w:r>
      <w:r w:rsidRPr="00015013">
        <w:rPr>
          <w:sz w:val="28"/>
          <w:szCs w:val="28"/>
        </w:rPr>
        <w:t xml:space="preserve">Схема </w:t>
      </w:r>
    </w:p>
    <w:p w:rsidR="004D2430" w:rsidRPr="00EE1A05" w:rsidRDefault="004D2430" w:rsidP="004D2430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«Зайцевореченская общеобразовательная средняя школа», расположенного по адресу: п. Зайцева Речка, ул. Почтовая, дом 11, на которой не допускается розничная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center"/>
        <w:rPr>
          <w:sz w:val="28"/>
          <w:szCs w:val="28"/>
        </w:rPr>
      </w:pPr>
      <w:r w:rsidRPr="0022556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39" name="Равнобедренный треугольник 7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67EE695" id="Равнобедренный треугольник 739" o:spid="_x0000_s1026" type="#_x0000_t5" style="position:absolute;margin-left:36.75pt;margin-top:1.8pt;width:10.5pt;height:10.5pt;rotation:180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GcqeQIAAKgEAAAOAAAAZHJzL2Uyb0RvYy54bWysVNtuEzEQfUfiHyy/082loc2qm6pKCUIq&#10;UKnwAY7tzRp8w3ayKU8IHuEj+ASuEheVb9j8EWPvElJ4Q+TBmvHMHM+cs5Oj47WSaMWdF0YXuL/X&#10;w4hrapjQiwI/fjS7dYiRD0QzIo3mBb7kHh9Pbt44qm3OB6YyknGHAET7vLYFrkKweZZ5WnFF/J6x&#10;XEOwNE6RAK5bZMyRGtCVzAa93u2sNo5ZZyj3Hm5P2yCeJPyy5DQ8LEvPA5IFht5COl065/HMJkck&#10;XzhiK0G7Nsg/dKGI0PDoFuqUBIKWTvwFpQR1xpsy7FGjMlOWgvI0A0zT7/0xzUVFLE+zADnebmny&#10;/w+WPlidOyRYgQ+GY4w0USBS87Z513xorpofzfvmc/Np8wLOq+Zq87r5ijYvo7t51XyE8PfNGwh8&#10;ab6hWA5k1tbngHlhz12kw9szQ596pM20InrBT5wzdcUJgxH6MT+7VhAdD6VoXt83DDohy2ASr+vS&#10;KeQM6NfvHfbiL10DgWid1LzcqsnXAVG47A+HwxFoTiHU2fFBkkes2Jx1PtzlRqFoFDg4AS3KSDjJ&#10;yerMhyQo60gh7AlGpZLweayIRKPUQwvYJQP0L8g0u5GCzYSUyXGL+VQ6BKUFns12iv1umtSoLvB4&#10;NBilLq7F/C5EBAAO2vevpSkRYKOkUAXuiIIkkkfS72iW7ECEbG1oWepOhUh8K+DcsEsQIdENBMJ6&#10;Az2Vcc8xqmFVCuyfLYnjGMl7GoQc9/f3424lZ390MADH7UbmuxGiKUAB3Ri15jS0+7i0TiyqqHCa&#10;XZsTEL8UIc4YP4y2q86BdUhadqsb923XT1m//2AmPwE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4zRnK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E1A05">
        <w:rPr>
          <w:sz w:val="28"/>
          <w:szCs w:val="28"/>
        </w:rPr>
        <w:t>муниципального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 </w:t>
      </w:r>
      <w:r w:rsidRPr="00EE1A05">
        <w:rPr>
          <w:sz w:val="28"/>
          <w:szCs w:val="28"/>
        </w:rPr>
        <w:t>бюджетного общеобразовательного учреждения «Зайцевореченская общеобразовательная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040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38" name="Блок-схема: узел 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9F1B742" id="Блок-схема: узел 738" o:spid="_x0000_s1026" type="#_x0000_t120" style="position:absolute;margin-left:69.7pt;margin-top:1.45pt;width:13.5pt;height:13.5pt;z-index:25239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LpyRgIAAFUEAAAOAAAAZHJzL2Uyb0RvYy54bWysVM1u1DAQviPxDpbvbZJly0LUbFVtKUIq&#10;UKnwAF7H2Vg4njD2brbcEOIBeBMuCIkiniF9I8bOdtkFTogcrBmP55ufbybHJ+vGsJVCp8EWPDtM&#10;OVNWQqntouCvX50fPOLMeWFLYcCqgl8rx0+m9+8dd22uRlCDKRUyArEu79qC1963eZI4WatGuENo&#10;lSVjBdgITyoukhJFR+iNSUZp+jDpAMsWQSrn6PZsMPJpxK8qJf3LqnLKM1Nwys3HE+M5D2cyPRb5&#10;AkVba7lJQ/xDFo3QloJuoc6EF2yJ+g+oRksEB5U/lNAkUFVaqlgDVZOlv1VzVYtWxVqoOa7dtsn9&#10;P1j5YnWJTJcFnzwgqqxoiKT+U3/T/+i/Hdy+v/3Yf+m/959zdvuh/0ryDQsPqW1d63LyvmovMRTu&#10;2guQbxyzMKuFXahTROhqJUpKNgvvkz2HoDhyZfPuOZQUUyw9xA6uK2wCIPWGrSNR11ui1NozSZfZ&#10;JBsfEZ2STBs5RBD5nXOLzj9V0LAgFLwy0FFa6GdgLc0EYAwlVhfOD453DrEUMLo818ZEBRfzmUG2&#10;EjRB5/GL1VDFu8+MZR3lMpqkaYTeM7p9jJS+v2EgLG1J6Yg89O3JRvZCm0Gm+ozdNDL0buBgDuU1&#10;9RFhmG3aRRJqwHecdTTXBXdvlwIVZ+aZJS4eZ+NxWISojI8mI1Jw1zLftQgrCargnrNBnPlheZYt&#10;6kVNkbJYroVT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xwLpy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9142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37" name="Прямая соединительная линия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FC6CBAD" id="Прямая соединительная линия 737" o:spid="_x0000_s1026" style="position:absolute;z-index:25239142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cCRQ9QEAAKADAAAOAAAAZHJzL2Uyb0RvYy54bWysU81uEzEQviPxDpbvZLcBNd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LyeUaFC4pP7b8GnY9nf992FLhs/97/5n/6O/6X/1N8MXtG+Hr2jHYH+7d29JfI9s&#10;dtYXCHqhFy7ywdb62l4Z9sFjLHsSjBdvd2nr2qmYjoSQddrO5rgdvg6EofNV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LdwJFD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EA1925">
        <w:rPr>
          <w:sz w:val="28"/>
          <w:szCs w:val="28"/>
        </w:rPr>
        <w:t>52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Pr="00EE1A05" w:rsidRDefault="004D2430" w:rsidP="004D2430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муниципального бюджетного </w:t>
      </w:r>
      <w:r w:rsidRPr="00741320">
        <w:rPr>
          <w:sz w:val="28"/>
          <w:szCs w:val="28"/>
        </w:rPr>
        <w:t>учреждения д</w:t>
      </w:r>
      <w:r>
        <w:rPr>
          <w:sz w:val="28"/>
          <w:szCs w:val="28"/>
        </w:rPr>
        <w:t>ополнительного образования «Рай</w:t>
      </w:r>
      <w:r w:rsidRPr="00741320">
        <w:rPr>
          <w:sz w:val="28"/>
          <w:szCs w:val="28"/>
        </w:rPr>
        <w:t>онный центр творчества детей и молодежи «Спектр»</w:t>
      </w:r>
      <w:r w:rsidRPr="00EE1A05">
        <w:rPr>
          <w:sz w:val="28"/>
          <w:szCs w:val="28"/>
        </w:rPr>
        <w:t>, расположенного по адресу: п. Зайцева Речка, ул. Почтовая, дом 11, на которой не допускается розничная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center"/>
        <w:rPr>
          <w:sz w:val="28"/>
          <w:szCs w:val="28"/>
        </w:rPr>
      </w:pPr>
      <w:r w:rsidRPr="0022556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56" name="Рисунок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347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59" name="Равнобедренный треугольник 7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F1B40AE" id="Равнобедренный треугольник 759" o:spid="_x0000_s1026" type="#_x0000_t5" style="position:absolute;margin-left:36.75pt;margin-top:1.8pt;width:10.5pt;height:10.5pt;rotation:180;z-index:25239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ZSqeQIAAKgEAAAOAAAAZHJzL2Uyb0RvYy54bWysVNtuEzEQfUfiHyy/k03ShLarbqqqJQip&#10;QKXCBzi2N2vwDdvJJjwheISP4BO4SlxUvmHzR4y9S0ngDZEHa8Yzczxzzk6OjldKoiV3Xhhd4EGv&#10;jxHX1DCh5wV+/Gh66wAjH4hmRBrNC7zmHh9Pbt44qm3Oh6YyknGHAET7vLYFrkKweZZ5WnFFfM9Y&#10;riFYGqdIANfNM+ZIDehKZsN+/3ZWG8esM5R7D7dnbRBPEn5ZchoelqXnAckCQ28hnS6ds3hmkyOS&#10;zx2xlaBdG+QfulBEaHj0GuqMBIIWTvwFpQR1xpsy9KhRmSlLQXmaAaYZ9P+Y5rIilqdZgBxvr2ny&#10;/w+WPlheOCRYgffHhxhpokCk5m3zrvnQXDU/mvfN5+bT5gWcV83V5nXzFW1eRnfzqvkI4e+bNxD4&#10;0nxDsRzIrK3PAfPSXrhIh7fnhj71SJvTiug5P3HO1BUnDEYYxPxspyA6HkrRrL5vGHRCFsEkXlel&#10;U8gZ0G/QP+jHX7oGAtEqqbm+VpOvAqJwOdjb2xuD5hRCnR0fJHnEis1Z58NdbhSKRoGDE9CijIST&#10;nCzPfUiCso4Uwp5gVCoJn8eSSDROPbSAXTJA/4JMsxsp2FRImRw3n51Kh6C0wNPpVrHfTpMa1QU+&#10;HA/HqYudmN+GiADAQfv+TpoSATZKClXgjihIInkk/Y5myQ5EyNaGlqXuVIjEtwLODFuDCIluIBDW&#10;G+ipjHuOUQ2rUmD/bEEcx0je0yDk4WA0iruVnNF4fwiO247MtiNEU4ACujFqzdPQ7uPCOjGvosJp&#10;dm1OQPxShDhj/DDarjoH1iFp2a1u3Ldt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KtmUqn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EE1A05">
        <w:rPr>
          <w:sz w:val="28"/>
          <w:szCs w:val="28"/>
        </w:rPr>
        <w:t xml:space="preserve">муниципального бюджетного </w:t>
      </w:r>
      <w:r w:rsidRPr="00741320">
        <w:rPr>
          <w:sz w:val="28"/>
          <w:szCs w:val="28"/>
        </w:rPr>
        <w:t>учреждения д</w:t>
      </w:r>
      <w:r>
        <w:rPr>
          <w:sz w:val="28"/>
          <w:szCs w:val="28"/>
        </w:rPr>
        <w:t>ополнительного образования «Рай</w:t>
      </w:r>
      <w:r w:rsidRPr="00741320">
        <w:rPr>
          <w:sz w:val="28"/>
          <w:szCs w:val="28"/>
        </w:rPr>
        <w:t>онный центр творчества детей и молодежи «Спектр»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449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58" name="Блок-схема: узел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BBF0B87" id="Блок-схема: узел 758" o:spid="_x0000_s1026" type="#_x0000_t120" style="position:absolute;margin-left:69.7pt;margin-top:1.45pt;width:13.5pt;height:13.5pt;z-index:25239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Ag/RgIAAFUEAAAOAAAAZHJzL2Uyb0RvYy54bWysVM1u1DAQviPxDpbvbZLVloWo2araUoRU&#10;oFLhAbyOs4lwPGbs3Wy5IdQH4E24ICSKeIb0jRg722UXOCFysGY8nm9+vpkcn6xbzVYKXQOm4Nlh&#10;ypkyEsrGLAr+5vX5wWPOnBemFBqMKvi1cvxk+vDBcWdzNYIadKmQEYhxeWcLXntv8yRxslatcIdg&#10;lSFjBdgKTyoukhJFR+itTkZp+ijpAEuLIJVzdHs2GPk04leVkv5VVTnlmS445ebjifGchzOZHot8&#10;gcLWjdykIf4hi1Y0hoJuoc6EF2yJzR9QbSMRHFT+UEKbQFU1UsUaqJos/a2aq1pYFWuh5ji7bZP7&#10;f7Dy5eoSWVMWfHJEVBnREkn9p/62/9F/O7j7cHfTf+m/959zdvex/0ryLQsPqW2ddTl5X9lLDIU7&#10;ewHyrWMGZrUwC3WKCF2tREnJZuF9sucQFEeubN69gJJiiqWH2MF1hW0ApN6wdSTqekuUWnsm6TKb&#10;ZOMjolOSaSOHCCK/d7bo/DMFLQtCwSsNHaWFfgbG0EwAxlBideH84HjvEEsB3ZTnjdZRwcV8ppGt&#10;BE3QefxiNVTx7jNtWEe5jCZpGqH3jG4fI6XvbxgIS1NSOiIPfXu6kb1o9CBTfdpsGhl6N3Awh/Ka&#10;+ogwzDbtIgk14HvOOprrgrt3S4GKM/3cEBdPsvE4LEJUxkeTESm4a5nvWoSRBFVwz9kgzvywPEuL&#10;zaKmSFks18Ap8Vc1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lGAg/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55" name="Рисунок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9552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57" name="Прямая соединительная линия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DAB8401" id="Прямая соединительная линия 757" o:spid="_x0000_s1026" style="position:absolute;z-index:25239552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5jAT9QEAAKADAAAOAAAAZHJzL2Uyb0RvYy54bWysU81uEzEQviPxDpbvZLcRNNU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ryaUaFC4pP7b8GnY9nf992FLhs/97/5n/6O/6X/1N8MXtG+Hr2jHYH+7d29JfI9s&#10;dtYXCHqhFy7ywdb62l4Z9sFjLHsSjBdvd2nr2qmYjoSQddrO5rgdvg6EofNl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BPmMBP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EA1925">
        <w:rPr>
          <w:sz w:val="28"/>
          <w:szCs w:val="28"/>
        </w:rPr>
        <w:t>53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755822">
        <w:rPr>
          <w:sz w:val="28"/>
          <w:szCs w:val="28"/>
        </w:rPr>
        <w:t>границ прилегающей территории к зданию бюджетного учреждения Ханты-Мансийского автономного округа – Югры «Нижневартовская районная больница» (филиал в поселке Зайцева Речка (врачебная амбулатория), расположенного по адресу: п. Зайцева Речка, ул. Лесная, дом 4,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7757AB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756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64" name="Равнобедренный треугольник 7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E340615" id="Равнобедренный треугольник 764" o:spid="_x0000_s1026" type="#_x0000_t5" style="position:absolute;margin-left:36.75pt;margin-top:1.8pt;width:10.5pt;height:10.5pt;rotation:180;z-index:25239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7QleAIAAKgEAAAOAAAAZHJzL2Uyb0RvYy54bWysVNtuEzEQfUfiHyy/0821l1U3VdUShFSg&#10;UuEDHNubNfiG7WRTnip4hI/gE7hKXFS+YfNHjL1LSOENkQdrxjNzPHPOTg6PVkqiJXdeGF3g/k4P&#10;I66pYULPC/zk8fTOPkY+EM2INJoX+JJ7fDS5feuwtjkfmMpIxh0CEO3z2ha4CsHmWeZpxRXxO8Zy&#10;DcHSOEUCuG6eMUdqQFcyG/R6u1ltHLPOUO493J62QTxJ+GXJaXhUlp4HJAsMvYV0unTO4plNDkk+&#10;d8RWgnZtkH/oQhGh4dEN1CkJBC2c+AtKCeqMN2XYoUZlpiwF5WkGmKbf+2Oai4pYnmYBcrzd0OT/&#10;Hyx9uDx3SLAC7+2OMNJEgUjN2+Zd86G5bn4075vPzaf1FZzXzfX6dfMVrV9Gd/2q+Qjh7+s3EPjS&#10;fEOxHMisrc8B88Keu0iHt2eGPvNIm5OK6Dk/ds7UFScMRujH/OxGQXQ8lKJZ/cAw6IQsgkm8rkqn&#10;kDOgX7+334u/dA0EolVS83KjJl8FROGyPxwOx6A5hVBnxwdJHrFic9b5cI8bhaJR4OAEtCgj4SQn&#10;yzMfkqCsI4WwpxiVSsLnsSQSjVMPLWCXDNC/INPsRgo2FVImx81nJ9IhKC3wdLpV7LfTpEZ1gQ/G&#10;g3Hq4kbMb0NEAOCgff9GmhIBNkoKVeCOKEgieST9rmbJDkTI1oaWpe5UiMS3As4MuwQREt1AIKw3&#10;0FMZ9wKjGlalwP75gjiOkbyvQciD/mgUdys5o/HeABy3HZltR4imAAV0Y9SaJ6Hdx4V1Yl5FhdPs&#10;2hyD+KUIccb4YbRddQ6sQ9KyW924b9t+yvr9BzP5CQ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c07Ql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755822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755822">
        <w:rPr>
          <w:sz w:val="28"/>
          <w:szCs w:val="28"/>
        </w:rPr>
        <w:t>бюджетного учреждения Ханты-Мансийского автономного округа – Югры «Нижневартовская районная больница» (филиал в поселке Зайцева Речка (врачебная амбулатория)</w:t>
      </w:r>
      <w:r w:rsidRPr="00755822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9859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63" name="Блок-схема: узел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AEF52C4" id="Блок-схема: узел 763" o:spid="_x0000_s1026" type="#_x0000_t120" style="position:absolute;margin-left:69.7pt;margin-top:1.45pt;width:13.5pt;height:13.5pt;z-index:2523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oi8YRgIAAFUEAAAOAAAAZHJzL2Uyb0RvYy54bWysVM1u1DAQviPxDpbvbZJl24Wo2araUoRU&#10;oFLhAbyOs4lwPGbs3Wy5oYoH4E24ICSKeIbsGzF2tmULnBA5WDMezzfzzU+OjtetZiuFrgFT8Gw/&#10;5UwZCWVjFgV/8/ps7zFnzgtTCg1GFfxKOX48ffjgqLO5GkENulTICMS4vLMFr723eZI4WatWuH2w&#10;ypCxAmyFJxUXSYmiI/RWJ6M0PUw6wNIiSOUc3Z4ORj6N+FWlpH9VVU55pgtOufl4Yjzn4UymRyJf&#10;oLB1I7dpiH/IohWNoaB3UKfCC7bE5g+otpEIDiq/L6FNoKoaqSIHYpOlv7G5rIVVkQsVx9m7Mrn/&#10;Bytfri6QNWXBJ4ePODOipSb1n/qb/kf/bW/zYfOx/9J/7z/nbHPdfyX5hoWHVLbOupy8L+0FBuLO&#10;noN865iBWS3MQp0gQlcrUVKyWXif3HMIiiNXNu9eQEkxxdJDrOC6wjYAUm3YOjbq6q5Rau2ZpMts&#10;ko0PqJ2STFs5RBD5rbNF558paFkQCl5p6Cgt9DMwhmYCMIYSq3PnB8dbh0gFdFOeNVpHBRfzmUa2&#10;EjRBZ/GLbIjx7jNtWEe5jCZpGqHvGd19jJS+v2EgLE1J6Yg81O3pVvai0YNM/LTZFjLUbujBHMor&#10;qiPCMNu0iyTUgO8562iuC+7eLQUqzvRzQ714ko3HYRGiMj6YjEjBXct81yKMJKiCe84GceaH5Vla&#10;bBY1RcoiXQMn1L+qidUMvR2y2iZLsxu7s92zsBy7enz1628w/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/oi8Y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60" name="Рисунок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399616" behindDoc="0" locked="0" layoutInCell="1" allowOverlap="1">
                <wp:simplePos x="0" y="0"/>
                <wp:positionH relativeFrom="column">
                  <wp:posOffset>-72390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62" name="Прямая соединительная линия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245733BF" id="Прямая соединительная линия 762" o:spid="_x0000_s1026" style="position:absolute;z-index:25239961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7pt,8.25pt" to="26.4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Hpx9AEAAKADAAAOAAAAZHJzL2Uyb0RvYy54bWysU81uEzEQviPxDpbvZLcRSqpVNj00KpcK&#10;IhUeYOL17lr1n2yTTW7AGSmPwCtwAKlSgWfYfSPGzk9buCEu1nhm/M3MN59nFxslyZo7L4wu6dko&#10;p4RrZiqhm5K+e3v14pwSH0BXII3mJd1yTy/mz5/NOlvwsWmNrLgjCKJ90dmStiHYIss8a7kCPzKW&#10;awzWxikIeHVNVjnoEF3JbJznk6wzrrLOMO49ehf7IJ0n/LrmLLypa88DkSXF3kI6XTpX8czmMyga&#10;B7YV7NAG/EMXCoTGoieoBQQg7534C0oJ5ow3dRgxozJT14LxNANOc5b/Mc1NC5anWZAcb080+f8H&#10;y16vl46IqqTTyZgSDQqX1H8ZPgy7/kf/ddiR4WP/q//ef+vv+p/93fAJ7fvhM9ox2N8f3DsS3yOb&#10;nfUFgl7qpYt8sI2+sdeG3XqMZU+C8eLtPm1TOxXTkRCySdvZnrbDN4EwdL7Mp5Mp7pAdQxkUx3fW&#10;+fCKG0WiUVIpdOQNClhf+xArQ3FMiW5troSUafdSkw6FO57mERpQgrWEgKaySIrXDSUgG9Q2Cy5B&#10;eiNFFZ9HIO+a1aV0ZA1RX/l5jij7ck/SYu0F+HafJ5toH/Kkjjg8SfXQ6wMx0VqZart0R/ZQBmma&#10;g2Sjzh7fE8cPH2v+GwAA//8DAFBLAwQUAAYACAAAACEA3d4uudkAAAAIAQAADwAAAGRycy9kb3du&#10;cmV2LnhtbEyPzU7DMBCE70i8g7VI3FonEYkgxKkQEicOiNAHcOPNj2KvQ+y04e1ZxAGOoxnNfFMd&#10;NmfFGZcwelKQ7hMQSK03I/UKjh8vu3sQIWoy2npCBV8Y4FBfX1W6NP5C73huYi+4hEKpFQwxzqWU&#10;oR3Q6bD3MxJ7nV+cjiyXXppFX7jcWZklSSGdHokXBj3j84Dt1KxOQTE9dN7IdX0NaZbb7vNtamSn&#10;1O3N9vQIIuIW/8Lwg8/oUDPTya9kgrAKdml6x1E2ihwEB/KMr5x+tawr+f9A/Q0AAP//AwBQSwEC&#10;LQAUAAYACAAAACEAtoM4kv4AAADhAQAAEwAAAAAAAAAAAAAAAAAAAAAAW0NvbnRlbnRfVHlwZXNd&#10;LnhtbFBLAQItABQABgAIAAAAIQA4/SH/1gAAAJQBAAALAAAAAAAAAAAAAAAAAC8BAABfcmVscy8u&#10;cmVsc1BLAQItABQABgAIAAAAIQAdhHpx9AEAAKADAAAOAAAAAAAAAAAAAAAAAC4CAABkcnMvZTJv&#10;RG9jLnhtbFBLAQItABQABgAIAAAAIQDd3i652QAAAAgBAAAPAAAAAAAAAAAAAAAAAE4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351A10">
        <w:rPr>
          <w:sz w:val="28"/>
          <w:szCs w:val="28"/>
        </w:rPr>
        <w:t>5</w:t>
      </w:r>
      <w:r w:rsidR="00EA1925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2B0BFE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«Зайцевореченская общеобразовательная средняя школа» (дошкольная группа), расположенного по адресу: п. Зайцева Речка, ул. Центральная, дом 3,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44608A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66" name="Рисунок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166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69" name="Равнобедренный треугольник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B539BF3" id="Равнобедренный треугольник 769" o:spid="_x0000_s1026" type="#_x0000_t5" style="position:absolute;margin-left:36.75pt;margin-top:1.8pt;width:10.5pt;height:10.5pt;rotation:180;z-index:25240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FUHeQIAAKgEAAAOAAAAZHJzL2Uyb0RvYy54bWysVNtuEzEQfUfiHyy/082laZtVN1XVEoRU&#10;oFLhAxzbmzX4hu1kU54qeISP4BO4SlxUvmHzR4y9S0jhDZEHa8Yzczxzzk4Oj1ZKoiV3Xhhd4P5O&#10;DyOuqWFCzwv85PH0zgFGPhDNiDSaF/iSe3w0uX3rsLY5H5jKSMYdAhDt89oWuArB5lnmacUV8TvG&#10;cg3B0jhFArhunjFHakBXMhv0entZbRyzzlDuPdyetkE8SfhlyWl4VJaeByQLDL2FdLp0zuKZTQ5J&#10;PnfEVoJ2bZB/6EIRoeHRDdQpCQQtnPgLSgnqjDdl2KFGZaYsBeVpBpim3/tjmouKWJ5mAXK83dDk&#10;/x8sfbg8d0iwAu/vjTHSRIFIzdvmXfOhuW5+NO+bz82n9RWc1831+nXzFa1fRnf9qvkI4e/rNxD4&#10;0nxDsRzIrK3PAfPCnrtIh7dnhj7zSJuTiug5P3bO1BUnDEbox/zsRkF0PJSiWf3AMOiELIJJvK5K&#10;p5AzoF+/d9CLv3QNBKJVUvNyoyZfBUThsj8cDkegOYVQZ8cHSR6xYnPW+XCPG4WiUeDgBLQoI+Ek&#10;J8szH5KgrCOFsKcYlUrC57EkEo1SDy1glwzQvyDT7EYKNhVSJsfNZyfSISgt8HS6Vey306RGdYHH&#10;o8EodXEj5rchIgBw0L5/I02JABslhSpwRxQkkTySflezZAciZGtDy1J3KkTiWwFnhl2CCIluIBDW&#10;G+ipjHuBUQ2rUmD/fEEcx0je1yDkuL+7G3crObuj/QE4bjsy244QTQEK6MaoNU9Cu48L68S8igqn&#10;2bU5BvFLEeKM8cNou+ocWIekZbe6cd+2/ZT1+w9m8hM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7qxVB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B0BFE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2B0BFE">
        <w:rPr>
          <w:sz w:val="28"/>
          <w:szCs w:val="28"/>
        </w:rPr>
        <w:t>муниципального бюджетного общеобразовательного учреждения «Зайцевореченская общеобразовательная средняя школа» (дошкольная группа)</w:t>
      </w:r>
      <w:r w:rsidRPr="002B0BFE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268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68" name="Блок-схема: узел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13CD1418" id="Блок-схема: узел 768" o:spid="_x0000_s1026" type="#_x0000_t120" style="position:absolute;margin-left:69.7pt;margin-top:1.45pt;width:13.5pt;height:13.5pt;z-index:25240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NEZRgIAAFUEAAAOAAAAZHJzL2Uyb0RvYy54bWysVM1u1DAQviPxDpbvbZLVtgtRs1W1pQip&#10;QKXCA3gdZ2PheMLYu9lyQ4gH4E24ICSKeIb0jRg722UXOCFysGY8nm9+vpmcnK4bw1YKnQZb8Oww&#10;5UxZCaW2i4K/fnVx8Igz54UthQGrCn6jHD+dPnxw0rW5GkENplTICMS6vGsLXnvf5kniZK0a4Q6h&#10;VZaMFWAjPKm4SEoUHaE3Jhml6XHSAZYtglTO0e35YOTTiF9VSvqXVeWUZ6bglJuPJ8ZzHs5keiLy&#10;BYq21nKThviHLBqhLQXdQp0LL9gS9R9QjZYIDip/KKFJoKq0VLEGqiZLf6vmuhatirVQc1y7bZP7&#10;f7DyxeoKmS4LPjkmqqxoiKT+U3/b/+i/Hdy9v/vYf+m/959zdveh/0ryLQsPqW1d63Lyvm6vMBTu&#10;2kuQbxyzMKuFXagzROhqJUpKNgvvkz2HoDhyZfPuOZQUUyw9xA6uK2wCIPWGrSNRN1ui1NozSZfZ&#10;JBsfEZ2STBs5RBD5vXOLzj9V0LAgFLwy0FFa6GdgLc0EYAwlVpfOD473DrEUMLq80MZEBRfzmUG2&#10;EjRBF/GL1VDFu8+MZR3lMpqkaYTeM7p9jJS+v2EgLG1J6Yg89O3JRvZCm0Gm+ozdNDL0buBgDuUN&#10;9RFhmG3aRRJqwHecdTTXBXdvlwIVZ+aZJS4eZ+NxWISojI8mI1Jw1zLftQgrCargnrNBnPlheZYt&#10;6kVNkbJYroUz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PdNEZ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65" name="Рисунок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03712" behindDoc="0" locked="0" layoutInCell="1" allowOverlap="1">
                <wp:simplePos x="0" y="0"/>
                <wp:positionH relativeFrom="column">
                  <wp:posOffset>-72390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67" name="Прямая соединительная линия 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30CC2F8" id="Прямая соединительная линия 767" o:spid="_x0000_s1026" style="position:absolute;z-index:25240371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7pt,8.25pt" to="26.4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rboy8w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Z+YwSDQqXNHwe34+74fvwZdyR8cPwc/g2fB3uhh/D3fgR7fvxE9oxONwf3DsS3yOb&#10;nfUFgl7plYt8sF7f2hvD3nqMZY+C8eLtPq2vnYrpSAjp03a2p+3wPhCGzuc5lsAdsmMog+L4zjof&#10;XnCjSDRKKoWOvEEBmxsfYmUojinRrc21kDLtXmrSoXCnszxCA0qwlhDQVBZJ8bqhBGSD2mbBJUhv&#10;pKji8wjkXbO+ko5sIOorv8gRZV/uUVqsvQTf7vNkE+1DntQRhyepHnp9ICZaa1NtV+7IHsogTXOQ&#10;bNTZ7/fE8cPHWvwCAAD//wMAUEsDBBQABgAIAAAAIQDd3i652QAAAAgBAAAPAAAAZHJzL2Rvd25y&#10;ZXYueG1sTI/NTsMwEITvSLyDtUjcWicRiSDEqRASJw6I0Adw482PYq9D7LTh7VnEAY6jGc18Ux02&#10;Z8UZlzB6UpDuExBIrTcj9QqOHy+7exAhajLaekIFXxjgUF9fVbo0/kLveG5iL7iEQqkVDDHOpZSh&#10;HdDpsPczEnudX5yOLJdemkVfuNxZmSVJIZ0eiRcGPePzgO3UrE5BMT103sh1fQ1pltvu821qZKfU&#10;7c329Agi4hb/wvCDz+hQM9PJr2SCsAp2aXrHUTaKHAQH8oyvnH61rCv5/0D9DQAA//8DAFBLAQIt&#10;ABQABgAIAAAAIQC2gziS/gAAAOEBAAATAAAAAAAAAAAAAAAAAAAAAABbQ29udGVudF9UeXBlc10u&#10;eG1sUEsBAi0AFAAGAAgAAAAhADj9If/WAAAAlAEAAAsAAAAAAAAAAAAAAAAALwEAAF9yZWxzLy5y&#10;ZWxzUEsBAi0AFAAGAAgAAAAhAEGtujLzAQAAoAMAAA4AAAAAAAAAAAAAAAAALgIAAGRycy9lMm9E&#10;b2MueG1sUEsBAi0AFAAGAAgAAAAhAN3eLrnZAAAACAEAAA8AAAAAAAAAAAAAAAAATQQAAGRycy9k&#10;b3ducmV2LnhtbFBLBQYAAAAABAAEAPMAAABT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</w:t>
      </w:r>
      <w:r w:rsidR="00EA1925">
        <w:rPr>
          <w:sz w:val="28"/>
          <w:szCs w:val="28"/>
        </w:rPr>
        <w:t>5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2B0BFE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DE084A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E084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E084A">
        <w:rPr>
          <w:sz w:val="28"/>
          <w:szCs w:val="28"/>
        </w:rPr>
        <w:t>тономного округа – Югры «Нижневартовская районная больница» (филиал в поселке Зайцева Речка (врачебная амбулатория)</w:t>
      </w:r>
      <w:r w:rsidRPr="002B0BFE">
        <w:rPr>
          <w:sz w:val="28"/>
          <w:szCs w:val="28"/>
        </w:rPr>
        <w:t>, расположенного по адресу: п. Зайцева Речка, ул. Центральная, дом 3,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44608A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71" name="Рисунок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576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74" name="Равнобедренный треугольник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C2A68E1" id="Равнобедренный треугольник 774" o:spid="_x0000_s1026" type="#_x0000_t5" style="position:absolute;margin-left:36.75pt;margin-top:1.8pt;width:10.5pt;height:10.5pt;rotation:180;z-index:25240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/wtBeQIAAKgEAAAOAAAAZHJzL2Uyb0RvYy54bWysVNtuEzEQfUfiHyy/003ShLarbKqqJQip&#10;QKXCBzi2N2vwDdvJpjwheISP4BO4SlwUvmHzR4y9S0jhDZEHa8Yzczxzzk7Gxysl0ZI7L4wucH+v&#10;hxHX1DCh5wV+/Gh66xAjH4hmRBrNC3zFPT6e3Lwxrm3OB6YyknGHAET7vLYFrkKweZZ5WnFF/J6x&#10;XEOwNE6RAK6bZ8yRGtCVzAa93u2sNo5ZZyj3Hm7P2iCeJPyy5DQ8LEvPA5IFht5COl06Z/HMJmOS&#10;zx2xlaBdG+QfulBEaHh0C3VGAkELJ/6CUoI6400Z9qhRmSlLQXmaAabp9/6Y5rIilqdZgBxvtzT5&#10;/wdLHywvHBKswAcHQ4w0USBS87Z513xo1s2P5n3zufm0eQHnullvXjdf0eZldDevmo8Q/r55A4Ev&#10;zTcUy4HM2vocMC/thYt0eHtu6FOPtDmtiJ7zE+dMXXHCYIR+zM+uFUTHQyma1fcNg07IIpjE66p0&#10;CjkD+vV7h734S9dAIFolNa+2avJVQBQu+/v7+yPQnEKos+ODJI9YsTnrfLjLjULRKHBwAlqUkXCS&#10;k+W5D0lQ1pFC2BOMSiXh81gSiUaphxawSwboX5BpdiMFmwopk+Pms1PpEJQWeDrdKfa7aVKjusBH&#10;o8EodXEt5nchIgBw0L5/LU2JABslhSpwRxQkkTySfkezZAciZGtDy1J3KkTiWwFnhl2BCIluIBDW&#10;G+ipjHuOUQ2rUmD/bEEcx0je0yDkUX84jLuVnOHoYACO243MdiNEU4ACujFqzdPQ7uPCOjGvosJp&#10;dm1OQP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IP8LQX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B0BFE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DE084A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DE084A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DE084A">
        <w:rPr>
          <w:sz w:val="28"/>
          <w:szCs w:val="28"/>
        </w:rPr>
        <w:t>тономного округа – Югры «Нижневартовская районная больница» (филиал в поселке Зайцева Речка (врачебная амбулатория)</w:t>
      </w:r>
      <w:r w:rsidRPr="002B0BFE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678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73" name="Блок-схема: узел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4CE75B5" id="Блок-схема: узел 773" o:spid="_x0000_s1026" type="#_x0000_t120" style="position:absolute;margin-left:69.7pt;margin-top:1.45pt;width:13.5pt;height:13.5pt;z-index:25240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pgFRgIAAFUEAAAOAAAAZHJzL2Uyb0RvYy54bWysVM1u1DAQviPxDpbvbZJly0LUbFVtKUIq&#10;UKnwAF7H2UQ4HjP2brbcEOIBeBMuCIkiniF9I8bOdtkFTogcrBmP55v55ifHJ+tWs5VC14ApeHaY&#10;cqaMhLIxi4K/fnV+8Igz54UphQajCn6tHD+Z3r933NlcjaAGXSpkBGJc3tmC197bPEmcrFUr3CFY&#10;ZchYAbbCk4qLpETREXqrk1GaPkw6wNIiSOUc3Z4NRj6N+FWlpH9ZVU55pgtOufl4Yjzn4UymxyJf&#10;oLB1IzdpiH/IohWNoaBbqDPhBVti8wdU20gEB5U/lNAmUFWNVJEDscnS39hc1cKqyIWK4+y2TO7/&#10;wcoXq0tkTVnwyeQBZ0a01KT+U3/T/+i/Hdy+v/3Yf+m/959zdvuh/0ryDQsPqWyddTl5X9lLDMSd&#10;vQD5xjEDs1qYhTpFhK5WoqRks/A+2XMIiiNXNu+eQ0kxxdJDrOC6wjYAUm3YOjbqetsotfZM0mU2&#10;ycZH1E5Jpo0cIoj8ztmi808VtCwIBa80dJQW+hkYQzMBGEOJ1YXzg+OdQ6QCuinPG62jgov5TCNb&#10;CZqg8/hFNsR495k2rKNcRpM0jdB7RrePkdL3NwyEpSkpHZGHuj3ZyF40epCJnzabQobaDT2YQ3lN&#10;dUQYZpt2kYQa8B1nHc11wd3bpUDFmX5mqBePs/E4LEJUxkeTESm4a5nvWoSRBFVwz9kgzvywPEuL&#10;zaKmSFmka+CU+lc1sZqht0NWm2RpdmN3NnsWlmNXj69+/Q2mPwE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ZhpgF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70" name="Рисунок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07808" behindDoc="0" locked="0" layoutInCell="1" allowOverlap="1">
                <wp:simplePos x="0" y="0"/>
                <wp:positionH relativeFrom="column">
                  <wp:posOffset>-72390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72" name="Прямая соединительная линия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A6CD414" id="Прямая соединительная линия 772" o:spid="_x0000_s1026" style="position:absolute;z-index:25240780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7pt,8.25pt" to="26.4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gNu9AEAAKADAAAOAAAAZHJzL2Uyb0RvYy54bWysU82O0zAQviPxDpbvNNkKbVdR0z1stVxW&#10;UGnhAaaOk1j4T7Zp0htwRuoj8AocQFppgWdI3oix+7Ms3BAXazwz/mbmm8/zy15JsuHOC6NLejbJ&#10;KeGamUropqRvXl8/u6DEB9AVSKN5Sbfc08vF0yfzzhZ8alojK+4IgmhfdLakbQi2yDLPWq7AT4zl&#10;GoO1cQoCXl2TVQ46RFcym+b5edYZV1lnGPcevct9kC4Sfl1zFl7VteeByJJibyGdLp3reGaLORSN&#10;A9sKdmgD/qELBUJj0RPUEgKQd078BaUEc8abOkyYUZmpa8F4mgGnOcv/mOa2BcvTLEiOtyea/P+D&#10;ZS83K0dEVdLZbEqJBoVLGj6P78fd8H34Mu7I+GH4OXwbvg53w4/hbvyI9v34Ce0YHO4P7h2J75HN&#10;zvoCQa/0ykU+WK9v7Y1hbz3GskfBePF2n9bXTsV0JIT0aTvb03Z4HwhD5/N8dj7DHbJjKIPi+M46&#10;H15wo0g0SiqFjrxBAZsbH2JlKI4p0a3NtZAy7V5q0qFwp7M8QgNKsJYQ0FQWSfG6oQRkg9pmwSVI&#10;b6So4vMI5F2zvpKObCDqK7/IEWVf7lFarL0E3+7zZBPtQ57UEYcnqR56fSAmWmtTbVfuyB7KIE1z&#10;kGzU2e/3xPHDx1r8AgAA//8DAFBLAwQUAAYACAAAACEA3d4uudkAAAAIAQAADwAAAGRycy9kb3du&#10;cmV2LnhtbEyPzU7DMBCE70i8g7VI3FonEYkgxKkQEicOiNAHcOPNj2KvQ+y04e1ZxAGOoxnNfFMd&#10;NmfFGZcwelKQ7hMQSK03I/UKjh8vu3sQIWoy2npCBV8Y4FBfX1W6NP5C73huYi+4hEKpFQwxzqWU&#10;oR3Q6bD3MxJ7nV+cjiyXXppFX7jcWZklSSGdHokXBj3j84Dt1KxOQTE9dN7IdX0NaZbb7vNtamSn&#10;1O3N9vQIIuIW/8Lwg8/oUDPTya9kgrAKdml6x1E2ihwEB/KMr5x+tawr+f9A/Q0AAP//AwBQSwEC&#10;LQAUAAYACAAAACEAtoM4kv4AAADhAQAAEwAAAAAAAAAAAAAAAAAAAAAAW0NvbnRlbnRfVHlwZXNd&#10;LnhtbFBLAQItABQABgAIAAAAIQA4/SH/1gAAAJQBAAALAAAAAAAAAAAAAAAAAC8BAABfcmVscy8u&#10;cmVsc1BLAQItABQABgAIAAAAIQDTQgNu9AEAAKADAAAOAAAAAAAAAAAAAAAAAC4CAABkcnMvZTJv&#10;RG9jLnhtbFBLAQItABQABgAIAAAAIQDd3i652QAAAAgBAAAPAAAAAAAAAAAAAAAAAE4EAABkcnMv&#10;ZG93bnJldi54bWxQSwUGAAAAAAQABADzAAAAVAUAAAAA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</w:t>
      </w:r>
      <w:r w:rsidR="00EA1925">
        <w:rPr>
          <w:sz w:val="28"/>
          <w:szCs w:val="28"/>
        </w:rPr>
        <w:t>6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701DFC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701DF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701DFC">
        <w:rPr>
          <w:sz w:val="28"/>
          <w:szCs w:val="28"/>
        </w:rPr>
        <w:t>тономного округа – Югры «Нижневартовская районная больница» (филиал в поселке Зайцева Речка (врачебная амбулатория)</w:t>
      </w:r>
      <w:r w:rsidRPr="00EE1A05">
        <w:rPr>
          <w:sz w:val="28"/>
          <w:szCs w:val="28"/>
        </w:rPr>
        <w:t>, расположенного по адресу: п. Зайцева Речка, ул. Почтовая, дом 11,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225561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1:1500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79" name="Равнобедренный треугольник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0D50BC7" id="Равнобедренный треугольник 779" o:spid="_x0000_s1026" type="#_x0000_t5" style="position:absolute;margin-left:36.75pt;margin-top:1.8pt;width:10.5pt;height:10.5pt;rotation:180;z-index:25240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OpjeQIAAKgEAAAOAAAAZHJzL2Uyb0RvYy54bWysVNtuEzEQfUfiHyy/k03ShLarbqqqJQip&#10;QKXCBzi2N2vwDdvJJjwheISP4BO4SlxUvmHzR4y9S0ngDZEHa8Yzczxzzk6OjldKoiV3Xhhd4EGv&#10;jxHX1DCh5wV+/Gh66wAjH4hmRBrNC7zmHh9Pbt44qm3Oh6YyknGHAET7vLYFrkKweZZ5WnFFfM9Y&#10;riFYGqdIANfNM+ZIDehKZsN+/3ZWG8esM5R7D7dnbRBPEn5ZchoelqXnAckCQ28hnS6ds3hmkyOS&#10;zx2xlaBdG+QfulBEaHj0GuqMBIIWTvwFpQR1xpsy9KhRmSlLQXmaAaYZ9P+Y5rIilqdZgBxvr2ny&#10;/w+WPlheOCRYgff3DzHSRIFIzdvmXfOhuWp+NO+bz82nzQs4r5qrzevmK9q8jO7mVfMRwt83byDw&#10;pfmGYjmQWVufA+alvXCRDm/PDX3qkTanFdFzfuKcqStOGIwwiPnZTkF0PJSiWX3fMOiELIJJvK5K&#10;p5AzoN+gf9CPv3QNBKJVUnN9rSZfBUThcrC3tzcGzSmEOjs+SPKIFZuzzoe73CgUjQIHJ6BFGQkn&#10;OVme+5AEZR0phD3BqFQSPo8lkWicemgBu2SA/gWZZjdSsKmQMjluPjuVDkFpgafTrWK/nSY1qgt8&#10;OB6OUxc7Mb8NEQGAg/b9nTQlAmyUFKrAHVGQRPJI+h3Nkh2IkK0NLUvdqRCJbwWcGbYGERLdQCCs&#10;N9BTGfccoxpWpcD+2YI4jpG8p0HIw8FoFHcrOaPx/hActx2ZbUeIpgAFdGPUmqeh3ceFdWJeRYXT&#10;7NqcgPilCHHG+GG0XXUOrEPSslvduG/bfsr6/Qcz+Q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UoDqY3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701DFC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701DF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701DFC">
        <w:rPr>
          <w:sz w:val="28"/>
          <w:szCs w:val="28"/>
        </w:rPr>
        <w:t>тономного округа – Югры «Нижневартовская районная больница» (филиал в поселке Зайцева Речка (врачебная амбулатория)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088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78" name="Блок-схема: узел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E56C749" id="Блок-схема: узел 778" o:spid="_x0000_s1026" type="#_x0000_t120" style="position:absolute;margin-left:69.7pt;margin-top:1.45pt;width:13.5pt;height:13.5pt;z-index:25241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GYERgIAAFUEAAAOAAAAZHJzL2Uyb0RvYy54bWysVM1u1DAQviPxDpbvbZLVloWo2araUoRU&#10;oFLhAbyOs7FwPGHs3Wy5IdQH4E24ICSKeIb0jRg722UXOCFysGY8nm9+vpkcn6wbw1YKnQZb8Oww&#10;5UxZCaW2i4K/eX1+8Jgz54UthQGrCn6tHD+ZPnxw3LW5GkENplTICMS6vGsLXnvf5kniZK0a4Q6h&#10;VZaMFWAjPKm4SEoUHaE3Jhml6aOkAyxbBKmco9uzwcinEb+qlPSvqsopz0zBKTcfT4znPJzJ9Fjk&#10;CxRtreUmDfEPWTRCWwq6hToTXrAl6j+gGi0RHFT+UEKTQFVpqWINVE2W/lbNVS1aFWuh5rh22yb3&#10;/2Dly9UlMl0WfDIhqqxoiKT+U3/b/+i/Hdx9uLvpv/Tf+885u/vYfyX5loWH1LaudTl5X7WXGAp3&#10;7QXIt45ZmNXCLtQpInS1EiUlm4X3yZ5DUBy5snn3AkqKKZYeYgfXFTYBkHrD1pGo6y1Rau2ZpMts&#10;ko2PiE5Jpo0cIoj83rlF558paFgQCl4Z6Cgt9DOwlmYCMIYSqwvnB8d7h1gKGF2ea2Oigov5zCBb&#10;CZqg8/jFaqji3WfGso5yGU3SNELvGd0+Rkrf3zAQlrakdEQe+vZ0I3uhzSBTfcZuGhl6N3Awh/Ka&#10;+ogwzDbtIgk14HvOOprrgrt3S4GKM/PcEhdPsvE4LEJUxkeTESm4a5nvWoSVBFVwz9kgzvywPMsW&#10;9aKmSFks18Ip8Vfp2M3A7ZDVJlma3cjOZs/Ccuzq8dWvv8H0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pUGYE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75" name="Рисунок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1190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77" name="Прямая соединительная линия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51624907" id="Прямая соединительная линия 777" o:spid="_x0000_s1026" style="position:absolute;z-index:25241190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8Mt9AEAAKADAAAOAAAAZHJzL2Uyb0RvYy54bWysU82O0zAQviPxDpbvNNkKbVZR0z1stVxW&#10;UGnhAaaOk1j4T7Zp2htwRuoj8AocQFppgWdI3oix+7Ms3BAXazwz/mbmm8+zy42SZM2dF0ZX9GyS&#10;U8I1M7XQbUXfvL5+dkGJD6BrkEbzim65p5fzp09mvS351HRG1twRBNG+7G1FuxBsmWWedVyBnxjL&#10;NQYb4xQEvLo2qx30iK5kNs3z86w3rrbOMO49ehf7IJ0n/KbhLLxqGs8DkRXF3kI6XTpX8czmMyhb&#10;B7YT7NAG/EMXCoTGoieoBQQg75z4C0oJ5ow3TZgwozLTNILxNANOc5b/Mc1tB5anWZAcb080+f8H&#10;y16ul46IuqJFUVCiQeGShs/j+3E3fB++jDsyfhh+Dt+Gr8Pd8GO4Gz+ifT9+QjsGh/uDe0fie2Sz&#10;t75E0Cu9dJEPttG39sawtx5j2aNgvHi7T9s0TsV0JIRs0na2p+3wTSAMnc/z4rzAHbJjKIPy+M46&#10;H15wo0g0KiqFjrxBCesbH2JlKI8p0a3NtZAy7V5q0qNwp0UeoQEl2EgIaCqLpHjdUgKyRW2z4BKk&#10;N1LU8XkE8q5dXUlH1hD1lV/kiLIv9ygt1l6A7/Z5so32IU/qiMOTVA+9PhATrZWpt0t3ZA9lkKY5&#10;SDbq7Pd74vjhY81/A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j2vDLf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</w:t>
      </w:r>
      <w:r w:rsidR="00EA1925">
        <w:rPr>
          <w:sz w:val="28"/>
          <w:szCs w:val="28"/>
        </w:rPr>
        <w:t>7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2F6476">
        <w:rPr>
          <w:sz w:val="28"/>
          <w:szCs w:val="28"/>
        </w:rPr>
        <w:t>границ прилегающей территории к зданию муниципального бюджетного общеобразовательного учреждения «Зайцевореченская общеобразовательная средняя школа» (1 класс-комплект в деревне Вампугол), расположенного по адресу: д. Вампугол, ул. Зырянова, дом 13,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  <w:r w:rsidRPr="00BD4E5C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81" name="Рисунок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395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84" name="Равнобедренный треугольник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8F26B32" id="Равнобедренный треугольник 784" o:spid="_x0000_s1026" type="#_x0000_t5" style="position:absolute;margin-left:36.75pt;margin-top:1.8pt;width:10.5pt;height:10.5pt;rotation:180;z-index:25241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1w2eAIAAKgEAAAOAAAAZHJzL2Uyb0RvYy54bWysVNtuEzEQfUfiHyy/082VpqtuqqolCKlA&#10;pcIHOLY3a/AN28mmPCF4hI/gE7hKXFS+YfNHjL1LSOENkQdrxjNzPHPOTg6P1kqiFXdeGF3g/l4P&#10;I66pYUIvCvz40ezWBCMfiGZEGs0LfMk9PprevHFY25wPTGUk4w4BiPZ5bQtchWDzLPO04or4PWO5&#10;hmBpnCIBXLfImCM1oCuZDXq921ltHLPOUO493J62QTxN+GXJaXhYlp4HJAsMvYV0unTO45lND0m+&#10;cMRWgnZtkH/oQhGh4dEt1CkJBC2d+AtKCeqMN2XYo0ZlpiwF5WkGmKbf+2Oai4pYnmYBcrzd0uT/&#10;Hyx9sDp3SLAC709GGGmiQKTmbfOu+dBcNT+a983n5tPmBZxXzdXmdfMVbV5Gd/Oq+Qjh75s3EPjS&#10;fEOxHMisrc8B88Keu0iHt2eGPvVIm5OK6AU/ds7UFScMRujH/OxaQXQ8lKJ5fd8w6IQsg0m8rkun&#10;kDOgX7836cVfugYC0TqpeblVk68DonDZHw6HY9CcQqiz44Mkj1ixOet8uMuNQtEocHACWpSRcJKT&#10;1ZkPSVDWkULYE4xKJeHzWBGJxqmHFrBLBuhfkGl2IwWbCSmT4xbzE+kQlBZ4Ntsp9rtpUqO6wAfj&#10;wTh1cS3mdyEiAHDQvn8tTYkAGyWFKnBHFCSRPJJ+R7NkByJka0PLUncqROJbAeeGXYIIiW4gENYb&#10;6KmMe45RDatSYP9sSRzHSN7TIORBfzSKu5Wc0Xh/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A3V1w2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F6476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 w:rsidRPr="002F6476">
        <w:rPr>
          <w:sz w:val="28"/>
          <w:szCs w:val="28"/>
        </w:rPr>
        <w:t>муниципального бюджетного общеобразовательного учреждения «Зайцевореченская общеобразовательная средняя школа» (1 класс-комплект в деревне Вампугол)</w:t>
      </w:r>
      <w:r w:rsidRPr="002F6476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497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83" name="Блок-схема: узел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754A23FD" id="Блок-схема: узел 783" o:spid="_x0000_s1026" type="#_x0000_t120" style="position:absolute;margin-left:69.7pt;margin-top:1.45pt;width:13.5pt;height:13.5pt;z-index:2524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yS4RgIAAFUEAAAOAAAAZHJzL2Uyb0RvYy54bWysVM1u1DAQviPxDpbvbZJly5ao2araUoRU&#10;oFLhAbyOs7FwPGHs3Wy5oYoH4E24ICSKeIbsGzF2tmULnBA5WDMezzfzzU+OjteNYSuFToMteLaf&#10;cqashFLbRcHfvD7bO+TMeWFLYcCqgl8px4+nDx8cdW2uRlCDKRUyArEu79qC1963eZI4WatGuH1o&#10;lSVjBdgITyoukhJFR+iNSUZp+jjpAMsWQSrn6PZ0MPJpxK8qJf2rqnLKM1Nwys3HE+M5D2cyPRL5&#10;AkVba7lNQ/xDFo3QloLeQZ0KL9gS9R9QjZYIDiq/L6FJoKq0VJEDscnS39hc1qJVkQsVx7V3ZXL/&#10;D1a+XF0g02XBJ4ePOLOioSb1n/qb/kf/bW/zYfOx/9J/7z/nbHPdfyX5hoWHVLaudTl5X7YXGIi7&#10;9hzkW8cszGphF+oEEbpaiZKSzcL75J5DUBy5snn3AkqKKZYeYgXXFTYBkGrD1rFRV3eNUmvPJF1m&#10;k2x8QO2UZNrKIYLIb51bdP6ZgoYFoeCVgY7SQj8Da2kmAGMosTp3fnC8dYhUwOjyTBsTFVzMZwbZ&#10;StAEncUvsiHGu8+MZR3lMpqkaYS+Z3T3MVL6/oaBsLQlpSPyULenW9kLbQaZ+Bm7LWSo3dCDOZRX&#10;VEeEYbZpF0moAd9z1tFcF9y9WwpUnJnnlnrxJBuPwyJEZXwwGZGCu5b5rkVYSVAF95wN4swPy7Ns&#10;US9qipRFuhZOqH+VjtUMvR2y2iZLsxu7s92zsBy7enz1628w/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bWyS4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80" name="Рисунок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4D2430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16000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82" name="Прямая соединительная линия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720A6F5" id="Прямая соединительная линия 782" o:spid="_x0000_s1026" style="position:absolute;z-index:2524160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6.65pt,8.25pt" to="25.4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KDJ9AEAAKADAAAOAAAAZHJzL2Uyb0RvYy54bWysU81uEzEQviPxDpbvZLcRaqJVNj00KpcK&#10;IhUeYOL17lr1n2yTTW7AGSmPwCtwAKlSgWfYfSPGzk9buCEu1nhm/M3MN59nFxslyZo7L4wu6dko&#10;p4RrZiqhm5K+e3v1YkqJD6ArkEbzkm65pxfz589mnS342LRGVtwRBNG+6GxJ2xBskWWetVyBHxnL&#10;NQZr4xQEvLomqxx0iK5kNs7z86wzrrLOMO49ehf7IJ0n/LrmLLypa88DkSXF3kI6XTpX8czmMyga&#10;B7YV7NAG/EMXCoTGoieoBQQg7534C0oJ5ow3dRgxozJT14LxNANOc5b/Mc1NC5anWZAcb080+f8H&#10;y16vl46IqqST6ZgSDQqX1H8ZPgy7/kf/ddiR4WP/q//ef+vv+p/93fAJ7fvhM9ox2N8f3DsS3yOb&#10;nfUFgl7qpYt8sI2+sdeG3XqMZU+C8eLtPm1TOxXTkRCySdvZnrbDN4EwdL7MJ+cT3CE7hjIoju+s&#10;8+EVN4pEo6RS6MgbFLC+9iFWhuKYEt3aXAkp0+6lJh0KdzzJIzSgBGsJAU1lkRSvG0pANqhtFlyC&#10;9EaKKj6PQN41q0vpyBqivvJpjij7ck/SYu0F+HafJ5toH/Kkjjg8SfXQ6wMx0VqZart0R/ZQBmma&#10;g2Sjzh7fE8cPH2v+GwAA//8DAFBLAwQUAAYACAAAACEAwomTjtoAAAAIAQAADwAAAGRycy9kb3du&#10;cmV2LnhtbEyPy07DMBBF90j8gzVI7FonrRLREKdCSKxYIEI/wI0nD8Ueh9hpw98ziAUsr+7RnTPl&#10;cXVWXHAOgycF6TYBgdR4M1Cn4PTxsnkAEaImo60nVPCFAY7V7U2pC+Ov9I6XOnaCRygUWkEf41RI&#10;GZoenQ5bPyFx1/rZ6chx7qSZ9ZXHnZW7JMml0wPxhV5P+NxjM9aLU5CPh9YbuSyvId1ltv18G2vZ&#10;KnV/tz49goi4xj8YfvRZHSp2OvuFTBBWwSbd7xnlIs9AMJAlBxDn3yyrUv5/oPoGAAD//wMAUEsB&#10;Ai0AFAAGAAgAAAAhALaDOJL+AAAA4QEAABMAAAAAAAAAAAAAAAAAAAAAAFtDb250ZW50X1R5cGVz&#10;XS54bWxQSwECLQAUAAYACAAAACEAOP0h/9YAAACUAQAACwAAAAAAAAAAAAAAAAAvAQAAX3JlbHMv&#10;LnJlbHNQSwECLQAUAAYACAAAACEAySSgyfQBAACgAwAADgAAAAAAAAAAAAAAAAAuAgAAZHJzL2Uy&#10;b0RvYy54bWxQSwECLQAUAAYACAAAACEAwomTj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4D2430" w:rsidRPr="00015013" w:rsidRDefault="004D2430" w:rsidP="004D243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</w:t>
      </w:r>
      <w:r w:rsidR="00EA1925">
        <w:rPr>
          <w:sz w:val="28"/>
          <w:szCs w:val="28"/>
        </w:rPr>
        <w:t>8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4D2430" w:rsidRPr="002F6476" w:rsidRDefault="004D2430" w:rsidP="004D2430">
      <w:pPr>
        <w:jc w:val="center"/>
        <w:rPr>
          <w:sz w:val="28"/>
          <w:szCs w:val="28"/>
        </w:rPr>
      </w:pPr>
      <w:r w:rsidRPr="002F6476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5D28AE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5D28A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5D28AE">
        <w:rPr>
          <w:sz w:val="28"/>
          <w:szCs w:val="28"/>
        </w:rPr>
        <w:t>тономного округа – Югры «Нижневартовская районная больница» (филиал в деревне Вампугол (фельдшерско-акушерский пункт)</w:t>
      </w:r>
      <w:r w:rsidRPr="002F6476">
        <w:rPr>
          <w:sz w:val="28"/>
          <w:szCs w:val="28"/>
        </w:rPr>
        <w:t>, расположенного по адресу: д. Вампугол, ул. Зырянова, дом 13, на которой не допускается розничная продажа алкогольной продукции</w:t>
      </w:r>
    </w:p>
    <w:p w:rsidR="004D2430" w:rsidRDefault="004D2430" w:rsidP="004D2430">
      <w:pPr>
        <w:jc w:val="center"/>
        <w:rPr>
          <w:sz w:val="28"/>
          <w:szCs w:val="28"/>
        </w:rPr>
      </w:pPr>
    </w:p>
    <w:p w:rsidR="004D2430" w:rsidRDefault="004D2430" w:rsidP="004D2430">
      <w:pPr>
        <w:jc w:val="center"/>
        <w:rPr>
          <w:sz w:val="28"/>
          <w:szCs w:val="28"/>
        </w:rPr>
      </w:pPr>
      <w:r w:rsidRPr="00BD4E5C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2430" w:rsidRDefault="004D2430" w:rsidP="004D2430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4D2430" w:rsidRDefault="004D2430" w:rsidP="004D2430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4D2430" w:rsidRPr="00F2133B" w:rsidRDefault="004D2430" w:rsidP="004D2430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8048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89" name="Равнобедренный треугольник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FB156F3" id="Равнобедренный треугольник 789" o:spid="_x0000_s1026" type="#_x0000_t5" style="position:absolute;margin-left:36.75pt;margin-top:1.8pt;width:10.5pt;height:10.5pt;rotation:180;z-index:25241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L0UeQIAAKgEAAAOAAAAZHJzL2Uyb0RvYy54bWysVNtuEzEQfUfiHyy/k03ShCarbqqqJQip&#10;QKXCBzi2N2vwDdvJpjwheISP4BO4SlxUvmHzR4y9S0nhDZEHa8Yzczxzzk4ODjdKojV3Xhhd4EGv&#10;jxHX1DChlwV+/Gh+a4KRD0QzIo3mBb7gHh/Obt44qG3Oh6YyknGHAET7vLYFrkKweZZ5WnFFfM9Y&#10;riFYGqdIANctM+ZIDehKZsN+/3ZWG8esM5R7D7cnbRDPEn5ZchoelqXnAckCQ28hnS6di3hmswOS&#10;Lx2xlaBdG+QfulBEaHj0CuqEBIJWTvwFpQR1xpsy9KhRmSlLQXmaAaYZ9P+Y5rwilqdZgBxvr2jy&#10;/w+WPlifOSRYgfcnU4w0USBS87Z513xoLpsfzfvmc/Np+wLOy+Zy+7r5irYvo7t91XyE8PftGwh8&#10;ab6hWA5k1tbngHluz1ykw9tTQ596pM1xRfSSHzln6ooTBiMMYn52rSA6HkrRor5vGHRCVsEkXjel&#10;U8gZ0G/Qn/TjL10DgWiT1Ly4UpNvAqJwOdjb2xuD5hRCnR0fJHnEis1Z58NdbhSKRoGDE9CijIST&#10;nKxPfUiCso4Uwp5gVCoJn8eaSDROPbSAXTJA/4JMsxsp2FxImRy3XBxLh6C0wPP5TrHfTZMa1QWe&#10;jofj1MW1mN+FiADAQfv+tTQlAmyUFKrAHVGQRPJI+h3Nkh2IkK0NLUvdqRCJbwVcGHYBIiS6gUBY&#10;b6CnMu45RjWsSoH9sxVxHCN5T4OQ08FoFHcrOaPx/hActxtZ7EaIpgAFdGPUmseh3ceVdWJZRYXT&#10;7NocgfilCHHG+GG0XXUOrEPSslvduG+7fsr6/Qcz+wk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RSi9F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2F6476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5D28AE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5D28AE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5D28AE">
        <w:rPr>
          <w:sz w:val="28"/>
          <w:szCs w:val="28"/>
        </w:rPr>
        <w:t>тономного округа – Югры «Нижневартовская районная больница» (филиал в деревне Вампугол (фельдшерско-акушерский пункт)</w:t>
      </w:r>
      <w:r w:rsidRPr="002F6476">
        <w:rPr>
          <w:rFonts w:eastAsia="Calibri"/>
          <w:noProof/>
          <w:sz w:val="28"/>
          <w:szCs w:val="28"/>
          <w:lang w:eastAsia="en-US"/>
        </w:rPr>
        <w:t>;</w:t>
      </w:r>
    </w:p>
    <w:p w:rsidR="004D2430" w:rsidRPr="00F2133B" w:rsidRDefault="004D2430" w:rsidP="004D2430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88" name="Блок-схема: узел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2835F826" id="Блок-схема: узел 788" o:spid="_x0000_s1026" type="#_x0000_t120" style="position:absolute;margin-left:69.7pt;margin-top:1.45pt;width:13.5pt;height:13.5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dq5RgIAAFUEAAAOAAAAZHJzL2Uyb0RvYy54bWysVM1u1DAQviPxDpbvbZLVli1Rs1W1pQip&#10;QKXCA3gdZ2PheMLYu9lyQ4gH4E24ICSKeIb0jRg722UXOCFysGY8nm9+vpmcnK4bw1YKnQZb8Oww&#10;5UxZCaW2i4K/fnVxcMyZ88KWwoBVBb9Rjp9OHz446dpcjaAGUypkBGJd3rUFr71v8yRxslaNcIfQ&#10;KkvGCrARnlRcJCWKjtAbk4zS9FHSAZYtglTO0e35YOTTiF9VSvqXVeWUZ6bglJuPJ8ZzHs5keiLy&#10;BYq21nKThviHLBqhLQXdQp0LL9gS9R9QjZYIDip/KKFJoKq0VLEGqiZLf6vmuhatirVQc1y7bZP7&#10;f7DyxeoKmS4LPjkmqqxoiKT+U3/b/+i/Hdy9v/vYf+m/959zdveh/0ryLQsPqW1d63Lyvm6vMBTu&#10;2kuQbxyzMKuFXagzROhqJUpKNgvvkz2HoDhyZfPuOZQUUyw9xA6uK2wCIPWGrSNRN1ui1NozSZfZ&#10;JBsfEZ2STBs5RBD5vXOLzj9V0LAgFLwy0FFa6GdgLc0EYAwlVpfOD473DrEUMLq80MZEBRfzmUG2&#10;EjRBF/GL1VDFu8+MZR3lMpqkaYTeM7p9jJS+v2EgLG1J6Yg89O3JRvZCm0Gm+ozdNDL0buBgDuUN&#10;9RFhmG3aRRJqwHecdTTXBXdvlwIVZ+aZJS4eZ+NxWISojI8mI1Jw1zLftQgrCargnrNBnPlheZYt&#10;6kVNkbJYroUz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rjdq5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85" name="Рисунок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02424F" w:rsidRPr="00F168DD" w:rsidRDefault="004D2430" w:rsidP="004D243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20096" behindDoc="0" locked="0" layoutInCell="1" allowOverlap="1">
                <wp:simplePos x="0" y="0"/>
                <wp:positionH relativeFrom="column">
                  <wp:posOffset>-84455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87" name="Прямая соединительная линия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38E67822" id="Прямая соединительная линия 787" o:spid="_x0000_s1026" style="position:absolute;z-index:252420096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6.65pt,8.25pt" to="25.4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WCK9AEAAKADAAAOAAAAZHJzL2Uyb0RvYy54bWysU81uEzEQviPxDpbvZLcRaqJVNj00KpcK&#10;IhUeYOL17lr1n2yTTW7AGSmPwCtwAKlSgWfYfSPGzk9buCEu1nhm/M3MN59nFxslyZo7L4wu6dko&#10;p4RrZiqhm5K+e3v1YkqJD6ArkEbzkm65pxfz589mnS342LRGVtwRBNG+6GxJ2xBskWWetVyBHxnL&#10;NQZr4xQEvLomqxx0iK5kNs7z86wzrrLOMO49ehf7IJ0n/LrmLLypa88DkSXF3kI6XTpX8czmMyga&#10;B7YV7NAG/EMXCoTGoieoBQQg7534C0oJ5ow3dRgxozJT14LxNANOc5b/Mc1NC5anWZAcb080+f8H&#10;y16vl46IqqST6YQSDQqX1H8ZPgy7/kf/ddiR4WP/q//ef+vv+p/93fAJ7fvhM9ox2N8f3DsS3yOb&#10;nfUFgl7qpYt8sI2+sdeG3XqMZU+C8eLtPm1TOxXTkRCySdvZnrbDN4EwdL7MJ+cT3CE7hjIoju+s&#10;8+EVN4pEo6RS6MgbFLC+9iFWhuKYEt3aXAkp0+6lJh0KdzzJIzSgBGsJAU1lkRSvG0pANqhtFlyC&#10;9EaKKj6PQN41q0vpyBqivvJpjij7ck/SYu0F+HafJ5toH/Kkjjg8SfXQ6wMx0VqZart0R/ZQBmma&#10;g2Sjzh7fE8cPH2v+GwAA//8DAFBLAwQUAAYACAAAACEAwomTjtoAAAAIAQAADwAAAGRycy9kb3du&#10;cmV2LnhtbEyPy07DMBBF90j8gzVI7FonrRLREKdCSKxYIEI/wI0nD8Ueh9hpw98ziAUsr+7RnTPl&#10;cXVWXHAOgycF6TYBgdR4M1Cn4PTxsnkAEaImo60nVPCFAY7V7U2pC+Ov9I6XOnaCRygUWkEf41RI&#10;GZoenQ5bPyFx1/rZ6chx7qSZ9ZXHnZW7JMml0wPxhV5P+NxjM9aLU5CPh9YbuSyvId1ltv18G2vZ&#10;KnV/tz49goi4xj8YfvRZHSp2OvuFTBBWwSbd7xnlIs9AMJAlBxDn3yyrUv5/oPoGAAD//wMAUEsB&#10;Ai0AFAAGAAgAAAAhALaDOJL+AAAA4QEAABMAAAAAAAAAAAAAAAAAAAAAAFtDb250ZW50X1R5cGVz&#10;XS54bWxQSwECLQAUAAYACAAAACEAOP0h/9YAAACUAQAACwAAAAAAAAAAAAAAAAAvAQAAX3JlbHMv&#10;LnJlbHNQSwECLQAUAAYACAAAACEAlQ1givQBAACgAwAADgAAAAAAAAAAAAAAAAAuAgAAZHJzL2Uy&#10;b0RvYy54bWxQSwECLQAUAAYACAAAACEAwomTj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82603D" w:rsidRPr="00015013" w:rsidRDefault="0082603D" w:rsidP="0082603D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15</w:t>
      </w:r>
      <w:r w:rsidR="00EA1925">
        <w:rPr>
          <w:sz w:val="28"/>
          <w:szCs w:val="28"/>
        </w:rPr>
        <w:t>9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82603D" w:rsidRDefault="0082603D" w:rsidP="0082603D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9A6154">
        <w:rPr>
          <w:sz w:val="28"/>
          <w:szCs w:val="28"/>
        </w:rPr>
        <w:t>юджетн</w:t>
      </w:r>
      <w:r>
        <w:rPr>
          <w:sz w:val="28"/>
          <w:szCs w:val="28"/>
        </w:rPr>
        <w:t>ого</w:t>
      </w:r>
      <w:r w:rsidRPr="009A615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9A6154">
        <w:rPr>
          <w:sz w:val="28"/>
          <w:szCs w:val="28"/>
        </w:rPr>
        <w:t>тономного округа – Югры «Нижневартовская районная больница» (филиал в селе Покур (участковая больница)</w:t>
      </w:r>
      <w:r w:rsidRPr="00EE1A05">
        <w:rPr>
          <w:sz w:val="28"/>
          <w:szCs w:val="28"/>
        </w:rPr>
        <w:t xml:space="preserve">, расположенного по адресу: </w:t>
      </w:r>
      <w:r w:rsidRPr="009A6154">
        <w:rPr>
          <w:sz w:val="28"/>
          <w:szCs w:val="28"/>
        </w:rPr>
        <w:t>с. Покур, ул. Киевская, д</w:t>
      </w:r>
      <w:r>
        <w:rPr>
          <w:sz w:val="28"/>
          <w:szCs w:val="28"/>
        </w:rPr>
        <w:t>ом</w:t>
      </w:r>
      <w:r w:rsidRPr="009A6154">
        <w:rPr>
          <w:sz w:val="28"/>
          <w:szCs w:val="28"/>
        </w:rPr>
        <w:t xml:space="preserve"> 18, пом. 1002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82603D" w:rsidRDefault="0082603D" w:rsidP="0082603D">
      <w:pPr>
        <w:jc w:val="center"/>
        <w:rPr>
          <w:sz w:val="28"/>
          <w:szCs w:val="28"/>
        </w:rPr>
      </w:pPr>
      <w:r w:rsidRPr="009A6154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91" name="Рисунок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03D" w:rsidRDefault="0082603D" w:rsidP="0082603D">
      <w:pPr>
        <w:jc w:val="center"/>
        <w:rPr>
          <w:sz w:val="28"/>
          <w:szCs w:val="28"/>
        </w:rPr>
      </w:pPr>
    </w:p>
    <w:p w:rsidR="0082603D" w:rsidRDefault="0082603D" w:rsidP="0082603D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82603D" w:rsidRDefault="0082603D" w:rsidP="0082603D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82603D" w:rsidRPr="00F2133B" w:rsidRDefault="0082603D" w:rsidP="0082603D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2144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94" name="Равнобедренный треугольник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7CA03B3" id="Равнобедренный треугольник 794" o:spid="_x0000_s1026" type="#_x0000_t5" style="position:absolute;margin-left:36.75pt;margin-top:1.8pt;width:10.5pt;height:10.5pt;rotation:180;z-index:25242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+NSeAIAAKgEAAAOAAAAZHJzL2Uyb0RvYy54bWysVNtuEzEQfUfiHyy/082VNqtuqqolCKlA&#10;pcIHOLY3a/AN28mmPCF4hI/gE7hKXFS+YfNHjL1LSOENkQdrxjNzPHPOTg6P1kqiFXdeGF3g/l4P&#10;I66pYUIvCvz40ezWAUY+EM2INJoX+JJ7fDS9eeOwtjkfmMpIxh0CEO3z2ha4CsHmWeZpxRXxe8Zy&#10;DcHSOEUCuG6RMUdqQFcyG/R6t7PaOGadodx7uD1tg3ia8MuS0/CwLD0PSBYYegvpdOmcxzObHpJ8&#10;4YitBO3aIP/QhSJCw6NbqFMSCFo68ReUEtQZb8qwR43KTFkKytMMME2/98c0FxWxPM0C5Hi7pcn/&#10;P1j6YHXukGAF3p+MMNJEgUjN2+Zd86G5an4075vPzafNCzivmqvN6+Yr2ryM7uZV8xHC3zdvIPCl&#10;+YZiOZBZW58D5oU9d5EOb88MfeqRNicV0Qt+7JypK04YjNCP+dm1guh4KEXz+r5h0AlZBpN4XZdO&#10;IWdAv37voBd/6RoIROuk5uVWTb4OiMJlfzgcjkFzCqHOjg+SPGLF5qzz4S43CkWjwMEJaFFGwklO&#10;Vmc+JEFZRwphTzAqlYTPY0UkGqceWsAuGaB/QabZjRRsJqRMjlvMT6RDUFrg2Wyn2O+mSY3qAk/G&#10;g3Hq4lrM70JEAOCgff9amhIBNkoKVeCOKEgieST9jmbJDkTI1oaWpe5UiMS3As4NuwQREt1AIKw3&#10;0FMZ9xyjGlalwP7ZkjiOkbynQchJfzSKu5Wc0Xh/AI7bjcx3I0RTgAK6MWrNk9Du49I6saiiwml2&#10;bY5B/FKEOGP8MNquOgfWIWnZrW7ct10/Zf3+g5n+BAAA//8DAFBLAwQUAAYACAAAACEAiMmzD9wA&#10;AAAGAQAADwAAAGRycy9kb3ducmV2LnhtbEyOwU7DMBBE70j8g7VI3KhDWwINcSqEBCeElLS0Vyde&#10;kgh7HcVum/L1LCc4jmb05uXryVlxxDH0nhTczhIQSI03PbUKtpuXmwcQIWoy2npCBWcMsC4uL3Kd&#10;GX+iEo9VbAVDKGRaQRfjkEkZmg6dDjM/IHH36UenI8exlWbUJ4Y7K+dJkkqne+KHTg/43GHzVR2c&#10;gu/WneU7vlZv2125KU1rd/X+Q6nrq+npEUTEKf6N4Vef1aFgp9ofyARhFdwv7nipYJGC4Hq15Fgr&#10;mC9TkEUu/+sXPwAAAP//AwBQSwECLQAUAAYACAAAACEAtoM4kv4AAADhAQAAEwAAAAAAAAAAAAAA&#10;AAAAAAAAW0NvbnRlbnRfVHlwZXNdLnhtbFBLAQItABQABgAIAAAAIQA4/SH/1gAAAJQBAAALAAAA&#10;AAAAAAAAAAAAAC8BAABfcmVscy8ucmVsc1BLAQItABQABgAIAAAAIQCLe+NSeAIAAKgEAAAOAAAA&#10;AAAAAAAAAAAAAC4CAABkcnMvZTJvRG9jLnhtbFBLAQItABQABgAIAAAAIQCIybMP3AAAAAYBAAAP&#10;AAAAAAAAAAAAAAAAANIEAABkcnMvZG93bnJldi54bWxQSwUGAAAAAAQABADzAAAA2wUAAAAA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9A6154">
        <w:rPr>
          <w:sz w:val="28"/>
          <w:szCs w:val="28"/>
        </w:rPr>
        <w:t>юджетн</w:t>
      </w:r>
      <w:r>
        <w:rPr>
          <w:sz w:val="28"/>
          <w:szCs w:val="28"/>
        </w:rPr>
        <w:t>ого</w:t>
      </w:r>
      <w:r w:rsidRPr="009A6154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9A6154">
        <w:rPr>
          <w:sz w:val="28"/>
          <w:szCs w:val="28"/>
        </w:rPr>
        <w:t>тономного округа – Югры «Нижневартовская районная больница» (филиал в селе Покур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82603D" w:rsidRPr="00F2133B" w:rsidRDefault="0082603D" w:rsidP="0082603D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3168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93" name="Блок-схема: узел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46920139" id="Блок-схема: узел 793" o:spid="_x0000_s1026" type="#_x0000_t120" style="position:absolute;margin-left:69.7pt;margin-top:1.45pt;width:13.5pt;height:13.5pt;z-index:25242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5OlRgIAAFUEAAAOAAAAZHJzL2Uyb0RvYy54bWysVM1u1DAQviPxDpbvbZJly9Ko2araUoRU&#10;oFLhAbyJs7FwPGbs3Wy5oYoH4E24ICSKeIbsGzF2tmULnBA5WDMezzfzzU+OjtetZiuJToEpeLaf&#10;ciZNCZUyi4K/eX2294Qz54WphAYjC34lHT+ePnxw1NlcjqABXUlkBGJc3tmCN97bPElc2chWuH2w&#10;0pCxBmyFJxUXSYWiI/RWJ6M0fZx0gJVFKKVzdHs6GPk04te1LP2runbSM11wys3HE+M5D2cyPRL5&#10;AoVtVLlNQ/xDFq1QhoLeQZ0KL9gS1R9QrSoRHNR+v4Q2gbpWpYwciE2W/sbmshFWRi5UHGfvyuT+&#10;H2z5cnWBTFUFnxw+4syIlprUf+pv+h/9t73Nh83H/kv/vf+cs811/5XkGxYeUtk663LyvrQXGIg7&#10;ew7lW8cMzBphFvIEEbpGioqSzcL75J5DUBy5snn3AiqKKZYeYgXXNbYBkGrD1rFRV3eNkmvPSrrM&#10;Jtn4gNpZkmkrhwgiv3W26PwzCS0LQsFrDR2lhX4GxtBMAMZQYnXu/OB46xCpgFbVmdI6KriYzzSy&#10;laAJOotfZEOMd59pwzrKZTRJ0wh9z+juY6T0/Q0DYWkqSkfkoW5Pt7IXSg8y8dNmW8hQu6EHc6iu&#10;qI4Iw2zTLpLQAL7nrKO5Lrh7txQoOdPPDfXiMBuPwyJEZXwwGZGCu5b5rkWYkqAK7jkbxJkflmdp&#10;US0aipRFugZOqH+1itUMvR2y2iZLsxu7s92zsBy7enz1628w/Qk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B9f5Ol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82603D" w:rsidRPr="00F168DD" w:rsidRDefault="0082603D" w:rsidP="0082603D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24192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92" name="Прямая соединительная линия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1732D9D7" id="Прямая соединительная линия 792" o:spid="_x0000_s1026" style="position:absolute;z-index:252424192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tnW9QEAAKADAAAOAAAAZHJzL2Uyb0RvYy54bWysU81uEzEQviPxDpbvZLcRaso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r8aUaFC4pP7b8GnY9nf992FLhs/97/5n/6O/6X/1N8MXtG+Hr2jHYH+7d29JfI9s&#10;dtYXCHqhFy7ywdb62l4Z9sFjLHsSjBdvd2nr2qmYjoSQddrO5rgdvg6EofNl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Afi2db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7F7A55" w:rsidRPr="00015013" w:rsidRDefault="007F7A55" w:rsidP="007F7A5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EA1925">
        <w:rPr>
          <w:sz w:val="28"/>
          <w:szCs w:val="28"/>
        </w:rPr>
        <w:t>60</w:t>
      </w:r>
      <w:r>
        <w:rPr>
          <w:sz w:val="28"/>
          <w:szCs w:val="28"/>
        </w:rPr>
        <w:t>.</w:t>
      </w:r>
      <w:r w:rsidRPr="00015013">
        <w:rPr>
          <w:sz w:val="28"/>
          <w:szCs w:val="28"/>
        </w:rPr>
        <w:t xml:space="preserve">Схема </w:t>
      </w:r>
    </w:p>
    <w:p w:rsidR="007F7A55" w:rsidRDefault="007F7A55" w:rsidP="007F7A5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б</w:t>
      </w:r>
      <w:r w:rsidRPr="00CA0E1C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CA0E1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CA0E1C">
        <w:rPr>
          <w:sz w:val="28"/>
          <w:szCs w:val="28"/>
        </w:rPr>
        <w:t>тономного округа – Югры «Нижневартовская районная больница» (филиал в селе Покур (участковая больница)</w:t>
      </w:r>
      <w:r w:rsidRPr="00EE1A05">
        <w:rPr>
          <w:sz w:val="28"/>
          <w:szCs w:val="28"/>
        </w:rPr>
        <w:t xml:space="preserve">, расположенного по адресу: </w:t>
      </w:r>
      <w:r w:rsidRPr="009A6154">
        <w:rPr>
          <w:sz w:val="28"/>
          <w:szCs w:val="28"/>
        </w:rPr>
        <w:t xml:space="preserve">с. Покур, </w:t>
      </w:r>
      <w:r w:rsidRPr="008E026B">
        <w:rPr>
          <w:sz w:val="28"/>
          <w:szCs w:val="28"/>
        </w:rPr>
        <w:t>ул. Белорусская</w:t>
      </w:r>
      <w:r w:rsidRPr="009A6154">
        <w:rPr>
          <w:sz w:val="28"/>
          <w:szCs w:val="28"/>
        </w:rPr>
        <w:t>, д</w:t>
      </w:r>
      <w:r>
        <w:rPr>
          <w:sz w:val="28"/>
          <w:szCs w:val="28"/>
        </w:rPr>
        <w:t>ом</w:t>
      </w:r>
      <w:r w:rsidRPr="009A6154">
        <w:rPr>
          <w:sz w:val="28"/>
          <w:szCs w:val="28"/>
        </w:rPr>
        <w:t xml:space="preserve"> 1</w:t>
      </w:r>
      <w:r>
        <w:rPr>
          <w:sz w:val="28"/>
          <w:szCs w:val="28"/>
        </w:rPr>
        <w:t>9</w:t>
      </w:r>
      <w:r w:rsidRPr="00EE1A05">
        <w:rPr>
          <w:sz w:val="28"/>
          <w:szCs w:val="28"/>
        </w:rPr>
        <w:t>, на которой не допускается рознична</w:t>
      </w:r>
      <w:r>
        <w:rPr>
          <w:sz w:val="28"/>
          <w:szCs w:val="28"/>
        </w:rPr>
        <w:t>я продажа алкогольной продукции</w:t>
      </w:r>
    </w:p>
    <w:p w:rsidR="007F7A55" w:rsidRDefault="007F7A55" w:rsidP="007F7A55">
      <w:pPr>
        <w:jc w:val="center"/>
        <w:rPr>
          <w:sz w:val="28"/>
          <w:szCs w:val="28"/>
        </w:rPr>
      </w:pPr>
      <w:r w:rsidRPr="00DB2900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55" w:rsidRDefault="007F7A55" w:rsidP="007F7A55">
      <w:pPr>
        <w:jc w:val="center"/>
        <w:rPr>
          <w:sz w:val="28"/>
          <w:szCs w:val="28"/>
        </w:rPr>
      </w:pPr>
    </w:p>
    <w:p w:rsidR="007F7A55" w:rsidRDefault="007F7A55" w:rsidP="007F7A5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F7A55" w:rsidRDefault="007F7A55" w:rsidP="007F7A5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F7A55" w:rsidRPr="00F2133B" w:rsidRDefault="007F7A55" w:rsidP="007F7A5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6240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799" name="Равнобедренный треугольник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A46B517" id="Равнобедренный треугольник 799" o:spid="_x0000_s1026" type="#_x0000_t5" style="position:absolute;margin-left:36.75pt;margin-top:1.8pt;width:10.5pt;height:10.5pt;rotation:180;z-index:25242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AJweQIAAKgEAAAOAAAAZHJzL2Uyb0RvYy54bWysVNtuEzEQfUfiHyy/003ShjarbKqqJQip&#10;QKXCBzi2N2vwDdvJpjwheISP4BO4SlwUvmHzR4y9S0jhDZEHa8Yzczxzzk7Gxysl0ZI7L4wucH+v&#10;hxHX1DCh5wV+/Gh66wgjH4hmRBrNC3zFPT6e3Lwxrm3OB6YyknGHAET7vLYFrkKweZZ5WnFF/J6x&#10;XEOwNE6RAK6bZ8yRGtCVzAa93u2sNo5ZZyj3Hm7P2iCeJPyy5DQ8LEvPA5IFht5COl06Z/HMJmOS&#10;zx2xlaBdG+QfulBEaHh0C3VGAkELJ/6CUoI6400Z9qhRmSlLQXmaAabp9/6Y5rIilqdZgBxvtzT5&#10;/wdLHywvHBKswIejEUaaKBCpedu8az406+ZH87753HzavIBz3aw3r5uvaPMyuptXzUcIf9+8gcCX&#10;5huK5UBmbX0OmJf2wkU6vD039KlH2pxWRM/5iXOmrjhhMEI/5mfXCqLjoRTN6vuGQSdkEUzidVU6&#10;hZwB/fq9o178pWsgEK2SmldbNfkqIAqX/f39/SFoTiHU2fFBkkes2Jx1PtzlRqFoFDg4AS3KSDjJ&#10;yfLchyQo60gh7AlGpZLweSyJRMPUQwvYJQP0L8g0u5GCTYWUyXHz2al0CEoLPJ3uFPvdNKlRXeDR&#10;cDBMXVyL+V2ICAActO9fS1MiwEZJoQrcEQVJJI+k39Es2YEI2drQstSdCpH4VsCZYVcgQqIbCIT1&#10;Bnoq455jVMOqFNg/WxDHMZL3NAg56h8cxN1KzsHwcACO243MdiNEU4ACujFqzdPQ7uPCOjGvosJp&#10;dm1OQPxShDhj/DDarjoH1iFp2a1u3LddP2X9/oOZ/AQAAP//AwBQSwMEFAAGAAgAAAAhAIjJsw/c&#10;AAAABgEAAA8AAABkcnMvZG93bnJldi54bWxMjsFOwzAQRO9I/IO1SNyoQ1sCDXEqhAQnhJS0tFcn&#10;XpIIex3Fbpvy9SwnOI5m9Obl68lZccQx9J4U3M4SEEiNNz21Crabl5sHECFqMtp6QgVnDLAuLi9y&#10;nRl/ohKPVWwFQyhkWkEX45BJGZoOnQ4zPyBx9+lHpyPHsZVm1CeGOyvnSZJKp3vih04P+Nxh81Ud&#10;nILv1p3lO75Wb9tduSlNa3f1/kOp66vp6RFExCn+jeFXn9WhYKfaH8gEYRXcL+54qWCRguB6teRY&#10;K5gvU5BFLv/rFz8AAAD//wMAUEsBAi0AFAAGAAgAAAAhALaDOJL+AAAA4QEAABMAAAAAAAAAAAAA&#10;AAAAAAAAAFtDb250ZW50X1R5cGVzXS54bWxQSwECLQAUAAYACAAAACEAOP0h/9YAAACUAQAACwAA&#10;AAAAAAAAAAAAAAAvAQAAX3JlbHMvLnJlbHNQSwECLQAUAAYACAAAACEA+QQCcHkCAACoBAAADgAA&#10;AAAAAAAAAAAAAAAuAgAAZHJzL2Uyb0RvYy54bWxQSwECLQAUAAYACAAAACEAiMmzD9wAAAAGAQAA&#10;DwAAAAAAAAAAAAAAAADTBAAAZHJzL2Rvd25yZXYueG1sUEsFBgAAAAAEAAQA8wAAANwFAAAAAA=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б</w:t>
      </w:r>
      <w:r w:rsidRPr="00CA0E1C">
        <w:rPr>
          <w:sz w:val="28"/>
          <w:szCs w:val="28"/>
        </w:rPr>
        <w:t>юджетно</w:t>
      </w:r>
      <w:r>
        <w:rPr>
          <w:sz w:val="28"/>
          <w:szCs w:val="28"/>
        </w:rPr>
        <w:t>го</w:t>
      </w:r>
      <w:r w:rsidRPr="00CA0E1C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Ханты-Мансийского ав</w:t>
      </w:r>
      <w:r w:rsidRPr="00CA0E1C">
        <w:rPr>
          <w:sz w:val="28"/>
          <w:szCs w:val="28"/>
        </w:rPr>
        <w:t>тономного округа – Югры «Нижневартовская районная больница» (филиал в селе Покур (участковая больница)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F7A55" w:rsidRPr="00F2133B" w:rsidRDefault="007F7A55" w:rsidP="007F7A5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27264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798" name="Блок-схема: узел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6F39B4" id="Блок-схема: узел 798" o:spid="_x0000_s1026" type="#_x0000_t120" style="position:absolute;margin-left:69.7pt;margin-top:1.45pt;width:13.5pt;height:13.5pt;z-index:25242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W2kRgIAAFUEAAAOAAAAZHJzL2Uyb0RvYy54bWysVM1u1DAQviPxDpbvbZLVlqVRs1W1pQip&#10;QKXCA3gdZ2PheMLYu9lyQ4gH4E24ICSKeIb0jRg722UXOCFysGY8nm9+vpmcnK4bw1YKnQZb8Oww&#10;5UxZCaW2i4K/fnVx8Jgz54UthQGrCn6jHD+dPnxw0rW5GkENplTICMS6vGsLXnvf5kniZK0a4Q6h&#10;VZaMFWAjPKm4SEoUHaE3Jhml6aOkAyxbBKmco9vzwcinEb+qlPQvq8opz0zBKTcfT4znPJzJ9ETk&#10;CxRtreUmDfEPWTRCWwq6hToXXrAl6j+gGi0RHFT+UEKTQFVpqWINVE2W/lbNdS1aFWuh5rh22yb3&#10;/2Dli9UVMl0WfHJMVFnREEn9p/62/9F/O7h7f/ex/9J/7z/n7O5D/5XkWxYeUtu61uXkfd1eYSjc&#10;tZcg3zhmYVYLu1BniNDVSpSUbBbeJ3sOQXHkyubdcygpplh6iB1cV9gEQOoNW0eibrZEqbVnki6z&#10;STY+IjolmTZyiCDye+cWnX+qoGFBKHhloKO00M/AWpoJwBhKrC6dHxzvHWIpYHR5oY2JCi7mM4Ns&#10;JWiCLuIXq6GKd58ZyzrKZTRJ0wi9Z3T7GCl9f8NAWNqS0hF56NuTjeyFNoNM9Rm7aWTo3cDBHMob&#10;6iPCMNu0iyTUgO8462iuC+7eLgUqzswzS1wcZ+NxWISojI8mI1Jw1zLftQgrCargnrNBnPlheZYt&#10;6kVNkbJYroUz4q/SsZuB2yGrTbI0u5GdzZ6F5djV46tff4PpT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DNqW2k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F7A55" w:rsidRPr="00F168DD" w:rsidRDefault="007F7A55" w:rsidP="007F7A55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28288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797" name="Прямая соединительная линия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614F68CB" id="Прямая соединительная линия 797" o:spid="_x0000_s1026" style="position:absolute;z-index:252428288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xmV9QEAAKADAAAOAAAAZHJzL2Uyb0RvYy54bWysU81uEzEQviPxDpbvZLcRasoqmx4alUsF&#10;kQoPMPF6dy38J9tkkxtwRsoj8AocQKrUwjPsvlHHzk9buCEu1nhm/M3MN5+n52slyYo7L4wu6cko&#10;p4RrZiqhm5K+f3f54owSH0BXII3mJd1wT89nz59NO1vwsWmNrLgjCKJ90dmStiHYIss8a7kCPzKW&#10;awzWxikIeHVNVjnoEF3JbJznp1lnXGWdYdx79M53QTpL+HXNWXhb154HIkuKvYV0unQu45nNplA0&#10;Dmwr2L4N+IcuFAiNRY9QcwhAPjrxF5QSzBlv6jBiRmWmrgXjaQac5iT/Y5rrFixPsyA53h5p8v8P&#10;lr1ZLRwRVUknryaUaFC4pP7b8GnY9nf992FLhs/97/5n/6O/6X/1N8MXtG+Hr2jHYH+7d29JfI9s&#10;dtYXCHqhFy7ywdb62l4Z9sFjLHsSjBdvd2nr2qmYjoSQddrO5rgdvg6EofNlPjmd4A7ZIZRBcXhn&#10;nQ+vuVEkGiWVQkfeoIDVlQ+xMhSHlOjW5lJImXYvNelQuONJHqEBJVhLCGgqi6R43VACskFts+AS&#10;pDdSVPF5BPKuWV5IR1YQ9ZWf5YiyK/ckLdaeg293ebKJ9j5P6ojDk1T3vT4QE62lqTYLd2APZZCm&#10;2Us26uzxPXH88LFm9wAAAP//AwBQSwMEFAAGAAgAAAAhACGmyJbaAAAACAEAAA8AAABkcnMvZG93&#10;bnJldi54bWxMj81OwzAQhO9IfQdrK3FrnRQlQIhTISROHBCBB3DjzY9ir0PstOHtWcQBTqvRfJqd&#10;KY+rs+KMcxg8KUj3CQikxpuBOgUf78+7OxAhajLaekIFXxjgWG2uSl0Yf6E3PNexExxCodAK+hin&#10;QsrQ9Oh02PsJib3Wz05HlnMnzawvHO6sPCRJLp0eiD/0esKnHpuxXpyCfLxvvZHL8hLSQ2bbz9ex&#10;lq1S19v18QFExDX+wfBTn6tDxZ1OfiEThFWwS5NbRtnIMxAMZDd8T79aVqX8P6D6BgAA//8DAFBL&#10;AQItABQABgAIAAAAIQC2gziS/gAAAOEBAAATAAAAAAAAAAAAAAAAAAAAAABbQ29udGVudF9UeXBl&#10;c10ueG1sUEsBAi0AFAAGAAgAAAAhADj9If/WAAAAlAEAAAsAAAAAAAAAAAAAAAAALwEAAF9yZWxz&#10;Ly5yZWxzUEsBAi0AFAAGAAgAAAAhAFvLGZX1AQAAoAMAAA4AAAAAAAAAAAAAAAAALgIAAGRycy9l&#10;Mm9Eb2MueG1sUEsBAi0AFAAGAAgAAAAhACGmyJbaAAAACAEAAA8AAAAAAAAAAAAAAAAATwQAAGRy&#10;cy9kb3ducmV2LnhtbFBLBQYAAAAABAAEAPMAAABWBQAAAAA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7F7A55" w:rsidRPr="00015013" w:rsidRDefault="007F7A55" w:rsidP="007F7A5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EA1925">
        <w:rPr>
          <w:sz w:val="28"/>
          <w:szCs w:val="28"/>
        </w:rPr>
        <w:t>61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7F7A55" w:rsidRPr="00EE1A05" w:rsidRDefault="007F7A55" w:rsidP="007F7A5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D94F02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4F02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D94F02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D94F0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«Покурская общеобразователь</w:t>
      </w:r>
      <w:r w:rsidRPr="00D94F02">
        <w:rPr>
          <w:sz w:val="28"/>
          <w:szCs w:val="28"/>
        </w:rPr>
        <w:t>ная средняя школа»</w:t>
      </w:r>
      <w:r w:rsidRPr="00EE1A05">
        <w:rPr>
          <w:sz w:val="28"/>
          <w:szCs w:val="28"/>
        </w:rPr>
        <w:t xml:space="preserve">, расположенного по адресу: </w:t>
      </w:r>
      <w:r w:rsidRPr="009A6154">
        <w:rPr>
          <w:sz w:val="28"/>
          <w:szCs w:val="28"/>
        </w:rPr>
        <w:t xml:space="preserve">с. Покур, </w:t>
      </w:r>
      <w:r w:rsidRPr="008E026B">
        <w:rPr>
          <w:sz w:val="28"/>
          <w:szCs w:val="28"/>
        </w:rPr>
        <w:t>ул. Белорусская</w:t>
      </w:r>
      <w:r w:rsidRPr="009A6154">
        <w:rPr>
          <w:sz w:val="28"/>
          <w:szCs w:val="28"/>
        </w:rPr>
        <w:t>, д</w:t>
      </w:r>
      <w:r>
        <w:rPr>
          <w:sz w:val="28"/>
          <w:szCs w:val="28"/>
        </w:rPr>
        <w:t>ом</w:t>
      </w:r>
      <w:r w:rsidRPr="009A6154">
        <w:rPr>
          <w:sz w:val="28"/>
          <w:szCs w:val="28"/>
        </w:rPr>
        <w:t xml:space="preserve"> 1</w:t>
      </w:r>
      <w:r>
        <w:rPr>
          <w:sz w:val="28"/>
          <w:szCs w:val="28"/>
        </w:rPr>
        <w:t>9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7F7A55" w:rsidRDefault="007F7A55" w:rsidP="007F7A55">
      <w:pPr>
        <w:jc w:val="center"/>
        <w:rPr>
          <w:sz w:val="28"/>
          <w:szCs w:val="28"/>
        </w:rPr>
      </w:pPr>
    </w:p>
    <w:p w:rsidR="007F7A55" w:rsidRDefault="007F7A55" w:rsidP="007F7A55">
      <w:pPr>
        <w:jc w:val="center"/>
        <w:rPr>
          <w:sz w:val="28"/>
          <w:szCs w:val="28"/>
        </w:rPr>
      </w:pPr>
      <w:r w:rsidRPr="00DB2900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55" w:rsidRDefault="007F7A55" w:rsidP="007F7A55">
      <w:pPr>
        <w:jc w:val="center"/>
        <w:rPr>
          <w:sz w:val="28"/>
          <w:szCs w:val="28"/>
        </w:rPr>
      </w:pPr>
    </w:p>
    <w:p w:rsidR="007F7A55" w:rsidRDefault="007F7A55" w:rsidP="007F7A5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F7A55" w:rsidRDefault="007F7A55" w:rsidP="007F7A5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F7A55" w:rsidRPr="00F2133B" w:rsidRDefault="007F7A55" w:rsidP="007F7A5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0336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04" name="Равнобедренный треугольник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3F6C014E" id="Равнобедренный треугольник 804" o:spid="_x0000_s1026" type="#_x0000_t5" style="position:absolute;margin-left:36.75pt;margin-top:1.8pt;width:10.5pt;height:10.5pt;rotation:180;z-index:25243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OMmegIAAKgEAAAOAAAAZHJzL2Uyb0RvYy54bWysVNtuEzEQfUfiHyy/092kCaSrbqqqJQip&#10;QKXCBzi2N2vwDdvJpjwheISP4BO4SlxUvmHzR4y925LCG2IfLI9n5njmHM/uH6yVRCvuvDC6xIOd&#10;HCOuqWFCL0r85PHs1gQjH4hmRBrNS3zOPT6Y3ryx39iCD01tJOMOAYj2RWNLXIdgiyzztOaK+B1j&#10;uQZnZZwiAUy3yJgjDaArmQ3z/HbWGMesM5R7D6fHnRNPE35VcRoeVZXnAckSQ20hrS6t87hm031S&#10;LByxtaB9GeQfqlBEaLj0CuqYBIKWTvwFpQR1xpsq7FCjMlNVgvLUA3QzyP/o5qwmlqdegBxvr2jy&#10;/w+WPlydOiRYiSf5CCNNFIjUvmvftx/bi/Zn+6H90n7evIT1or3YvGm/oc2raG5et5/A/WPzFhxf&#10;2+8opgOZjfUFYJ7ZUxfp8PbE0GceaXNUE73gh86ZpuaEQQuDGJ9dS4iGh1Q0bx4YBpWQZTCJ13Xl&#10;FHIG9Bvkkzx+6RgIROuk5vmVmnwdEIXDwe7u7hg0p+Dq9/FCUkSsWJx1PtzjRqG4KXFwAkqUkXBS&#10;kNWJD0lQ1pNC2FOMKiXheayIRONUQwfYBwP0JWTq3UjBZkLKZLjF/Eg6BKklns22kv12mNSoKfHe&#10;eDhOVVzz+W2ICAAcdPdfC1MiwERJoaKkl0GkiKTf1QwSSBGIkN0eSpa6VyES3wk4N+wcREh0A4Ew&#10;3kBPbdwLjBoYlRL750viOEbyvgYh9wajUZytZIzGd4ZguG3PfNtDNAUooBujbnsUunlcWicWdVQ4&#10;9a7NIYhfiRB7jA+jq6o3YBySlv3oxnnbtlPU7x/M9BcAAAD//wMAUEsDBBQABgAIAAAAIQCIybMP&#10;3AAAAAYBAAAPAAAAZHJzL2Rvd25yZXYueG1sTI7BTsMwEETvSPyDtUjcqENbAg1xKoQEJ4SUtLRX&#10;J16SCHsdxW6b8vUsJziOZvTm5evJWXHEMfSeFNzOEhBIjTc9tQq2m5ebBxAhajLaekIFZwywLi4v&#10;cp0Zf6ISj1VsBUMoZFpBF+OQSRmaDp0OMz8gcffpR6cjx7GVZtQnhjsr50mSSqd74odOD/jcYfNV&#10;HZyC79ad5Tu+Vm/bXbkpTWt39f5Dqeur6ekRRMQp/o3hV5/VoWCn2h/IBGEV3C/ueKlgkYLgerXk&#10;WCuYL1OQRS7/6xc/AAAA//8DAFBLAQItABQABgAIAAAAIQC2gziS/gAAAOEBAAATAAAAAAAAAAAA&#10;AAAAAAAAAABbQ29udGVudF9UeXBlc10ueG1sUEsBAi0AFAAGAAgAAAAhADj9If/WAAAAlAEAAAsA&#10;AAAAAAAAAAAAAAAALwEAAF9yZWxzLy5yZWxzUEsBAi0AFAAGAAgAAAAhADrs4yZ6AgAAqAQAAA4A&#10;AAAAAAAAAAAAAAAALgIAAGRycy9lMm9Eb2MueG1sUEsBAi0AFAAGAAgAAAAhAIjJsw/cAAAABgEA&#10;AA8AAAAAAAAAAAAAAAAA1AQAAGRycy9kb3ducmV2LnhtbFBLBQYAAAAABAAEAPMAAADd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D94F02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D94F02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>го общеобразователь</w:t>
      </w:r>
      <w:r w:rsidRPr="00D94F02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D94F02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«Покурская общеобразователь</w:t>
      </w:r>
      <w:r w:rsidRPr="00D94F02">
        <w:rPr>
          <w:sz w:val="28"/>
          <w:szCs w:val="28"/>
        </w:rPr>
        <w:t>ная средняя школа»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F7A55" w:rsidRPr="00F2133B" w:rsidRDefault="007F7A55" w:rsidP="007F7A5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1360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03" name="Блок-схема: узел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0A3675A0" id="Блок-схема: узел 803" o:spid="_x0000_s1026" type="#_x0000_t120" style="position:absolute;margin-left:69.7pt;margin-top:1.45pt;width:13.5pt;height:13.5pt;z-index:25243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UogRgIAAFUEAAAOAAAAZHJzL2Uyb0RvYy54bWysVM1u1DAQviPxDpbvbZJlS0vUbFVtKUIq&#10;UKnwAF7H2UQ4HjP2brbcUMUD8CZcEBJFPEP6Royd7bILnBA5WDMezzfzzU+OT1atZkuFrgFT8Gw/&#10;5UwZCWVj5gV/8/p874gz54UphQajCn6tHD+ZPHxw3NlcjaAGXSpkBGJc3tmC197bPEmcrFUr3D5Y&#10;ZchYAbbCk4rzpETREXqrk1GaPk46wNIiSOUc3Z4NRj6J+FWlpH9VVU55pgtOufl4Yjxn4UwmxyKf&#10;o7B1I9dpiH/IohWNoaAbqDPhBVtg8wdU20gEB5Xfl9AmUFWNVJEDscnS39hc1cKqyIWK4+ymTO7/&#10;wcqXy0tkTVnwo/QRZ0a01KT+U3/b/+i/7d19uPvYf+m/959zdnfTfyX5loWHVLbOupy8r+wlBuLO&#10;XoB865iBaS3MXJ0iQlcrUVKyWXif7DgExZErm3UvoKSYYuEhVnBVYRsAqTZsFRt1vWmUWnkm6TI7&#10;zMYH1E5JprUcIoj83tmi888UtCwIBa80dJQW+ikYQzMBGEOJ5YXzg+O9Q6QCuinPG62jgvPZVCNb&#10;Cpqg8/hFNsR4+5k2rKNcRodpGqF3jG4XI6XvbxgIC1NSOiIPdXu6lr1o9CATP23WhQy1G3owg/Ka&#10;6ogwzDbtIgk14HvOOprrgrt3C4GKM/3cUC+eZONxWISojA8OR6TgtmW2bRFGElTBPWeDOPXD8iws&#10;NvOaImWRroFT6l/VxGqG3g5ZrZOl2Y3dWe9ZWI5tPb769TeY/AQ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AqZUog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800" name="Рисунок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F7A55" w:rsidRPr="00F168DD" w:rsidRDefault="007F7A55" w:rsidP="007F7A55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32384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802" name="Прямая соединительная линия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05DDB261" id="Прямая соединительная линия 802" o:spid="_x0000_s1026" style="position:absolute;z-index:2524323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KvP9AEAAKADAAAOAAAAZHJzL2Uyb0RvYy54bWysU81uEzEQviPxDpbvZLcRaqJVNj00KpcK&#10;IhUeYOL17lr1n2yTTW7AGSmPwCtwAKlSgWfYfSPGzk9buCEu1nhm/M3MN59nFxslyZo7L4wu6dko&#10;p4RrZiqhm5K+e3v1YkqJD6ArkEbzkm65pxfz589mnS342LRGVtwRBNG+6GxJ2xBskWWetVyBHxnL&#10;NQZr4xQEvLomqxx0iK5kNs7z86wzrrLOMO49ehf7IJ0n/LrmLLypa88DkSXF3kI6XTpX8czmMyga&#10;B7YV7NAG/EMXCoTGoieoBQQg7534C0oJ5ow3dRgxozJT14LxNANOc5b/Mc1NC5anWZAcb080+f8H&#10;y16vl46IqqTTfEyJBoVL6r8MH4Zd/6P/OuzI8LH/1X/vv/V3/c/+bviE9v3wGe0Y7O8P7h2J75HN&#10;zvoCQS/10kU+2Ebf2GvDbj3GsifBePF2n7apnYrpSAjZpO1sT9vhm0AYOl/mk/MJ7pAdQxkUx3fW&#10;+fCKG0WiUVIpdOQNClhf+xArQ3FMiW5troSUafdSkw6FO57kERpQgrWEgKaySIrXDSUgG9Q2Cy5B&#10;eiNFFZ9HIO+a1aV0ZA1RX/k0R5R9uSdpsfYCfLvPk020D3lSRxyepHro9YGYaK1MtV26I3sogzTN&#10;QbJRZ4/vieOHjzX/D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pUirz/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A05E97" w:rsidRPr="00F168DD" w:rsidRDefault="00A05E97" w:rsidP="00DB7F17">
      <w:pPr>
        <w:rPr>
          <w:sz w:val="28"/>
          <w:szCs w:val="28"/>
        </w:rPr>
      </w:pPr>
    </w:p>
    <w:p w:rsidR="007F7A55" w:rsidRPr="00015013" w:rsidRDefault="007F7A55" w:rsidP="007F7A55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1</w:t>
      </w:r>
      <w:r w:rsidR="00EA1925">
        <w:rPr>
          <w:sz w:val="28"/>
          <w:szCs w:val="28"/>
        </w:rPr>
        <w:t>62</w:t>
      </w:r>
      <w:r>
        <w:rPr>
          <w:sz w:val="28"/>
          <w:szCs w:val="28"/>
        </w:rPr>
        <w:t xml:space="preserve">. </w:t>
      </w:r>
      <w:r w:rsidRPr="00015013">
        <w:rPr>
          <w:sz w:val="28"/>
          <w:szCs w:val="28"/>
        </w:rPr>
        <w:t xml:space="preserve">Схема </w:t>
      </w:r>
    </w:p>
    <w:p w:rsidR="007F7A55" w:rsidRPr="00EE1A05" w:rsidRDefault="007F7A55" w:rsidP="007F7A55">
      <w:pPr>
        <w:jc w:val="center"/>
        <w:rPr>
          <w:sz w:val="28"/>
          <w:szCs w:val="28"/>
        </w:rPr>
      </w:pPr>
      <w:r w:rsidRPr="00EE1A05">
        <w:rPr>
          <w:sz w:val="28"/>
          <w:szCs w:val="28"/>
        </w:rPr>
        <w:t xml:space="preserve">границ прилегающей территории к зданию </w:t>
      </w:r>
      <w:r>
        <w:rPr>
          <w:sz w:val="28"/>
          <w:szCs w:val="28"/>
        </w:rPr>
        <w:t>м</w:t>
      </w:r>
      <w:r w:rsidRPr="002C58D5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C58D5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 xml:space="preserve">го </w:t>
      </w:r>
      <w:r w:rsidRPr="002C58D5">
        <w:rPr>
          <w:sz w:val="28"/>
          <w:szCs w:val="28"/>
        </w:rPr>
        <w:t>общеобразовате</w:t>
      </w:r>
      <w:r>
        <w:rPr>
          <w:sz w:val="28"/>
          <w:szCs w:val="28"/>
        </w:rPr>
        <w:t>ль</w:t>
      </w:r>
      <w:r w:rsidRPr="002C58D5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2C58D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«Покурская общеобразователь</w:t>
      </w:r>
      <w:r w:rsidRPr="002C58D5">
        <w:rPr>
          <w:sz w:val="28"/>
          <w:szCs w:val="28"/>
        </w:rPr>
        <w:t>ная средняя школа» (дошкольные группы)</w:t>
      </w:r>
      <w:r w:rsidRPr="00EE1A05">
        <w:rPr>
          <w:sz w:val="28"/>
          <w:szCs w:val="28"/>
        </w:rPr>
        <w:t xml:space="preserve">, расположенного по адресу: </w:t>
      </w:r>
      <w:r w:rsidRPr="009A6154">
        <w:rPr>
          <w:sz w:val="28"/>
          <w:szCs w:val="28"/>
        </w:rPr>
        <w:t>с. Покур, ул. Киевская, д</w:t>
      </w:r>
      <w:r>
        <w:rPr>
          <w:sz w:val="28"/>
          <w:szCs w:val="28"/>
        </w:rPr>
        <w:t>ом</w:t>
      </w:r>
      <w:r w:rsidRPr="009A6154">
        <w:rPr>
          <w:sz w:val="28"/>
          <w:szCs w:val="28"/>
        </w:rPr>
        <w:t xml:space="preserve"> 18</w:t>
      </w:r>
      <w:r w:rsidRPr="00EE1A05">
        <w:rPr>
          <w:sz w:val="28"/>
          <w:szCs w:val="28"/>
        </w:rPr>
        <w:t>, на которой не допускается розничная продажа алкогольной продукции</w:t>
      </w:r>
    </w:p>
    <w:p w:rsidR="007F7A55" w:rsidRDefault="007F7A55" w:rsidP="007F7A55">
      <w:pPr>
        <w:jc w:val="center"/>
        <w:rPr>
          <w:sz w:val="28"/>
          <w:szCs w:val="28"/>
        </w:rPr>
      </w:pPr>
    </w:p>
    <w:p w:rsidR="007F7A55" w:rsidRDefault="007F7A55" w:rsidP="007F7A55">
      <w:pPr>
        <w:jc w:val="center"/>
        <w:rPr>
          <w:sz w:val="28"/>
          <w:szCs w:val="28"/>
        </w:rPr>
      </w:pPr>
      <w:r w:rsidRPr="009A6154">
        <w:rPr>
          <w:noProof/>
          <w:sz w:val="28"/>
          <w:szCs w:val="28"/>
        </w:rPr>
        <w:drawing>
          <wp:inline distT="0" distB="0" distL="0" distR="0">
            <wp:extent cx="6438900" cy="6000750"/>
            <wp:effectExtent l="0" t="0" r="0" b="0"/>
            <wp:docPr id="806" name="Рисунок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600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A55" w:rsidRDefault="007F7A55" w:rsidP="007F7A55">
      <w:pPr>
        <w:jc w:val="center"/>
        <w:rPr>
          <w:sz w:val="28"/>
          <w:szCs w:val="28"/>
        </w:rPr>
      </w:pPr>
    </w:p>
    <w:p w:rsidR="007F7A55" w:rsidRDefault="007F7A55" w:rsidP="007F7A55">
      <w:pPr>
        <w:jc w:val="right"/>
        <w:rPr>
          <w:sz w:val="28"/>
          <w:szCs w:val="28"/>
        </w:rPr>
      </w:pPr>
      <w:r>
        <w:rPr>
          <w:sz w:val="28"/>
          <w:szCs w:val="28"/>
        </w:rPr>
        <w:t>М 1:1000</w:t>
      </w:r>
    </w:p>
    <w:p w:rsidR="007F7A55" w:rsidRDefault="007F7A55" w:rsidP="007F7A55">
      <w:pPr>
        <w:rPr>
          <w:sz w:val="28"/>
          <w:szCs w:val="28"/>
        </w:rPr>
      </w:pPr>
      <w:r>
        <w:rPr>
          <w:sz w:val="28"/>
          <w:szCs w:val="28"/>
        </w:rPr>
        <w:t>Условные обозначения:</w:t>
      </w:r>
    </w:p>
    <w:p w:rsidR="007F7A55" w:rsidRPr="00F2133B" w:rsidRDefault="007F7A55" w:rsidP="007F7A55">
      <w:pPr>
        <w:ind w:firstLine="709"/>
        <w:jc w:val="both"/>
        <w:rPr>
          <w:rFonts w:eastAsia="Calibri"/>
          <w:noProof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4432" behindDoc="0" locked="0" layoutInCell="1" allowOverlap="1">
                <wp:simplePos x="0" y="0"/>
                <wp:positionH relativeFrom="column">
                  <wp:posOffset>466725</wp:posOffset>
                </wp:positionH>
                <wp:positionV relativeFrom="paragraph">
                  <wp:posOffset>22860</wp:posOffset>
                </wp:positionV>
                <wp:extent cx="133350" cy="133350"/>
                <wp:effectExtent l="19050" t="0" r="38100" b="38100"/>
                <wp:wrapNone/>
                <wp:docPr id="809" name="Равнобедренный треугольник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133350" cy="13335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64073E0A" id="Равнобедренный треугольник 809" o:spid="_x0000_s1026" type="#_x0000_t5" style="position:absolute;margin-left:36.75pt;margin-top:1.8pt;width:10.5pt;height:10.5pt;rotation:180;z-index:25243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wIEegIAAKgEAAAOAAAAZHJzL2Uyb0RvYy54bWysVNtuEzEQfUfiHyy/092kDbSrbqqqJQip&#10;QKXCBzi2N2vwDdvJpjwheISP4BO4SlxUvmHzR4y925DAG2IfLI9n5njmHM8eHi2VRAvuvDC6xIOd&#10;HCOuqWFCz0r85PHk1j5GPhDNiDSal/iSe3w0vnnjsLEFH5raSMYdAhDti8aWuA7BFlnmac0V8TvG&#10;cg3OyjhFAphuljFHGkBXMhvm+e2sMY5ZZyj3Hk5POyceJ/yq4jQ8qirPA5IlhtpCWl1ap3HNxoek&#10;mDlia0H7Msg/VKGI0HDpGuqUBILmTvwFpQR1xpsq7FCjMlNVgvLUA3QzyP/o5qImlqdegBxv1zT5&#10;/wdLHy7OHRKsxPv5AUaaKBCpfde+bz+2V+3P9kP7pf28egnrVXu1etN+Q6tX0Vy9bj+B+8fqLTi+&#10;tt9RTAcyG+sLwLyw5y7S4e2Zoc880uakJnrGj50zTc0JgxYGMT7bSoiGh1Q0bR4YBpWQeTCJ12Xl&#10;FHIG9Bvk+3n80jEQiJZJzcu1mnwZEIXDwe7u7gg0p+Dq9/FCUkSsWJx1PtzjRqG4KXFwAkqUkXBS&#10;kMWZD0lQ1pNC2FOMKiXheSyIRKNUQwfYBwP0NWTq3UjBJkLKZLjZ9EQ6BKklnkw2kv1mmNSoKfHB&#10;aDhKVWz5/CZEBAAOuvu3wpQIMFFSqCjpdRApIul3NYMEUgQiZLeHkqXuVYjEdwJODbsEERLdQCCM&#10;N9BTG/cCowZGpcT++Zw4jpG8r0HIg8HeXpytZOyN7gzBcJue6aaHaApQQDdG3fYkdPM4t07M6qhw&#10;6l2bYxC/EiH2GB9GV1VvwDgkLfvRjfO2aaeo3z+Y8S8AAAD//wMAUEsDBBQABgAIAAAAIQCIybMP&#10;3AAAAAYBAAAPAAAAZHJzL2Rvd25yZXYueG1sTI7BTsMwEETvSPyDtUjcqENbAg1xKoQEJ4SUtLRX&#10;J16SCHsdxW6b8vUsJziOZvTm5evJWXHEMfSeFNzOEhBIjTc9tQq2m5ebBxAhajLaekIFZwywLi4v&#10;cp0Zf6ISj1VsBUMoZFpBF+OQSRmaDp0OMz8gcffpR6cjx7GVZtQnhjsr50mSSqd74odOD/jcYfNV&#10;HZyC79ad5Tu+Vm/bXbkpTWt39f5Dqeur6ekRRMQp/o3hV5/VoWCn2h/IBGEV3C/ueKlgkYLgerXk&#10;WCuYL1OQRS7/6xc/AAAA//8DAFBLAQItABQABgAIAAAAIQC2gziS/gAAAOEBAAATAAAAAAAAAAAA&#10;AAAAAAAAAABbQ29udGVudF9UeXBlc10ueG1sUEsBAi0AFAAGAAgAAAAhADj9If/WAAAAlAEAAAsA&#10;AAAAAAAAAAAAAAAALwEAAF9yZWxzLy5yZWxzUEsBAi0AFAAGAAgAAAAhAEiTAgR6AgAAqAQAAA4A&#10;AAAAAAAAAAAAAAAALgIAAGRycy9lMm9Eb2MueG1sUEsBAi0AFAAGAAgAAAAhAIjJsw/cAAAABgEA&#10;AA8AAAAAAAAAAAAAAAAA1AQAAGRycy9kb3ducmV2LnhtbFBLBQYAAAAABAAEAPMAAADdBQAAAAA=&#10;" fillcolor="red"/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– </w:t>
      </w:r>
      <w:r w:rsidRPr="00EE1A05">
        <w:rPr>
          <w:rFonts w:eastAsia="Calibri"/>
          <w:noProof/>
          <w:sz w:val="28"/>
          <w:szCs w:val="28"/>
          <w:lang w:eastAsia="en-US"/>
        </w:rPr>
        <w:t xml:space="preserve">вход для посетителей на обособленную территорию </w:t>
      </w:r>
      <w:r>
        <w:rPr>
          <w:sz w:val="28"/>
          <w:szCs w:val="28"/>
        </w:rPr>
        <w:t>м</w:t>
      </w:r>
      <w:r w:rsidRPr="002C58D5">
        <w:rPr>
          <w:sz w:val="28"/>
          <w:szCs w:val="28"/>
        </w:rPr>
        <w:t>униципально</w:t>
      </w:r>
      <w:r>
        <w:rPr>
          <w:sz w:val="28"/>
          <w:szCs w:val="28"/>
        </w:rPr>
        <w:t>го</w:t>
      </w:r>
      <w:r w:rsidRPr="002C58D5">
        <w:rPr>
          <w:sz w:val="28"/>
          <w:szCs w:val="28"/>
        </w:rPr>
        <w:t xml:space="preserve"> бюджетно</w:t>
      </w:r>
      <w:r>
        <w:rPr>
          <w:sz w:val="28"/>
          <w:szCs w:val="28"/>
        </w:rPr>
        <w:t xml:space="preserve">го </w:t>
      </w:r>
      <w:r w:rsidRPr="002C58D5">
        <w:rPr>
          <w:sz w:val="28"/>
          <w:szCs w:val="28"/>
        </w:rPr>
        <w:t>общеобразовате</w:t>
      </w:r>
      <w:r>
        <w:rPr>
          <w:sz w:val="28"/>
          <w:szCs w:val="28"/>
        </w:rPr>
        <w:t>ль</w:t>
      </w:r>
      <w:r w:rsidRPr="002C58D5">
        <w:rPr>
          <w:sz w:val="28"/>
          <w:szCs w:val="28"/>
        </w:rPr>
        <w:t>но</w:t>
      </w:r>
      <w:r>
        <w:rPr>
          <w:sz w:val="28"/>
          <w:szCs w:val="28"/>
        </w:rPr>
        <w:t>го</w:t>
      </w:r>
      <w:r w:rsidRPr="002C58D5">
        <w:rPr>
          <w:sz w:val="28"/>
          <w:szCs w:val="28"/>
        </w:rPr>
        <w:t xml:space="preserve"> учреждени</w:t>
      </w:r>
      <w:r>
        <w:rPr>
          <w:sz w:val="28"/>
          <w:szCs w:val="28"/>
        </w:rPr>
        <w:t>я «Покурская общеобразователь</w:t>
      </w:r>
      <w:r w:rsidRPr="002C58D5">
        <w:rPr>
          <w:sz w:val="28"/>
          <w:szCs w:val="28"/>
        </w:rPr>
        <w:t>ная средняя школа» (дошкольные группы)</w:t>
      </w:r>
      <w:r w:rsidRPr="00EE1A05">
        <w:rPr>
          <w:rFonts w:eastAsia="Calibri"/>
          <w:noProof/>
          <w:sz w:val="28"/>
          <w:szCs w:val="28"/>
          <w:lang w:eastAsia="en-US"/>
        </w:rPr>
        <w:t>;</w:t>
      </w:r>
    </w:p>
    <w:p w:rsidR="007F7A55" w:rsidRPr="00F2133B" w:rsidRDefault="007F7A55" w:rsidP="007F7A55">
      <w:pPr>
        <w:tabs>
          <w:tab w:val="left" w:pos="709"/>
        </w:tabs>
        <w:spacing w:after="120"/>
        <w:rPr>
          <w:rFonts w:eastAsia="Calibri"/>
          <w:sz w:val="28"/>
          <w:szCs w:val="28"/>
          <w:lang w:eastAsia="en-US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35456" behindDoc="0" locked="0" layoutInCell="1" allowOverlap="1">
                <wp:simplePos x="0" y="0"/>
                <wp:positionH relativeFrom="column">
                  <wp:posOffset>885190</wp:posOffset>
                </wp:positionH>
                <wp:positionV relativeFrom="paragraph">
                  <wp:posOffset>18415</wp:posOffset>
                </wp:positionV>
                <wp:extent cx="171450" cy="171450"/>
                <wp:effectExtent l="0" t="0" r="19050" b="19050"/>
                <wp:wrapNone/>
                <wp:docPr id="808" name="Блок-схема: узел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71450"/>
                        </a:xfrm>
                        <a:prstGeom prst="flowChartConnector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shape w14:anchorId="597D0394" id="Блок-схема: узел 808" o:spid="_x0000_s1026" type="#_x0000_t120" style="position:absolute;margin-left:69.7pt;margin-top:1.45pt;width:13.5pt;height:13.5pt;z-index:25243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7QhRgIAAFUEAAAOAAAAZHJzL2Uyb0RvYy54bWysVM1u1DAQviPxDpbvbZLVlpao2arasgip&#10;QKXCA3gdZxPheMzYu9lyQ4gH4E24ICSKeIbsGzF2tmUXOCFysGY8nm9+vpmcnq1bzVYKXQOm4Nlh&#10;ypkyEsrGLAr++tXs4IQz54UphQajCn6jHD+bPHxw2tlcjaAGXSpkBGJc3tmC197bPEmcrFUr3CFY&#10;ZchYAbbCk4qLpETREXqrk1GaPko6wNIiSOUc3V4MRj6J+FWlpH9ZVU55pgtOufl4Yjzn4UwmpyJf&#10;oLB1I7dpiH/IohWNoaD3UBfCC7bE5g+otpEIDip/KKFNoKoaqWINVE2W/lbNdS2sirVQc5y9b5P7&#10;f7DyxeoKWVMW/CQlqoxoiaT+U3/b/+i/HWzebz72X/rv/eecbT70X0m+ZeEhta2zLifva3uFoXBn&#10;L0G+cczAtBZmoc4RoauVKCnZLLxP9hyC4siVzbvnUFJMsfQQO7iusA2A1Bu2jkTd3BOl1p5JusyO&#10;s/ER0SnJtJVDBJHfOVt0/qmClgWh4JWGjtJCPwVjaCYAYyixunR+cLxziKWAbspZo3VUcDGfamQr&#10;QRM0i1+shirefaYN6yiX0XGaRug9o9vHSOn7GwbC0pSUjshD355sZS8aPchUnzbbRobeDRzMobyh&#10;PiIMs027SEIN+I6zjua64O7tUqDiTD8zxMXjbDwOixCV8dHxiBTctcx3LcJIgiq452wQp35YnqXF&#10;ZlFTpCyWa+Cc+Kua2M3A7ZDVNlma3cjOds/Ccuzq8dWvv8HkJwAAAP//AwBQSwMEFAAGAAgAAAAh&#10;AFwDMc7bAAAACAEAAA8AAABkcnMvZG93bnJldi54bWxMj0FPg0AQhe8m/ofNmHiziy1BoSyNaaLx&#10;qK2x6W0LA0tkZwm7LfjvHU72+OW9vPkm30y2ExccfOtIweMiAoFUuqqlRsHX/vXhGYQPmirdOUIF&#10;v+hhU9ze5Dqr3EifeNmFRvAI+UwrMCH0mZS+NGi1X7geibPaDVYHxqGR1aBHHredXEZRIq1uiS8Y&#10;3ePWYPmzO1sFzcdxe4zrw76W4f1pNcbfoynflLq/m17WIAJO4b8Msz6rQ8FOJ3emyouOeZXGXFWw&#10;TEHMeZIwn2ZOQRa5vH6g+AMAAP//AwBQSwECLQAUAAYACAAAACEAtoM4kv4AAADhAQAAEwAAAAAA&#10;AAAAAAAAAAAAAAAAW0NvbnRlbnRfVHlwZXNdLnhtbFBLAQItABQABgAIAAAAIQA4/SH/1gAAAJQB&#10;AAALAAAAAAAAAAAAAAAAAC8BAABfcmVscy8ucmVsc1BLAQItABQABgAIAAAAIQCas7QhRgIAAFUE&#10;AAAOAAAAAAAAAAAAAAAAAC4CAABkcnMvZTJvRG9jLnhtbFBLAQItABQABgAIAAAAIQBcAzHO2wAA&#10;AAgBAAAPAAAAAAAAAAAAAAAAAKAEAABkcnMvZG93bnJldi54bWxQSwUGAAAAAAQABADzAAAAqAUA&#10;AAAA&#10;" strokecolor="red" strokeweight="1pt"/>
            </w:pict>
          </mc:Fallback>
        </mc:AlternateContent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   </w:t>
      </w:r>
      <w:r w:rsidRPr="00F2133B">
        <w:rPr>
          <w:rFonts w:eastAsia="Calibri"/>
          <w:color w:val="0070C0"/>
          <w:sz w:val="28"/>
          <w:szCs w:val="28"/>
          <w:lang w:val="en-US" w:eastAsia="en-US"/>
        </w:rPr>
        <w:t>R</w:t>
      </w:r>
      <w:r w:rsidRPr="00F2133B">
        <w:rPr>
          <w:rFonts w:eastAsia="Calibri"/>
          <w:noProof/>
          <w:color w:val="0070C0"/>
          <w:sz w:val="28"/>
          <w:szCs w:val="28"/>
        </w:rPr>
        <w:drawing>
          <wp:inline distT="0" distB="0" distL="0" distR="0">
            <wp:extent cx="238125" cy="123825"/>
            <wp:effectExtent l="0" t="0" r="9525" b="9525"/>
            <wp:docPr id="805" name="Рисунок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133B">
        <w:rPr>
          <w:rFonts w:eastAsia="Calibri"/>
          <w:color w:val="0070C0"/>
          <w:sz w:val="28"/>
          <w:szCs w:val="28"/>
          <w:lang w:eastAsia="en-US"/>
        </w:rPr>
        <w:t xml:space="preserve">       </w:t>
      </w:r>
      <w:r w:rsidRPr="00F2133B">
        <w:rPr>
          <w:rFonts w:eastAsia="Calibri"/>
          <w:sz w:val="28"/>
          <w:szCs w:val="28"/>
          <w:lang w:eastAsia="en-US"/>
        </w:rPr>
        <w:t>– радиус в метрах;</w:t>
      </w:r>
    </w:p>
    <w:p w:rsidR="007F7A55" w:rsidRPr="00F168DD" w:rsidRDefault="007F7A55" w:rsidP="007F7A55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2436480" behindDoc="0" locked="0" layoutInCell="1" allowOverlap="1">
                <wp:simplePos x="0" y="0"/>
                <wp:positionH relativeFrom="column">
                  <wp:posOffset>-67945</wp:posOffset>
                </wp:positionH>
                <wp:positionV relativeFrom="paragraph">
                  <wp:posOffset>104774</wp:posOffset>
                </wp:positionV>
                <wp:extent cx="407670" cy="0"/>
                <wp:effectExtent l="0" t="0" r="0" b="19050"/>
                <wp:wrapNone/>
                <wp:docPr id="807" name="Прямая соединительная линия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7670" cy="0"/>
                        </a:xfrm>
                        <a:prstGeom prst="line">
                          <a:avLst/>
                        </a:prstGeom>
                        <a:noFill/>
                        <a:ln w="12700" cap="flat" cmpd="sng" algn="ctr">
                          <a:solidFill>
                            <a:srgbClr val="008000"/>
                          </a:solidFill>
                          <a:prstDash val="lgDash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6se="http://schemas.microsoft.com/office/word/2015/wordml/symex">
            <w:pict>
              <v:line w14:anchorId="47D79C24" id="Прямая соединительная линия 807" o:spid="_x0000_s1026" style="position:absolute;z-index:25243648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margin;mso-height-relative:page" from="-5.35pt,8.25pt" to="26.7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WuM9AEAAKADAAAOAAAAZHJzL2Uyb0RvYy54bWysU81uEzEQviPxDpbvZLcRaqJVNj00KpcK&#10;IhUeYOL17lr1n2yTTW7AGSmPwCtwAKlSgWfYfSPGzk9buCEu1nhm/M3MN59nFxslyZo7L4wu6dko&#10;p4RrZiqhm5K+e3v1YkqJD6ArkEbzkm65pxfz589mnS342LRGVtwRBNG+6GxJ2xBskWWetVyBHxnL&#10;NQZr4xQEvLomqxx0iK5kNs7z86wzrrLOMO49ehf7IJ0n/LrmLLypa88DkSXF3kI6XTpX8czmMyga&#10;B7YV7NAG/EMXCoTGoieoBQQg7534C0oJ5ow3dRgxozJT14LxNANOc5b/Mc1NC5anWZAcb080+f8H&#10;y16vl46IqqTTfEKJBoVL6r8MH4Zd/6P/OuzI8LH/1X/vv/V3/c/+bviE9v3wGe0Y7O8P7h2J75HN&#10;zvoCQS/10kU+2Ebf2GvDbj3GsifBePF2n7apnYrpSAjZpO1sT9vhm0AYOl/mk/MJ7pAdQxkUx3fW&#10;+fCKG0WiUVIpdOQNClhf+xArQ3FMiW5troSUafdSkw6FO57kERpQgrWEgKaySIrXDSUgG9Q2Cy5B&#10;eiNFFZ9HIO+a1aV0ZA1RX/k0R5R9uSdpsfYCfLvPk020D3lSRxyepHro9YGYaK1MtV26I3sogzTN&#10;QbJRZ4/vieOHjzX/DQAA//8DAFBLAwQUAAYACAAAACEAIabIltoAAAAIAQAADwAAAGRycy9kb3du&#10;cmV2LnhtbEyPzU7DMBCE70h9B2srcWudFCVAiFMhJE4cEIEHcOPNj2KvQ+y04e1ZxAFOq9F8mp0p&#10;j6uz4oxzGDwpSPcJCKTGm4E6BR/vz7s7ECFqMtp6QgVfGOBYba5KXRh/oTc817ETHEKh0Ar6GKdC&#10;ytD06HTY+wmJvdbPTkeWcyfNrC8c7qw8JEkunR6IP/R6wqcem7FenIJ8vG+9kcvyEtJDZtvP17GW&#10;rVLX2/XxAUTENf7B8FOfq0PFnU5+IROEVbBLk1tG2cgzEAxkN3xPv1pWpfw/oPoGAAD//wMAUEsB&#10;Ai0AFAAGAAgAAAAhALaDOJL+AAAA4QEAABMAAAAAAAAAAAAAAAAAAAAAAFtDb250ZW50X1R5cGVz&#10;XS54bWxQSwECLQAUAAYACAAAACEAOP0h/9YAAACUAQAACwAAAAAAAAAAAAAAAAAvAQAAX3JlbHMv&#10;LnJlbHNQSwECLQAUAAYACAAAACEA+WFrjPQBAACgAwAADgAAAAAAAAAAAAAAAAAuAgAAZHJzL2Uy&#10;b0RvYy54bWxQSwECLQAUAAYACAAAACEAIabIltoAAAAIAQAADwAAAAAAAAAAAAAAAABOBAAAZHJz&#10;L2Rvd25yZXYueG1sUEsFBgAAAAAEAAQA8wAAAFUFAAAAAA==&#10;" strokecolor="green" strokeweight="1pt">
                <v:stroke dashstyle="longDash"/>
                <o:lock v:ext="edit" shapetype="f"/>
              </v:line>
            </w:pict>
          </mc:Fallback>
        </mc:AlternateContent>
      </w:r>
      <w:r w:rsidRPr="00F2133B">
        <w:rPr>
          <w:rFonts w:eastAsia="Calibri"/>
          <w:noProof/>
          <w:sz w:val="28"/>
          <w:szCs w:val="28"/>
          <w:lang w:eastAsia="en-US"/>
        </w:rPr>
        <w:t xml:space="preserve">         – металлический забор, граница обособленной территории</w:t>
      </w:r>
    </w:p>
    <w:p w:rsidR="009266ED" w:rsidRPr="00812054" w:rsidRDefault="009266ED" w:rsidP="009266ED">
      <w:pPr>
        <w:suppressAutoHyphens/>
        <w:contextualSpacing/>
        <w:jc w:val="right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lastRenderedPageBreak/>
        <w:t>«</w:t>
      </w:r>
      <w:r w:rsidRPr="00812054">
        <w:rPr>
          <w:rFonts w:eastAsia="Calibri"/>
          <w:sz w:val="28"/>
          <w:szCs w:val="28"/>
          <w:lang w:eastAsia="en-US"/>
        </w:rPr>
        <w:t xml:space="preserve">Приложение </w:t>
      </w:r>
      <w:r>
        <w:rPr>
          <w:rFonts w:eastAsia="Calibri"/>
          <w:sz w:val="28"/>
          <w:szCs w:val="28"/>
          <w:lang w:eastAsia="en-US"/>
        </w:rPr>
        <w:t>2</w:t>
      </w:r>
      <w:r w:rsidRPr="00812054">
        <w:rPr>
          <w:rFonts w:eastAsia="Calibri"/>
          <w:sz w:val="28"/>
          <w:szCs w:val="28"/>
          <w:lang w:eastAsia="en-US"/>
        </w:rPr>
        <w:t xml:space="preserve"> к постановлению </w:t>
      </w:r>
    </w:p>
    <w:p w:rsidR="009266ED" w:rsidRPr="00812054" w:rsidRDefault="009266ED" w:rsidP="009266ED">
      <w:pPr>
        <w:suppressAutoHyphens/>
        <w:contextualSpacing/>
        <w:jc w:val="right"/>
        <w:rPr>
          <w:rFonts w:eastAsia="Calibri"/>
          <w:sz w:val="28"/>
          <w:szCs w:val="28"/>
          <w:lang w:eastAsia="en-US"/>
        </w:rPr>
      </w:pPr>
      <w:r w:rsidRPr="00812054">
        <w:rPr>
          <w:rFonts w:eastAsia="Calibri"/>
          <w:sz w:val="28"/>
          <w:szCs w:val="28"/>
          <w:lang w:eastAsia="en-US"/>
        </w:rPr>
        <w:t>администрации района</w:t>
      </w:r>
    </w:p>
    <w:p w:rsidR="00DB7F17" w:rsidRPr="00F168DD" w:rsidRDefault="009266ED" w:rsidP="009266ED">
      <w:pPr>
        <w:jc w:val="right"/>
        <w:rPr>
          <w:sz w:val="28"/>
          <w:szCs w:val="28"/>
        </w:rPr>
      </w:pPr>
      <w:r w:rsidRPr="00812054">
        <w:rPr>
          <w:rFonts w:eastAsia="Calibri"/>
          <w:sz w:val="28"/>
          <w:szCs w:val="28"/>
          <w:lang w:eastAsia="en-US"/>
        </w:rPr>
        <w:t>от 03.05.2018 № 1020</w:t>
      </w:r>
      <w:r>
        <w:rPr>
          <w:sz w:val="28"/>
          <w:szCs w:val="28"/>
        </w:rPr>
        <w:t xml:space="preserve"> </w:t>
      </w:r>
    </w:p>
    <w:p w:rsidR="0072054C" w:rsidRPr="00F168DD" w:rsidRDefault="0072054C" w:rsidP="00067203">
      <w:pPr>
        <w:rPr>
          <w:sz w:val="28"/>
          <w:szCs w:val="28"/>
        </w:rPr>
      </w:pPr>
    </w:p>
    <w:p w:rsidR="00DD5970" w:rsidRPr="005E1F63" w:rsidRDefault="00DD5970" w:rsidP="00DD5970">
      <w:pPr>
        <w:jc w:val="center"/>
        <w:rPr>
          <w:b/>
          <w:sz w:val="28"/>
          <w:szCs w:val="28"/>
        </w:rPr>
      </w:pPr>
      <w:r w:rsidRPr="005E1F63">
        <w:rPr>
          <w:b/>
          <w:sz w:val="28"/>
          <w:szCs w:val="28"/>
        </w:rPr>
        <w:t xml:space="preserve">Перечень </w:t>
      </w:r>
    </w:p>
    <w:p w:rsidR="00DD5970" w:rsidRPr="005E1F63" w:rsidRDefault="00DD5970" w:rsidP="00DD5970">
      <w:pPr>
        <w:jc w:val="center"/>
        <w:rPr>
          <w:b/>
          <w:sz w:val="28"/>
          <w:szCs w:val="28"/>
        </w:rPr>
      </w:pPr>
      <w:r w:rsidRPr="005E1F63">
        <w:rPr>
          <w:b/>
          <w:sz w:val="28"/>
          <w:szCs w:val="28"/>
        </w:rPr>
        <w:t xml:space="preserve">образовательных организаций, организаций, осуществляющих обучение несовершеннолетних, медицинских организаций, спортивных сооружений, вокзалов, и иных мест нахождения источников повышенной опасности, на прилегающих территориях которых </w:t>
      </w:r>
    </w:p>
    <w:p w:rsidR="00DD5970" w:rsidRPr="005E1F63" w:rsidRDefault="00DD5970" w:rsidP="00DD5970">
      <w:pPr>
        <w:jc w:val="center"/>
        <w:rPr>
          <w:b/>
          <w:sz w:val="28"/>
          <w:szCs w:val="28"/>
        </w:rPr>
      </w:pPr>
      <w:r w:rsidRPr="005E1F63">
        <w:rPr>
          <w:b/>
          <w:sz w:val="28"/>
          <w:szCs w:val="28"/>
        </w:rPr>
        <w:t>не допускается розничная продажа алкогольной продукции</w:t>
      </w:r>
    </w:p>
    <w:p w:rsidR="00DD5970" w:rsidRPr="005E1F63" w:rsidRDefault="00DD5970" w:rsidP="00DD5970">
      <w:pPr>
        <w:rPr>
          <w:sz w:val="28"/>
          <w:szCs w:val="28"/>
        </w:rPr>
      </w:pPr>
    </w:p>
    <w:p w:rsidR="00DD5970" w:rsidRPr="00D503B3" w:rsidRDefault="00DD5970" w:rsidP="00DD5970"/>
    <w:tbl>
      <w:tblPr>
        <w:tblW w:w="0" w:type="auto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9"/>
        <w:gridCol w:w="5282"/>
        <w:gridCol w:w="4036"/>
      </w:tblGrid>
      <w:tr w:rsidR="00DD5970" w:rsidRPr="00D25935" w:rsidTr="00E82F95">
        <w:trPr>
          <w:trHeight w:val="1100"/>
        </w:trPr>
        <w:tc>
          <w:tcPr>
            <w:tcW w:w="0" w:type="auto"/>
            <w:vAlign w:val="center"/>
            <w:hideMark/>
          </w:tcPr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№ п\п</w:t>
            </w:r>
          </w:p>
        </w:tc>
        <w:tc>
          <w:tcPr>
            <w:tcW w:w="0" w:type="auto"/>
            <w:vAlign w:val="center"/>
            <w:hideMark/>
          </w:tcPr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Наименование организации и (или) объекта</w:t>
            </w:r>
          </w:p>
        </w:tc>
        <w:tc>
          <w:tcPr>
            <w:tcW w:w="0" w:type="auto"/>
            <w:vAlign w:val="center"/>
            <w:hideMark/>
          </w:tcPr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Месторасположение</w:t>
            </w:r>
          </w:p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организации и (или)</w:t>
            </w:r>
          </w:p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объекта</w:t>
            </w:r>
          </w:p>
        </w:tc>
      </w:tr>
      <w:tr w:rsidR="00DD5970" w:rsidRPr="00D25935" w:rsidTr="00E82F95">
        <w:trPr>
          <w:trHeight w:val="244"/>
        </w:trPr>
        <w:tc>
          <w:tcPr>
            <w:tcW w:w="0" w:type="auto"/>
            <w:hideMark/>
          </w:tcPr>
          <w:p w:rsidR="00DD5970" w:rsidRPr="00D25935" w:rsidRDefault="00DD5970" w:rsidP="00E82F95">
            <w:pPr>
              <w:jc w:val="center"/>
            </w:pPr>
            <w:r w:rsidRPr="00D25935">
              <w:t>1</w:t>
            </w:r>
          </w:p>
        </w:tc>
        <w:tc>
          <w:tcPr>
            <w:tcW w:w="0" w:type="auto"/>
            <w:hideMark/>
          </w:tcPr>
          <w:p w:rsidR="00DD5970" w:rsidRPr="00D25935" w:rsidRDefault="00DD5970" w:rsidP="00E82F95">
            <w:pPr>
              <w:jc w:val="center"/>
            </w:pPr>
            <w:r w:rsidRPr="00D25935">
              <w:t>2</w:t>
            </w:r>
          </w:p>
        </w:tc>
        <w:tc>
          <w:tcPr>
            <w:tcW w:w="0" w:type="auto"/>
            <w:hideMark/>
          </w:tcPr>
          <w:p w:rsidR="00DD5970" w:rsidRPr="00D25935" w:rsidRDefault="00DD5970" w:rsidP="00E82F95">
            <w:pPr>
              <w:jc w:val="center"/>
            </w:pPr>
            <w:r w:rsidRPr="00D25935">
              <w:t>3</w:t>
            </w:r>
          </w:p>
        </w:tc>
      </w:tr>
      <w:tr w:rsidR="00DD5970" w:rsidRPr="00D25935" w:rsidTr="00E82F95">
        <w:trPr>
          <w:trHeight w:val="244"/>
        </w:trPr>
        <w:tc>
          <w:tcPr>
            <w:tcW w:w="0" w:type="auto"/>
            <w:gridSpan w:val="3"/>
            <w:hideMark/>
          </w:tcPr>
          <w:p w:rsidR="00DD5970" w:rsidRPr="00D25935" w:rsidRDefault="00DD5970" w:rsidP="00E82F95">
            <w:pPr>
              <w:jc w:val="center"/>
              <w:rPr>
                <w:b/>
              </w:rPr>
            </w:pPr>
            <w:r w:rsidRPr="00D25935">
              <w:rPr>
                <w:b/>
              </w:rPr>
              <w:t>Городское поселение Излучинск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D67D07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Муниципальное автономное учреждение «Спортивная школа Нижневартовского района». (Дворец спорта «Югра»)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Молодежный, дом 3,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D67D07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 xml:space="preserve">Муниципальное автономное учреждение «Спортивная школа Нижневартовского </w:t>
            </w:r>
            <w:proofErr w:type="gramStart"/>
            <w:r>
              <w:rPr>
                <w:lang w:eastAsia="en-US"/>
              </w:rPr>
              <w:t>района»  (</w:t>
            </w:r>
            <w:proofErr w:type="gramEnd"/>
            <w:r>
              <w:rPr>
                <w:lang w:eastAsia="en-US"/>
              </w:rPr>
              <w:t>физкультурно-оздоровительный комплекс)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17,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D67D07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Муниципальное автономное учреждение «Спортивная школа Нижневартовского района», водно-оздоровительный комплекс «Бригантина»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Школьная, дом 5,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D67D07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rFonts w:eastAsia="Calibri"/>
                <w:color w:val="000000"/>
                <w:lang w:eastAsia="en-US"/>
              </w:rPr>
            </w:pPr>
            <w:r>
              <w:rPr>
                <w:lang w:eastAsia="en-US"/>
              </w:rPr>
              <w:t xml:space="preserve">Муниципальное автономное учреждение «Спортивная школа Нижневартовского района». </w:t>
            </w:r>
            <w:r>
              <w:rPr>
                <w:color w:val="000000"/>
                <w:lang w:eastAsia="en-US"/>
              </w:rPr>
              <w:t>(крытый хоккейный корт)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улица Энергетиков, дом 18,</w:t>
            </w:r>
          </w:p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tabs>
                <w:tab w:val="left" w:pos="2265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Муниципальное автономное учреждение «Спортивная школа Нижневартовского района».</w:t>
            </w:r>
          </w:p>
          <w:p w:rsidR="00DD5970" w:rsidRDefault="00DD5970" w:rsidP="00E82F95">
            <w:pPr>
              <w:tabs>
                <w:tab w:val="left" w:pos="2265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(спортивна база «Лесная сказка» на озере «Савкино»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Оз. Савкино,</w:t>
            </w:r>
          </w:p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tabs>
                <w:tab w:val="left" w:pos="2265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Автономная некоммерческая организация дополнительного образования и спорта «Спортивный клуб Северный ветер» (Дворец спорта «Югра»)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Молодежный, дом 3, </w:t>
            </w:r>
          </w:p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tabs>
                <w:tab w:val="left" w:pos="2265"/>
              </w:tabs>
              <w:jc w:val="both"/>
              <w:rPr>
                <w:lang w:eastAsia="en-US"/>
              </w:rPr>
            </w:pPr>
            <w:r>
              <w:rPr>
                <w:lang w:eastAsia="en-US"/>
              </w:rPr>
              <w:t>Автономная некоммерческая организация дополнительного образования и спорта «Спортивный клуб Северный ветер» (крытый хоккейный корт»)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>улица Энергетиков, дом 18,</w:t>
            </w:r>
          </w:p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lang w:eastAsia="en-US"/>
              </w:rPr>
            </w:pPr>
            <w:r>
              <w:rPr>
                <w:lang w:eastAsia="en-US"/>
              </w:rPr>
              <w:t>Администрация городского поселения Излучинск</w:t>
            </w:r>
            <w:r>
              <w:rPr>
                <w:color w:val="000000"/>
                <w:lang w:eastAsia="en-US"/>
              </w:rPr>
              <w:t xml:space="preserve"> (Скейтпарк)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 xml:space="preserve">улица Энергетиков, дом </w:t>
            </w:r>
            <w:proofErr w:type="gramStart"/>
            <w:r>
              <w:rPr>
                <w:color w:val="000000"/>
                <w:lang w:eastAsia="en-US"/>
              </w:rPr>
              <w:t>5</w:t>
            </w:r>
            <w:proofErr w:type="gramEnd"/>
            <w:r>
              <w:rPr>
                <w:color w:val="000000"/>
                <w:lang w:eastAsia="en-US"/>
              </w:rPr>
              <w:t xml:space="preserve"> а,</w:t>
            </w:r>
          </w:p>
          <w:p w:rsidR="00DD5970" w:rsidRDefault="00DD5970" w:rsidP="00E82F95">
            <w:pPr>
              <w:jc w:val="center"/>
              <w:rPr>
                <w:color w:val="000000"/>
                <w:lang w:eastAsia="en-US"/>
              </w:rPr>
            </w:pPr>
            <w:r>
              <w:rPr>
                <w:color w:val="000000"/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kern w:val="28"/>
                <w:lang w:eastAsia="en-US"/>
              </w:rPr>
            </w:pPr>
            <w:r>
              <w:rPr>
                <w:kern w:val="28"/>
                <w:lang w:eastAsia="en-US"/>
              </w:rPr>
              <w:t>Муниципальное бюджетное дошкольное образовательное учреждение «Излучинский детский сад комбинированного вида «Сказка»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1, 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бюджетное общеобразовательное учреждение «Излучинская общеобразовательная начальная школа»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Строителей, дом 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бюджетное общеобразовательное учреждение «Излучинская общеобразовательная начальная школа» (дошкольная ступень)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 xml:space="preserve">улица Энергетиков, дом </w:t>
            </w:r>
            <w:proofErr w:type="gramStart"/>
            <w:r>
              <w:rPr>
                <w:color w:val="000000"/>
                <w:kern w:val="28"/>
                <w:lang w:eastAsia="en-US"/>
              </w:rPr>
              <w:t>17</w:t>
            </w:r>
            <w:proofErr w:type="gramEnd"/>
            <w:r>
              <w:rPr>
                <w:color w:val="000000"/>
                <w:kern w:val="28"/>
                <w:lang w:eastAsia="en-US"/>
              </w:rPr>
              <w:t xml:space="preserve"> а, </w:t>
            </w:r>
          </w:p>
          <w:p w:rsidR="00DD5970" w:rsidRDefault="00DD5970" w:rsidP="00E82F95">
            <w:pPr>
              <w:jc w:val="center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kern w:val="28"/>
                <w:lang w:eastAsia="en-US"/>
              </w:rPr>
              <w:t>Муниципальное бюджетное общеобразовательное учреждение «Излучинская общеобразовательная средняя школа № 1 с углубленным изучением отдельных предметов»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бюджетное общеобразовательное учреждение «Излучинская общеобразовательная средняя школа № 2 с углубленным изучением отдельных предметов»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7,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bCs/>
                <w:kern w:val="28"/>
                <w:lang w:eastAsia="en-US"/>
              </w:rPr>
            </w:pPr>
            <w:r>
              <w:rPr>
                <w:kern w:val="28"/>
                <w:lang w:eastAsia="en-US"/>
              </w:rPr>
              <w:t xml:space="preserve">Муниципальное бюджетное </w:t>
            </w:r>
            <w:proofErr w:type="gramStart"/>
            <w:r>
              <w:rPr>
                <w:kern w:val="28"/>
                <w:lang w:eastAsia="en-US"/>
              </w:rPr>
              <w:t>общеобразова-тельное</w:t>
            </w:r>
            <w:proofErr w:type="gramEnd"/>
            <w:r>
              <w:rPr>
                <w:kern w:val="28"/>
                <w:lang w:eastAsia="en-US"/>
              </w:rPr>
              <w:t xml:space="preserve"> учреждение «Новоаганская очно-заочная школа»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kern w:val="28"/>
                <w:lang w:eastAsia="en-US"/>
              </w:rPr>
            </w:pPr>
            <w:r>
              <w:rPr>
                <w:kern w:val="28"/>
                <w:lang w:eastAsia="en-US"/>
              </w:rPr>
              <w:t xml:space="preserve">Муниципальное бюджетное </w:t>
            </w:r>
            <w:proofErr w:type="gramStart"/>
            <w:r>
              <w:rPr>
                <w:kern w:val="28"/>
                <w:lang w:eastAsia="en-US"/>
              </w:rPr>
              <w:t>общеобразова-тельное</w:t>
            </w:r>
            <w:proofErr w:type="gramEnd"/>
            <w:r>
              <w:rPr>
                <w:kern w:val="28"/>
                <w:lang w:eastAsia="en-US"/>
              </w:rPr>
              <w:t xml:space="preserve"> учреждение «Новоаганская очно-заочная школа»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17,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Казенное образовательное учреждение Ханты-Мансийского автономного округа – Югры «Излучинская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25,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Казенное образовательное учреждение Ханты-Мансийского автономного округа – Югры «Излучинская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27,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Казенное образовательное учреждение Ханты-Мансийского автономного округа – Югры «Излучинская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28,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428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Казенное образовательное учреждение Ханты-Мансийского автономного округа – Югры «Излучинская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29,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,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313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Казенное образовательное учреждение Ханты-Мансийского автономного округа – Югры «Излучинская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31,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keepNext/>
              <w:shd w:val="clear" w:color="auto" w:fill="FFFFFF"/>
              <w:jc w:val="both"/>
              <w:outlineLvl w:val="2"/>
              <w:rPr>
                <w:bCs/>
                <w:lang w:eastAsia="en-US"/>
              </w:rPr>
            </w:pPr>
            <w:r>
              <w:rPr>
                <w:bCs/>
                <w:lang w:eastAsia="en-US"/>
              </w:rPr>
              <w:t>Муниципальная автономная организация дополнительного образования «Детская школа искусств им. А.В. Ливна»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</w:t>
            </w:r>
            <w:proofErr w:type="gramStart"/>
            <w:r>
              <w:rPr>
                <w:lang w:eastAsia="en-US"/>
              </w:rPr>
              <w:t>7</w:t>
            </w:r>
            <w:proofErr w:type="gramEnd"/>
            <w:r>
              <w:rPr>
                <w:lang w:eastAsia="en-US"/>
              </w:rPr>
              <w:t xml:space="preserve"> а,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автономное учреждение дополнительного образования «Спектр»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Энергетиков, дом 4,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автономное учреждение дополнительного образования «Спектр»</w:t>
            </w:r>
          </w:p>
          <w:p w:rsidR="00DD5970" w:rsidRDefault="00DD5970" w:rsidP="00E82F95">
            <w:pPr>
              <w:jc w:val="right"/>
              <w:rPr>
                <w:lang w:eastAsia="en-US"/>
              </w:rPr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</w:t>
            </w:r>
            <w:proofErr w:type="gramStart"/>
            <w:r>
              <w:rPr>
                <w:lang w:eastAsia="en-US"/>
              </w:rPr>
              <w:t>12</w:t>
            </w:r>
            <w:proofErr w:type="gramEnd"/>
            <w:r>
              <w:rPr>
                <w:lang w:eastAsia="en-US"/>
              </w:rPr>
              <w:t xml:space="preserve"> а,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автономное учреждение дополнительного образования «Спектр»</w:t>
            </w:r>
          </w:p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Школьная, дом 5,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автономное учреждение дополнительного образования «Спектр»</w:t>
            </w:r>
          </w:p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Школьная, дом 7,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Центр развития интеллекта «Пифагорка». Индивидуальный предприниматель Горянская Алия Авдеевна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Энергетиков, дом </w:t>
            </w:r>
            <w:proofErr w:type="gramStart"/>
            <w:r>
              <w:rPr>
                <w:lang w:eastAsia="en-US"/>
              </w:rPr>
              <w:t>5</w:t>
            </w:r>
            <w:proofErr w:type="gramEnd"/>
            <w:r>
              <w:rPr>
                <w:lang w:eastAsia="en-US"/>
              </w:rPr>
              <w:t xml:space="preserve"> а,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Учебно-курсовой комбинат ООО «Арарат» (тренировочная площадка)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ул. Пионерная, дом 19,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Учебно-курсовой комбинат ООО «Арарат» (учебный класс)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ул. Набережная, дом 13,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(женская консультация, клинико-диагностическая лаборатория)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Набережная, дом 9,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(поликлиника, стационар)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Энергетиков, дом 2,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(стоматологическое отделение)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12,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Энергетиков, дом 18,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Молодежный, дом 3,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Савкинская, дом 31,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Энергетиков, дом 17а,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12,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Строителей, дом 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1,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7,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(отделение скорой медицинской помощи)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переулок Строителей, дом </w:t>
            </w:r>
            <w:proofErr w:type="gramStart"/>
            <w:r>
              <w:rPr>
                <w:lang w:eastAsia="en-US"/>
              </w:rPr>
              <w:t>1</w:t>
            </w:r>
            <w:proofErr w:type="gramEnd"/>
            <w:r>
              <w:rPr>
                <w:lang w:eastAsia="en-US"/>
              </w:rPr>
              <w:t xml:space="preserve"> а,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Стоматология «Универсал-Сервис»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4,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помещение 1001,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Стоматология (общество с ограниченной ответственностью) «Юнона-НВ»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Энергетиков, дом </w:t>
            </w:r>
            <w:proofErr w:type="gramStart"/>
            <w:r>
              <w:rPr>
                <w:lang w:eastAsia="en-US"/>
              </w:rPr>
              <w:t>5</w:t>
            </w:r>
            <w:proofErr w:type="gramEnd"/>
            <w:r>
              <w:rPr>
                <w:lang w:eastAsia="en-US"/>
              </w:rPr>
              <w:t xml:space="preserve"> а,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Автовокзал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Энергетиков, дом 10,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«Нижневартовский районный комплексный центр социального обслуживания населения»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15,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 xml:space="preserve">Бюджетное учреждение Ханты-Мансийского автономного округа </w:t>
            </w:r>
            <w:r>
              <w:rPr>
                <w:lang w:eastAsia="en-US"/>
              </w:rPr>
              <w:t xml:space="preserve">– </w:t>
            </w:r>
            <w:r>
              <w:rPr>
                <w:noProof/>
                <w:lang w:eastAsia="en-US"/>
              </w:rPr>
              <w:t>Югры «Психоневрологический интернат»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Владимира Белого, дом 7,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 xml:space="preserve">Бюджетное учреждение Ханты-Мансийского автономного округа </w:t>
            </w:r>
            <w:r>
              <w:rPr>
                <w:lang w:eastAsia="en-US"/>
              </w:rPr>
              <w:t xml:space="preserve">– </w:t>
            </w:r>
            <w:r>
              <w:rPr>
                <w:noProof/>
                <w:lang w:eastAsia="en-US"/>
              </w:rPr>
              <w:t>Югры «Психоневрологический интернат»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Владимира Белого, дом 7 г,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 xml:space="preserve">Бюджетное учреждение Ханты-Мансийского автономного округа </w:t>
            </w:r>
            <w:r>
              <w:rPr>
                <w:lang w:eastAsia="en-US"/>
              </w:rPr>
              <w:t xml:space="preserve">– </w:t>
            </w:r>
            <w:r>
              <w:rPr>
                <w:noProof/>
                <w:lang w:eastAsia="en-US"/>
              </w:rPr>
              <w:t>Югры «Психоневрологический интернат»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Владимира Белого, дом 7 к,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пгт. Излучинск,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Общество с ограниченной ответственностью «Излучинская Транспортная Компания» (медицинский кабинет)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Кедровая, дом 7,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tabs>
                <w:tab w:val="left" w:pos="328"/>
              </w:tabs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Частное образовательное учреждение дополнительного профессионального образования учебный центр «Школа безопасности»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вахтовый поселок строителей № 2 (СУ-2)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1167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tabs>
                <w:tab w:val="left" w:pos="328"/>
              </w:tabs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Общество с ограниченной ответственностью «Зори Ваха». Общество с ограниченной ответственностью «Васильевское»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Школьная, дом 12,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1540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kern w:val="28"/>
                <w:lang w:eastAsia="en-US"/>
              </w:rPr>
            </w:pPr>
            <w:r>
              <w:rPr>
                <w:kern w:val="28"/>
                <w:lang w:eastAsia="en-US"/>
              </w:rPr>
              <w:t>Закрытое акционерное общество «Альтаир-нефть-транс»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Школьная, дом 2,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(цокольный этаж),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kern w:val="28"/>
                <w:lang w:eastAsia="en-US"/>
              </w:rPr>
            </w:pPr>
            <w:r>
              <w:rPr>
                <w:noProof/>
                <w:lang w:eastAsia="en-US"/>
              </w:rPr>
              <w:t>Общество с ограниченной ответственностью «Сибдорстрой»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2,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both"/>
              <w:rPr>
                <w:noProof/>
                <w:lang w:eastAsia="en-US"/>
              </w:rPr>
            </w:pPr>
            <w:r>
              <w:rPr>
                <w:noProof/>
                <w:lang w:eastAsia="en-US"/>
              </w:rPr>
              <w:t>Открытое акционерное общество «Гарант»</w:t>
            </w:r>
          </w:p>
        </w:tc>
        <w:tc>
          <w:tcPr>
            <w:tcW w:w="0" w:type="auto"/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3,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пгт. Излучинск, Нижневартовский район, Ханты-Мансийский автономный округ </w:t>
            </w:r>
            <w:proofErr w:type="gramStart"/>
            <w:r>
              <w:rPr>
                <w:lang w:eastAsia="en-US"/>
              </w:rPr>
              <w:t>–  Югра</w:t>
            </w:r>
            <w:proofErr w:type="gramEnd"/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kern w:val="28"/>
                <w:lang w:eastAsia="en-US"/>
              </w:rPr>
              <w:t>Муниципальное бюджетное общеобразовательное учреждение «Большетарховская общеобразовательная средняя школа»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Лесная, дом 2,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color w:val="000000"/>
                <w:kern w:val="28"/>
                <w:lang w:eastAsia="en-US"/>
              </w:rPr>
              <w:t>Муниципальное автономное учреждение дополнительного образования «Спектр»</w:t>
            </w:r>
          </w:p>
          <w:p w:rsidR="00DD5970" w:rsidRDefault="00DD5970" w:rsidP="00E82F95">
            <w:pPr>
              <w:jc w:val="both"/>
              <w:rPr>
                <w:kern w:val="28"/>
                <w:lang w:eastAsia="en-US"/>
              </w:rPr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Лесная, дом 2,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  <w:tcBorders>
              <w:bottom w:val="single" w:sz="4" w:space="0" w:color="auto"/>
            </w:tcBorders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DD5970" w:rsidRDefault="00DD5970" w:rsidP="00E82F95">
            <w:pPr>
              <w:jc w:val="both"/>
              <w:rPr>
                <w:color w:val="000000"/>
                <w:kern w:val="28"/>
                <w:lang w:eastAsia="en-US"/>
              </w:rPr>
            </w:pPr>
            <w:r>
              <w:rPr>
                <w:bCs/>
                <w:lang w:eastAsia="en-US"/>
              </w:rPr>
              <w:t>Муниципальная автономная организация дополнительного образования «Детская школа искусств им. А.В. Ливна»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hideMark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Лесная, дом 13,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  <w:tcBorders>
              <w:bottom w:val="single" w:sz="4" w:space="0" w:color="auto"/>
            </w:tcBorders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kern w:val="28"/>
                <w:lang w:eastAsia="en-US"/>
              </w:rPr>
              <w:t xml:space="preserve">Муниципальное бюджетное </w:t>
            </w:r>
            <w:proofErr w:type="gramStart"/>
            <w:r>
              <w:rPr>
                <w:kern w:val="28"/>
                <w:lang w:eastAsia="en-US"/>
              </w:rPr>
              <w:t>общеобразова-тельное</w:t>
            </w:r>
            <w:proofErr w:type="gramEnd"/>
            <w:r>
              <w:rPr>
                <w:kern w:val="28"/>
                <w:lang w:eastAsia="en-US"/>
              </w:rPr>
              <w:t xml:space="preserve"> учреждение «Большетарховская </w:t>
            </w:r>
            <w:r>
              <w:rPr>
                <w:kern w:val="28"/>
                <w:lang w:eastAsia="en-US"/>
              </w:rPr>
              <w:lastRenderedPageBreak/>
              <w:t>общеобразовательная средняя школа» (дошкольная группа)</w:t>
            </w:r>
          </w:p>
        </w:tc>
        <w:tc>
          <w:tcPr>
            <w:tcW w:w="0" w:type="auto"/>
            <w:tcBorders>
              <w:bottom w:val="single" w:sz="4" w:space="0" w:color="auto"/>
            </w:tcBorders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lastRenderedPageBreak/>
              <w:t>улица Лесная, дом 22,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</w:t>
            </w:r>
            <w:r>
              <w:rPr>
                <w:lang w:eastAsia="en-US"/>
              </w:rPr>
              <w:lastRenderedPageBreak/>
              <w:t>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(филиал в селе Большетархово (фельдшерско-акушерский пункт)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4" w:space="0" w:color="auto"/>
            </w:tcBorders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Набережная, дом 21, 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  <w:tcBorders>
              <w:top w:val="single" w:sz="4" w:space="0" w:color="auto"/>
            </w:tcBorders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(филиал в селе Большетархово (фельдшерско-акушерский пункт)</w:t>
            </w:r>
          </w:p>
        </w:tc>
        <w:tc>
          <w:tcPr>
            <w:tcW w:w="0" w:type="auto"/>
            <w:tcBorders>
              <w:top w:val="single" w:sz="4" w:space="0" w:color="auto"/>
            </w:tcBorders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улица Лесная, дом 2,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244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  <w:rPr>
                <w:lang w:eastAsia="en-US"/>
              </w:rPr>
            </w:pPr>
            <w:r>
              <w:rPr>
                <w:rFonts w:eastAsia="Calibri"/>
                <w:lang w:eastAsia="en-US"/>
              </w:rPr>
              <w:t xml:space="preserve">Тренажерный зал </w:t>
            </w:r>
            <w:r>
              <w:rPr>
                <w:lang w:eastAsia="en-US"/>
              </w:rPr>
              <w:t>муниципального казенного учреждения «Культурно-досуговый центр «Респект»</w:t>
            </w:r>
          </w:p>
        </w:tc>
        <w:tc>
          <w:tcPr>
            <w:tcW w:w="0" w:type="auto"/>
          </w:tcPr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улица Лесная, дом </w:t>
            </w:r>
            <w:proofErr w:type="gramStart"/>
            <w:r>
              <w:rPr>
                <w:lang w:eastAsia="en-US"/>
              </w:rPr>
              <w:t>10</w:t>
            </w:r>
            <w:proofErr w:type="gramEnd"/>
            <w:r>
              <w:rPr>
                <w:lang w:eastAsia="en-US"/>
              </w:rPr>
              <w:t xml:space="preserve"> а,</w:t>
            </w:r>
          </w:p>
          <w:p w:rsidR="00DD5970" w:rsidRDefault="00DD5970" w:rsidP="00E82F95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 xml:space="preserve"> с. Большетархово, Нижневартовский район, Ханты-Мансийский автономный округ – Югра</w:t>
            </w:r>
          </w:p>
        </w:tc>
      </w:tr>
      <w:tr w:rsidR="00DD5970" w:rsidRPr="00F53742" w:rsidTr="00E82F95">
        <w:trPr>
          <w:trHeight w:val="156"/>
        </w:trPr>
        <w:tc>
          <w:tcPr>
            <w:tcW w:w="0" w:type="auto"/>
            <w:gridSpan w:val="3"/>
          </w:tcPr>
          <w:p w:rsidR="00DD5970" w:rsidRPr="00F53742" w:rsidRDefault="00DD5970" w:rsidP="00E82F95">
            <w:pPr>
              <w:jc w:val="center"/>
              <w:rPr>
                <w:b/>
              </w:rPr>
            </w:pPr>
            <w:r w:rsidRPr="00F53742">
              <w:rPr>
                <w:b/>
              </w:rPr>
              <w:t>городское поселение Новоаганск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автономное образовательное учреждение дополнительного образования «Новоаганская детско-юношеская спортивная школа «Олимп»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Ханты-Мансийский автономный округ – Югра, Нижневартовский район, пгт. Новоаганск, ул. 70 лет Октября, дом 25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color w:val="000000"/>
              </w:rPr>
            </w:pPr>
            <w:r w:rsidRPr="00F53742">
              <w:rPr>
                <w:color w:val="000000"/>
                <w:kern w:val="28"/>
              </w:rPr>
              <w:t>Муниципальное бюджетное учреждение дополнительного образования «Районный центр творчества детей и молодежи «Спектр» (учебный корпус)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color w:val="000000"/>
                <w:kern w:val="28"/>
              </w:rPr>
            </w:pPr>
            <w:r w:rsidRPr="00F53742">
              <w:t xml:space="preserve">628647, Ханты-Мансийский автономный округ – Югра, Нижневартовский район, пгт. Новоаганск, </w:t>
            </w:r>
            <w:r w:rsidRPr="00F53742">
              <w:rPr>
                <w:color w:val="000000"/>
                <w:kern w:val="28"/>
              </w:rPr>
              <w:t>ул. Мелик-Карамова, 3а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rPr>
                <w:color w:val="000000"/>
              </w:rPr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color w:val="000000"/>
              </w:rPr>
            </w:pPr>
            <w:r w:rsidRPr="00F53742">
              <w:t xml:space="preserve">628647, Ханты-Мансийский автономный округ – Югра, Нижневартовский район, пгт. Новоаганск, </w:t>
            </w:r>
            <w:r w:rsidRPr="00F53742">
              <w:rPr>
                <w:color w:val="000000"/>
              </w:rPr>
              <w:t>ул. Центральная, дом 15б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(бактериологическая лаборатория, отделение скорой медицинской помощи, инфекционное отделение)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Ханты-Мансийский автономный округ – Югра, Нижневартовский район, пгт. Новоаганск, ул. Транспортная, дом 1в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Муниципальная автономная организация дополнительного образования «Новоаганская школа искусств»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Ханты-Мансийский автономный округ – Югра, Нижневартовский район, пгт. Новоаганск, ул. 70 лет Октября, дом 24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Общество с ограниченной ответственностью «НОВОДЕНТ»: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ind w:firstLine="34"/>
            </w:pPr>
            <w:r w:rsidRPr="00F53742">
              <w:t xml:space="preserve">628647, Ханты-Мансийский автономный округ – Югра, Нижневартовский район, пгт. </w:t>
            </w:r>
            <w:proofErr w:type="gramStart"/>
            <w:r w:rsidRPr="00F53742">
              <w:t>Новоаганск,ул.</w:t>
            </w:r>
            <w:proofErr w:type="gramEnd"/>
            <w:r w:rsidRPr="00F53742">
              <w:t xml:space="preserve"> Мелик-Карамова, д.7 б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Общество с ограниченной ответственностью «ЦентраДент»: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628647, Ханты-Мансийский автономный округ – Югра, Нижневартовский район, пгт. </w:t>
            </w:r>
            <w:proofErr w:type="gramStart"/>
            <w:r w:rsidRPr="00F53742">
              <w:t>Новоаганск,ул.</w:t>
            </w:r>
            <w:proofErr w:type="gramEnd"/>
            <w:r w:rsidRPr="00F53742">
              <w:t xml:space="preserve"> Центральная, д.10 б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дошкольное образовательное учреждение «Новоаганский детский сад комбинированного вида «Лесная сказка»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Энтузиастов, 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Энтузиастов, 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дошкольное образовательное учреждение «Новоаганский детский сад присмотра и оздоровления «Солнышко»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Транспортная, дом 18а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Транспортная, дом 18а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дошкольное образовательное учреждение «Новоаганский детский сад комбинированного вида «Снежинка»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</w:t>
            </w:r>
            <w:r>
              <w:t xml:space="preserve">йон, пгт.Новоаганск, ул. Мира, </w:t>
            </w:r>
            <w:r w:rsidRPr="00F53742">
              <w:t>дом 22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</w:t>
            </w:r>
            <w:r>
              <w:t xml:space="preserve">йон, пгт.Новоаганск, ул. Мира, </w:t>
            </w:r>
            <w:r w:rsidRPr="00F53742">
              <w:t>дом 22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общеобразовательное учреждение «Новоаганская очно-заочная школа»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Центральная, 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Муниципальное бюджетное общеобразовательное учреждение «Новоаганская очно-заочная школа»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Тюменская обл., Ханты-Мансийский автономный округ – Югра, Нижневартовский район, пгт.Новоаганск, ул. Энтузиастов, 10а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Муниципальное бюджетное общеобразовательное учреждение «Новоаганская очно-заочная школа»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Тюменская обл., Ханты-Мансийский автономный округ – Югра, Нижневартовский район, пгт.Новоаганск, ул. 70 лет Октября, д. 25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Центральная, 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общеобразовательное учреждение «Новоаганская общеобразовательная средняя школа № 1»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70 лет Октября, дом 6а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общеобразовательное учреждение «Новоаганская общеобразовательная средняя школа № 1»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628647, Тюменская обл., Ханты-Мансийский автономный округ – Югра, Нижневартовский район, пгт.Новоаганск, ул. 70 лет Октября, дом 25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пгт.Новоаганск, ул. 70 лет Октября, дом 6а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DD6527" w:rsidRDefault="00DD5970" w:rsidP="00E82F95">
            <w:pPr>
              <w:jc w:val="both"/>
            </w:pPr>
            <w:r w:rsidRPr="00F53742">
              <w:t>Муниципальное бюджетное общеобразовательное учреждение «Новоаганская общеобразовательная средняя школа имени Маршал</w:t>
            </w:r>
            <w:r>
              <w:t>а Советского Союза Г.К. Жукова»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</w:t>
            </w:r>
            <w:r w:rsidR="00E82F95">
              <w:t>, пгт.Новоаганск, ул. Лесна</w:t>
            </w:r>
            <w:r>
              <w:t xml:space="preserve">я, </w:t>
            </w:r>
            <w:r w:rsidRPr="00F53742">
              <w:t>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</w:t>
            </w:r>
            <w:r>
              <w:t>, пгт.Новоаганск, ул. Лесна</w:t>
            </w:r>
            <w:r w:rsidRPr="00F53742">
              <w:t>я, дом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</w:t>
            </w:r>
            <w:r>
              <w:t xml:space="preserve"> </w:t>
            </w:r>
            <w:r w:rsidRPr="00F53742">
              <w:t>пгт.Новоаганск, ул. Техснаб, дом 103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 ул. Техснаб, 101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>628647, Ханты-Мансийский автономный округ – Югра, Ни</w:t>
            </w:r>
            <w:r>
              <w:rPr>
                <w:rFonts w:eastAsia="Calibri"/>
              </w:rPr>
              <w:t xml:space="preserve">жневартовский район, </w:t>
            </w:r>
            <w:r w:rsidRPr="00F53742">
              <w:t>пгт.Новоаганск, ул. 70 лет Октября, д. 6а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 ул. Мира, 22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 ул. Энтузиастов, д.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 ул. Техснаб, 101а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пгт.Новоаганск, ул. Лесная, д. 12а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пгт.Новоаганск, ул. 70 лет Октября, д. 25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 xml:space="preserve">Бюджетное учреждение Ханты-Мансийского автономного округа – Югры «Новоаганская районная больница» 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пгт.Новоаганск, ул. Центральная, 12а.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(бактериологическая лаборатория, отделение скорой медицинской помощи, инфекционное отделение)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 ул. Транспортная, 1а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(бактериологическая лаборатория, отделение скорой медицинской помощи, инфекционное отделение)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пгт.Новоаганск, ул. Транспортная, 18а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>
              <w:t>Бюджетное учреждение Ханты-Мансийского автономного округа-Югры «Комплексный центр социального обслуживания населения «Радуга»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</w:t>
            </w:r>
            <w:r>
              <w:t xml:space="preserve"> ул. Геологов, 24а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Default="00DD5970" w:rsidP="00E82F95">
            <w:pPr>
              <w:jc w:val="both"/>
            </w:pPr>
            <w:r>
              <w:t>Бюджетное учреждение Ханты-Мансийского автономного округа-Югры «Комплексный центр социального обслуживания населения «Радуга»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628647,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пгт.Новоаганск,</w:t>
            </w:r>
            <w:r>
              <w:t xml:space="preserve"> ул. Мелик-Карамова, 8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>
              <w:t>Открытое акционерное общество Многопрофильная компания «Аганнефтегазгеология»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</w:t>
            </w:r>
            <w:r>
              <w:t xml:space="preserve"> ул. Транспортная, 109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>
              <w:t>Общество с ограниченной ответственностью «Аган-Транс»</w:t>
            </w:r>
          </w:p>
        </w:tc>
        <w:tc>
          <w:tcPr>
            <w:tcW w:w="0" w:type="auto"/>
          </w:tcPr>
          <w:p w:rsidR="00DD5970" w:rsidRPr="00F53742" w:rsidRDefault="00DD5970" w:rsidP="00E82F95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пгт.Новоаганск,</w:t>
            </w:r>
            <w:r>
              <w:t xml:space="preserve"> ул. Транспортная, 109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(фельдшерско-акушерский пункт с. Варьеган)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с. Варьеган, ул. Центральная, 17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(фельдшерско-акушерский пункт с. Варьеган)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t>Ханты-Мансийский автономный округ – Югра, Нижневартовский район, с. Варьеган, ул. Центральная, дом 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Бюджетное учреждение Ханты-Мансийского автономного округа – Югры «Новоаганская районная больница» (фельдшерско-акушерский пункт с. Варьеган)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с. Варьеган, ул. Центральная, 23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общеобразовательное учреждение «Варьеганская средняя школа»</w:t>
            </w:r>
          </w:p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с. Варьеган, ул. Центральная, дом 23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с. Варьеган, ул. Центральная, дом 23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</w:pPr>
            <w:r w:rsidRPr="00F53742">
              <w:t>Муниципальное бюджетное дошкольное образовательное учреждение «Варьеганский детский сад комбинированного вида «Олененок»</w:t>
            </w:r>
          </w:p>
          <w:p w:rsidR="00DD5970" w:rsidRPr="00F53742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с. Варьеган, ул. Центральная, дом 17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F53742" w:rsidRDefault="00DD5970" w:rsidP="00E82F95">
            <w:pPr>
              <w:jc w:val="both"/>
              <w:rPr>
                <w:rFonts w:eastAsia="Calibri"/>
                <w:lang w:eastAsia="en-US"/>
              </w:rPr>
            </w:pPr>
            <w:r w:rsidRPr="00F53742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F53742" w:rsidRDefault="00DD5970" w:rsidP="00E82F95">
            <w:r w:rsidRPr="00F53742">
              <w:rPr>
                <w:rFonts w:eastAsia="Calibri"/>
              </w:rPr>
              <w:t xml:space="preserve">628647, </w:t>
            </w:r>
            <w:r w:rsidRPr="00F53742">
              <w:t>Ханты-Мансийский автономный округ – Югра, Нижневартовский район, с. Варьеган, ул. Центральная, дом 17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  <w:gridSpan w:val="3"/>
          </w:tcPr>
          <w:p w:rsidR="00DD5970" w:rsidRPr="00F53742" w:rsidRDefault="00DD5970" w:rsidP="00E82F95">
            <w:pPr>
              <w:jc w:val="center"/>
              <w:rPr>
                <w:b/>
              </w:rPr>
            </w:pPr>
            <w:r w:rsidRPr="00F53742">
              <w:rPr>
                <w:b/>
              </w:rPr>
              <w:t>Сельское поселение Ларьяк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селе Ларьяк (участковая больница)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628651, </w:t>
            </w:r>
            <w:r w:rsidRPr="00E55085">
              <w:t>Ханты-Мансийский автономный округ – Югра, Нижневартовский район, с. Ларьяк, ул. Кербунова, дом 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rPr>
                <w:kern w:val="28"/>
              </w:rPr>
              <w:t xml:space="preserve">Муниципальное бюджетное общеобразовательное учреждение «Ларьякская средняя </w:t>
            </w:r>
            <w:proofErr w:type="gramStart"/>
            <w:r w:rsidRPr="00E55085">
              <w:rPr>
                <w:kern w:val="28"/>
              </w:rPr>
              <w:t>школа»  (</w:t>
            </w:r>
            <w:proofErr w:type="gramEnd"/>
            <w:r w:rsidRPr="00E55085">
              <w:rPr>
                <w:kern w:val="28"/>
              </w:rPr>
              <w:t>дошкольные группы)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>628650, Ханты-Мансийский автономный округ – Югра, Нижневартовский район</w:t>
            </w:r>
            <w:r w:rsidRPr="00E55085">
              <w:t>,</w:t>
            </w:r>
            <w:r w:rsidR="00E82F95" w:rsidRPr="00E55085">
              <w:t xml:space="preserve"> ул. </w:t>
            </w:r>
            <w:proofErr w:type="gramStart"/>
            <w:r w:rsidR="00E82F95" w:rsidRPr="00E55085">
              <w:t>Кооперативная</w:t>
            </w:r>
            <w:r w:rsidR="00E82F95">
              <w:t xml:space="preserve"> </w:t>
            </w:r>
            <w:r w:rsidRPr="00E55085">
              <w:t xml:space="preserve"> дом</w:t>
            </w:r>
            <w:proofErr w:type="gramEnd"/>
            <w:r w:rsidRPr="00E55085">
              <w:t xml:space="preserve"> 19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селе Ларьяк (участковая больница)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Ханты-Мансийский автономный округ – Югра, 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>п. Ларьяк, ул. Кербунова, д. 10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>Бюджетное учреждение Ханты-Мансийского автономного округа – Югры «Нижневартовская районная больница» (филиал в селе Ларьяк)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628651, Ханты-Мансийский автономный округ – Югра, 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>п. Ларьяк, ул. Северная, д. 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 xml:space="preserve">Бюджетное учреждение Ханты-Мансийского автономного округа – Югры «Нижневартовская районная больница» (филиал в селе Ларьяк) 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Ханты-Мансийский автономный округ – Югра, 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>п. Ларьяк, ул. Кооперативная, д. 19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Муниципальное бюджетное общеобразовательное учреждение «Ларьякская средняя школа»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</w:t>
            </w:r>
            <w:r w:rsidRPr="00E55085">
              <w:t>Ханты-Мансийский автономный округ – Югра, Нижневартовский район, с. Ларьяк, ул. Кербунова, дом 10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Муниципальное бюджетное учреждение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>Ханты-Мансийский автономный округ – Югра, Нижневартовский район, с. Ларьяк, ул. Кербунова, дом 10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Муниципальная автономная организация дополнительного образования «Ларьякская детская школа искусств»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 xml:space="preserve">с. Ларьяк, ул. Кербунова, дом 23а, 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Муниципальная автономная организация дополнительного образования «Ларьякская детская школа искусств»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 xml:space="preserve">Ханты-Мансийский автономный округ – Югра, Нижневартовский </w:t>
            </w:r>
            <w:r w:rsidRPr="00E55085">
              <w:lastRenderedPageBreak/>
              <w:t xml:space="preserve">район, </w:t>
            </w:r>
            <w:r w:rsidRPr="00E55085">
              <w:br/>
              <w:t>с. Ларьяк, ул. Кербунова дом 23б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казенного общеобразовательного учреждения Ханты-Мансийского автономного округа – Югры «Ларьякская школа-интернат для обучающихся с ограниченными возможностями здоровья»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>с. Ларьяк, ул. Северная, дом 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A82759" w:rsidRDefault="00DD5970" w:rsidP="00A82759">
            <w:pPr>
              <w:spacing w:before="240"/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селе Корлики (участковая больница</w:t>
            </w:r>
            <w:r w:rsidR="00A82759">
              <w:t>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628651, </w:t>
            </w:r>
            <w:r w:rsidRPr="00E55085">
              <w:t>Ханты-Мансийский автономный округ – Югра, Нижневартовский район, с. Корлики, ул. Победы, дом 3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селе Корлики (участковая больница</w:t>
            </w:r>
            <w:r w:rsidR="00A82759">
              <w:t>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628651, Ханты-Мансийский автономный округ – Югра, Нижневартовский район, с. Корлики, </w:t>
            </w:r>
            <w:r w:rsidRPr="00E55085">
              <w:rPr>
                <w:rFonts w:eastAsia="Calibri"/>
              </w:rPr>
              <w:br/>
              <w:t xml:space="preserve">ул. Дружбы, д. </w:t>
            </w:r>
            <w:proofErr w:type="gramStart"/>
            <w:r w:rsidRPr="00E55085">
              <w:rPr>
                <w:rFonts w:eastAsia="Calibri"/>
              </w:rPr>
              <w:t>2</w:t>
            </w:r>
            <w:proofErr w:type="gramEnd"/>
            <w:r w:rsidRPr="00E55085">
              <w:rPr>
                <w:rFonts w:eastAsia="Calibri"/>
              </w:rPr>
              <w:t xml:space="preserve"> 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5B5D26" w:rsidRPr="00E55085" w:rsidRDefault="005B5D26" w:rsidP="005B5D26">
            <w:pPr>
              <w:jc w:val="both"/>
            </w:pPr>
            <w:r w:rsidRPr="00E55085">
              <w:t xml:space="preserve">Муниципальное бюджетное общеобразовательное учреждение «Корликовская общеобразовательная средняя школа» 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A82759" w:rsidP="00A82759">
            <w:r w:rsidRPr="00E55085">
              <w:rPr>
                <w:rFonts w:eastAsia="Calibri"/>
              </w:rPr>
              <w:t xml:space="preserve">628651, </w:t>
            </w:r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>с. Корлики, уд. Дружбы, дом 2а</w:t>
            </w:r>
            <w:r w:rsidRPr="00E55085">
              <w:rPr>
                <w:rFonts w:eastAsia="Calibri"/>
              </w:rPr>
              <w:t xml:space="preserve"> </w:t>
            </w:r>
          </w:p>
        </w:tc>
      </w:tr>
      <w:tr w:rsidR="00336953" w:rsidRPr="00F53742" w:rsidTr="00E82F95">
        <w:trPr>
          <w:trHeight w:val="195"/>
        </w:trPr>
        <w:tc>
          <w:tcPr>
            <w:tcW w:w="0" w:type="auto"/>
          </w:tcPr>
          <w:p w:rsidR="00336953" w:rsidRPr="00F53742" w:rsidRDefault="00336953" w:rsidP="00336953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336953" w:rsidRPr="00E55085" w:rsidRDefault="00336953" w:rsidP="00336953">
            <w:pPr>
              <w:jc w:val="both"/>
            </w:pPr>
            <w:r w:rsidRPr="00E55085">
              <w:t>муниципального бюджетного учреждения дополнительного образования «Районный центр творчества детей и молодежи «Спектр»,</w:t>
            </w:r>
          </w:p>
        </w:tc>
        <w:tc>
          <w:tcPr>
            <w:tcW w:w="0" w:type="auto"/>
          </w:tcPr>
          <w:p w:rsidR="00336953" w:rsidRPr="00E55085" w:rsidRDefault="00336953" w:rsidP="00336953">
            <w:r w:rsidRPr="00E55085">
              <w:rPr>
                <w:rFonts w:eastAsia="Calibri"/>
              </w:rPr>
              <w:t xml:space="preserve">628651, </w:t>
            </w:r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>с. Корлики, уд. Дружбы, дом 2а</w:t>
            </w:r>
          </w:p>
        </w:tc>
      </w:tr>
      <w:tr w:rsidR="00336953" w:rsidRPr="00F53742" w:rsidTr="00E82F95">
        <w:trPr>
          <w:trHeight w:val="195"/>
        </w:trPr>
        <w:tc>
          <w:tcPr>
            <w:tcW w:w="0" w:type="auto"/>
          </w:tcPr>
          <w:p w:rsidR="00336953" w:rsidRPr="00F53742" w:rsidRDefault="00336953" w:rsidP="00336953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336953" w:rsidRPr="00E55085" w:rsidRDefault="00336953" w:rsidP="00336953">
            <w:pPr>
              <w:jc w:val="both"/>
            </w:pPr>
            <w:r w:rsidRPr="00E55085">
              <w:t xml:space="preserve">Муниципальное бюджетное общеобразовательное учреждение «Корликовская общеобразовательная средняя школа» (интернат) </w:t>
            </w:r>
          </w:p>
          <w:p w:rsidR="00336953" w:rsidRPr="00E55085" w:rsidRDefault="00336953" w:rsidP="00336953">
            <w:pPr>
              <w:jc w:val="both"/>
            </w:pPr>
          </w:p>
        </w:tc>
        <w:tc>
          <w:tcPr>
            <w:tcW w:w="0" w:type="auto"/>
          </w:tcPr>
          <w:p w:rsidR="00336953" w:rsidRPr="00E55085" w:rsidRDefault="00336953" w:rsidP="00336953">
            <w:r w:rsidRPr="00E55085">
              <w:rPr>
                <w:rFonts w:eastAsia="Calibri"/>
              </w:rPr>
              <w:t xml:space="preserve">628651, </w:t>
            </w:r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>с. Корлики, уд. Центральная, дом 12а</w:t>
            </w:r>
          </w:p>
        </w:tc>
      </w:tr>
      <w:tr w:rsidR="00336953" w:rsidRPr="00F53742" w:rsidTr="00E82F95">
        <w:trPr>
          <w:trHeight w:val="195"/>
        </w:trPr>
        <w:tc>
          <w:tcPr>
            <w:tcW w:w="0" w:type="auto"/>
          </w:tcPr>
          <w:p w:rsidR="00336953" w:rsidRPr="00F53742" w:rsidRDefault="00336953" w:rsidP="00336953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336953" w:rsidRPr="00E55085" w:rsidRDefault="00336953" w:rsidP="00336953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деревне Чехломей (фельдшерско-акушерский пункт)</w:t>
            </w:r>
          </w:p>
        </w:tc>
        <w:tc>
          <w:tcPr>
            <w:tcW w:w="0" w:type="auto"/>
          </w:tcPr>
          <w:p w:rsidR="00336953" w:rsidRPr="00E55085" w:rsidRDefault="00336953" w:rsidP="00336953">
            <w:r w:rsidRPr="00E55085">
              <w:rPr>
                <w:rFonts w:eastAsia="Calibri"/>
              </w:rPr>
              <w:t xml:space="preserve">628651, </w:t>
            </w:r>
            <w:r w:rsidRPr="00E55085">
              <w:t>Ханты-Мансийский автономный округ – Югра, Нижневартовский район, д. Чехломей, ул. Кедровая, дом 9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5E1F63" w:rsidRDefault="00DD5970" w:rsidP="00E82F95">
            <w:pPr>
              <w:jc w:val="both"/>
            </w:pPr>
            <w:r w:rsidRPr="005E1F63">
              <w:rPr>
                <w:kern w:val="28"/>
              </w:rPr>
              <w:t>Муниципальное бюджетное общеобразовательное учреждение «Чехломеевская основная школа» (дошкольная группа).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5E1F63">
              <w:rPr>
                <w:rFonts w:eastAsia="Calibri"/>
              </w:rPr>
              <w:t xml:space="preserve">628650, </w:t>
            </w:r>
            <w:r w:rsidRPr="005E1F63">
              <w:t>Ханты-Мансийский автономный округ – Югра, Нижневартовский район, д. Чехломей,</w:t>
            </w:r>
            <w:r w:rsidRPr="005E1F63">
              <w:rPr>
                <w:kern w:val="28"/>
              </w:rPr>
              <w:t xml:space="preserve"> ул. Кедровая, дом 15а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деревне Чехломей (фельдшерско-акушерский пункт)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Ханты-Мансийский автономный округ – Югра, 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>д. Чехломей, ул. Кедровая, дом 9, стр. А;</w:t>
            </w:r>
          </w:p>
          <w:p w:rsidR="00DD5970" w:rsidRPr="00E55085" w:rsidRDefault="00DD5970" w:rsidP="00E82F95"/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 xml:space="preserve">Муниципальное бюджетное общеобразовательное учреждение «Чехломеевская основная школа» (с интернатом) 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</w:t>
            </w:r>
            <w:r w:rsidRPr="00E55085">
              <w:t xml:space="preserve">Ханты-Мансийский автономный округ – Югра, Нижневартовский район, </w:t>
            </w:r>
            <w:r w:rsidRPr="00E55085">
              <w:br/>
              <w:t xml:space="preserve">д. Чехломей, ул. Кедровая, </w:t>
            </w:r>
            <w:r w:rsidRPr="00E55085">
              <w:br/>
              <w:t>дом 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 xml:space="preserve">Бюджетное учреждение Ханты-Мансийского автономного округа – Югры «Нижневартовская </w:t>
            </w:r>
            <w:r w:rsidRPr="00E55085">
              <w:lastRenderedPageBreak/>
              <w:t>районная больница» (филиал в деревне Чехломей (фельдшерско-акушерский пункт)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lastRenderedPageBreak/>
              <w:t xml:space="preserve">628650, Ханты-Мансийский автономный округ – Югра, </w:t>
            </w:r>
            <w:r w:rsidRPr="00E55085">
              <w:rPr>
                <w:rFonts w:eastAsia="Calibri"/>
              </w:rPr>
              <w:lastRenderedPageBreak/>
              <w:t xml:space="preserve">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>д. Чехломей, ул. Кедровая, д. 2 а.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деревне Сосновый Бор (фельдшерско-акушерский пункт)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</w:t>
            </w:r>
            <w:r w:rsidRPr="00E55085">
              <w:t xml:space="preserve">Ханты-Мансийский автономный округ – Югра, Нижневартовский район, д. Сосновый Бор, ул. Северная, </w:t>
            </w:r>
            <w:r w:rsidRPr="00E55085">
              <w:br/>
              <w:t>дом 5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деревне Сосновый Бор (фельдшерско-акушерский пункт)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628650, Ханты-Мансийский автономный округ – Югра, Нижневартовский район, </w:t>
            </w:r>
            <w:r w:rsidRPr="00E55085">
              <w:t>д. Сосновый Бор, ул. Северная, 5-1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rPr>
                <w:color w:val="000000"/>
                <w:kern w:val="28"/>
              </w:rPr>
              <w:t>Муниципальное бюджетное общеобразовательное учреждение «Чехломеевская основная школа»</w:t>
            </w:r>
          </w:p>
        </w:tc>
        <w:tc>
          <w:tcPr>
            <w:tcW w:w="0" w:type="auto"/>
          </w:tcPr>
          <w:p w:rsidR="00DD5970" w:rsidRPr="00E55085" w:rsidRDefault="00DD5970" w:rsidP="00E82F95">
            <w:pPr>
              <w:rPr>
                <w:rFonts w:eastAsia="Calibri"/>
              </w:rPr>
            </w:pPr>
            <w:r w:rsidRPr="00E55085">
              <w:rPr>
                <w:rFonts w:eastAsia="Calibri"/>
              </w:rPr>
              <w:t xml:space="preserve">628650, </w:t>
            </w:r>
            <w:r w:rsidRPr="00E55085">
              <w:t xml:space="preserve">Ханты-Мансийский автономный округ – Югра, Нижневартовский район, д. Сосновый Бор, </w:t>
            </w:r>
            <w:r w:rsidRPr="00E55085">
              <w:rPr>
                <w:color w:val="000000"/>
                <w:kern w:val="28"/>
              </w:rPr>
              <w:t>ул. Южная, дом 10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  <w:gridSpan w:val="3"/>
          </w:tcPr>
          <w:p w:rsidR="00DD5970" w:rsidRPr="00F53742" w:rsidRDefault="00DD5970" w:rsidP="00E82F95">
            <w:pPr>
              <w:jc w:val="center"/>
              <w:rPr>
                <w:rFonts w:eastAsia="Calibri"/>
                <w:b/>
              </w:rPr>
            </w:pPr>
            <w:r w:rsidRPr="00F53742">
              <w:rPr>
                <w:rFonts w:eastAsia="Calibri"/>
                <w:b/>
              </w:rPr>
              <w:t>Сельское поселение Ваховск</w:t>
            </w:r>
          </w:p>
        </w:tc>
      </w:tr>
      <w:tr w:rsidR="00FE5B6C" w:rsidRPr="00F53742" w:rsidTr="00E82F95">
        <w:trPr>
          <w:trHeight w:val="195"/>
        </w:trPr>
        <w:tc>
          <w:tcPr>
            <w:tcW w:w="0" w:type="auto"/>
          </w:tcPr>
          <w:p w:rsidR="00FE5B6C" w:rsidRPr="00F53742" w:rsidRDefault="00FE5B6C" w:rsidP="00FE5B6C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FE5B6C" w:rsidRPr="00E55085" w:rsidRDefault="00FE5B6C" w:rsidP="00FE5B6C">
            <w:pPr>
              <w:jc w:val="both"/>
              <w:rPr>
                <w:rFonts w:eastAsia="Calibri"/>
                <w:lang w:eastAsia="en-US"/>
              </w:rPr>
            </w:pPr>
            <w:r w:rsidRPr="00E55085">
              <w:rPr>
                <w:rFonts w:eastAsia="Calibri"/>
                <w:lang w:eastAsia="en-US"/>
              </w:rPr>
              <w:t>Муниципальное казенное учреждение «Культурно-спортивный центр сельского поселения Ваховск» (спортзал п. Ваховск»)</w:t>
            </w:r>
          </w:p>
        </w:tc>
        <w:tc>
          <w:tcPr>
            <w:tcW w:w="0" w:type="auto"/>
          </w:tcPr>
          <w:p w:rsidR="00FE5B6C" w:rsidRPr="00E55085" w:rsidRDefault="00FE5B6C" w:rsidP="00FE5B6C">
            <w:pPr>
              <w:rPr>
                <w:rFonts w:eastAsia="Calibri"/>
              </w:rPr>
            </w:pPr>
            <w:r w:rsidRPr="00E55085">
              <w:rPr>
                <w:rFonts w:eastAsia="Calibri"/>
              </w:rPr>
              <w:t>628656, Ханты-Мансийский автономный округ – Югра, Нижневартовский район, п. Ваховск, ул. Геологов, дом 11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 xml:space="preserve">Муниципальное бюджетное общеобразовательное учреждение «Ваховская общеобразовательная средняя школа» 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628656, </w:t>
            </w:r>
            <w:r w:rsidRPr="00E55085">
              <w:t>Ханты-Мансийский автономный округ – Югра, Нижневартовский район, п. Ваховск, ул. Таежная, дом 6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Муниципальное бюджетное дошкольное образовательное учреждение «Ваховский детский сад «Лесная сказка»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628656, </w:t>
            </w:r>
            <w:r w:rsidRPr="00E55085">
              <w:t>Ханты-Мансийский автономный округ – Югра, Нижневартовский район, п. Ваховск, ул. Таежная, дом 18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rPr>
                <w:rFonts w:eastAsia="Calibri"/>
                <w:lang w:eastAsia="en-US"/>
              </w:rPr>
              <w:t>Муниципальная автономная организация дополнительного образования «Ваховская детская школа искусств»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628656, </w:t>
            </w:r>
            <w:r w:rsidRPr="00E55085">
              <w:t>Ханты-Мансийский автономный округ – Югра, Нижневартовский район, п. Ваховск, ул. Юбилейная, дом 10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поселке Ваховске (врачебная амбулатория)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628656, Ханты-Мансийский автономный округ – Югра, Нижневартовский район, </w:t>
            </w:r>
            <w:r w:rsidRPr="00E55085">
              <w:t>п. Ваховск, ул. Таежная, 14А</w:t>
            </w:r>
          </w:p>
        </w:tc>
      </w:tr>
      <w:tr w:rsidR="00FE5B6C" w:rsidRPr="00F53742" w:rsidTr="00E82F95">
        <w:trPr>
          <w:trHeight w:val="195"/>
        </w:trPr>
        <w:tc>
          <w:tcPr>
            <w:tcW w:w="0" w:type="auto"/>
          </w:tcPr>
          <w:p w:rsidR="00FE5B6C" w:rsidRPr="00F53742" w:rsidRDefault="00FE5B6C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FE5B6C" w:rsidRPr="00E55085" w:rsidRDefault="00FE5B6C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поселке Ваховске (врачебная амбулатория</w:t>
            </w:r>
            <w:r>
              <w:t xml:space="preserve">) </w:t>
            </w:r>
          </w:p>
        </w:tc>
        <w:tc>
          <w:tcPr>
            <w:tcW w:w="0" w:type="auto"/>
          </w:tcPr>
          <w:p w:rsidR="00FE5B6C" w:rsidRPr="00E55085" w:rsidRDefault="00FE5B6C" w:rsidP="00E82F95">
            <w:pPr>
              <w:rPr>
                <w:rFonts w:eastAsia="Calibri"/>
              </w:rPr>
            </w:pPr>
            <w:r w:rsidRPr="00E55085">
              <w:rPr>
                <w:rFonts w:eastAsia="Calibri"/>
              </w:rPr>
              <w:t xml:space="preserve">628656, Ханты-Мансийский автономный округ – Югра, Нижневартовский район, </w:t>
            </w:r>
            <w:r>
              <w:t>п. Ваховск, ул. Таежная, 18</w:t>
            </w:r>
          </w:p>
        </w:tc>
      </w:tr>
      <w:tr w:rsidR="00FE5B6C" w:rsidRPr="00F53742" w:rsidTr="00E82F95">
        <w:trPr>
          <w:trHeight w:val="195"/>
        </w:trPr>
        <w:tc>
          <w:tcPr>
            <w:tcW w:w="0" w:type="auto"/>
          </w:tcPr>
          <w:p w:rsidR="00FE5B6C" w:rsidRPr="00F53742" w:rsidRDefault="00FE5B6C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FE5B6C" w:rsidRPr="00E55085" w:rsidRDefault="00FE5B6C" w:rsidP="00E82F95">
            <w:pPr>
              <w:jc w:val="both"/>
            </w:pPr>
            <w:r w:rsidRPr="00E55085">
              <w:t>Муниципальное казенное учреждение «Культурно-спортивный центр сельского поселения Ваховск» (спортзал с. Охтеурье)</w:t>
            </w:r>
          </w:p>
        </w:tc>
        <w:tc>
          <w:tcPr>
            <w:tcW w:w="0" w:type="auto"/>
          </w:tcPr>
          <w:p w:rsidR="00FE5B6C" w:rsidRPr="00E55085" w:rsidRDefault="00FE5B6C" w:rsidP="00E82F95">
            <w:pPr>
              <w:rPr>
                <w:rFonts w:eastAsia="Calibri"/>
              </w:rPr>
            </w:pPr>
            <w:r w:rsidRPr="00E55085">
              <w:rPr>
                <w:rFonts w:eastAsia="Calibri"/>
              </w:rPr>
              <w:t>628655, Ханты-Мансийский автономный округ – Югра, Нижневартовский район, с. Охтеурье, ул. Школьная, д. 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>Бюджетное учреждение Ханты-Мансийского автономного округа – Югры «Нижневартовская районная больница» (филиал в селе Охтеурье (фельдшерско-акушерский пункт)</w:t>
            </w: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</w:rPr>
              <w:t xml:space="preserve">628655, Ханты-Мансийский автономный округ – Югра, Нижневартовский район, </w:t>
            </w:r>
            <w:r w:rsidRPr="00E55085">
              <w:t>с. Охтеурье, ул. Школьная, д. 2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  <w:kern w:val="28"/>
                <w:lang w:eastAsia="en-US"/>
              </w:rPr>
              <w:t>Муниципальное бюджетное общеобразовательное учреждение «Охтеурская общеобразовательная средняя школа»</w:t>
            </w:r>
          </w:p>
        </w:tc>
        <w:tc>
          <w:tcPr>
            <w:tcW w:w="0" w:type="auto"/>
          </w:tcPr>
          <w:p w:rsidR="00DD5970" w:rsidRPr="00E55085" w:rsidRDefault="00DD5970" w:rsidP="00E82F95">
            <w:pPr>
              <w:rPr>
                <w:rFonts w:eastAsia="Calibri"/>
              </w:rPr>
            </w:pPr>
            <w:r w:rsidRPr="00E55085">
              <w:rPr>
                <w:rFonts w:eastAsia="Calibri"/>
              </w:rPr>
              <w:t xml:space="preserve">628655, Ханты-Мансийский автономный округ – Югра, </w:t>
            </w:r>
            <w:r w:rsidRPr="00E55085">
              <w:rPr>
                <w:rFonts w:eastAsia="Calibri"/>
              </w:rPr>
              <w:lastRenderedPageBreak/>
              <w:t xml:space="preserve">Нижневартовский район, </w:t>
            </w:r>
            <w:r w:rsidRPr="00E55085">
              <w:t xml:space="preserve">с. Охтеурье, </w:t>
            </w:r>
            <w:r w:rsidRPr="00E55085">
              <w:rPr>
                <w:kern w:val="28"/>
              </w:rPr>
              <w:t>ул. Летная, дом 2а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rPr>
                <w:rFonts w:eastAsia="Calibri"/>
                <w:kern w:val="28"/>
                <w:lang w:eastAsia="en-US"/>
              </w:rPr>
              <w:t>Муниципальное бюджетное общеобразовательное учреждение «Охтеурская общеобразовательная средняя школа» (дошкольные группы)</w:t>
            </w:r>
          </w:p>
        </w:tc>
        <w:tc>
          <w:tcPr>
            <w:tcW w:w="0" w:type="auto"/>
          </w:tcPr>
          <w:p w:rsidR="00DD5970" w:rsidRPr="00E55085" w:rsidRDefault="00DD5970" w:rsidP="00E82F95">
            <w:pPr>
              <w:rPr>
                <w:kern w:val="28"/>
              </w:rPr>
            </w:pPr>
            <w:r w:rsidRPr="00E55085">
              <w:rPr>
                <w:rFonts w:eastAsia="Calibri"/>
              </w:rPr>
              <w:t xml:space="preserve">628655, Ханты-Мансийский автономный округ – Югра, Нижневартовский район, </w:t>
            </w:r>
            <w:r w:rsidRPr="00E55085">
              <w:rPr>
                <w:rFonts w:eastAsia="Calibri"/>
              </w:rPr>
              <w:br/>
            </w:r>
            <w:r w:rsidRPr="00E55085">
              <w:t xml:space="preserve">с. Охтеурье, </w:t>
            </w:r>
            <w:r w:rsidRPr="00E55085">
              <w:rPr>
                <w:kern w:val="28"/>
              </w:rPr>
              <w:t>ул. Центральная, дом 11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</w:tcPr>
          <w:p w:rsidR="00DD5970" w:rsidRPr="00F53742" w:rsidRDefault="00DD5970" w:rsidP="00DD5970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DD5970" w:rsidRPr="00E55085" w:rsidRDefault="00DD5970" w:rsidP="00E82F95">
            <w:pPr>
              <w:jc w:val="both"/>
            </w:pPr>
            <w:r w:rsidRPr="00E55085">
              <w:t xml:space="preserve">Муниципальная автономная организация дополнительного образования «Охтеурская детская школа искусств» </w:t>
            </w:r>
          </w:p>
          <w:p w:rsidR="00DD5970" w:rsidRPr="00E55085" w:rsidRDefault="00DD5970" w:rsidP="00E82F95">
            <w:pPr>
              <w:jc w:val="both"/>
            </w:pPr>
          </w:p>
        </w:tc>
        <w:tc>
          <w:tcPr>
            <w:tcW w:w="0" w:type="auto"/>
          </w:tcPr>
          <w:p w:rsidR="00DD5970" w:rsidRPr="00E55085" w:rsidRDefault="00DD5970" w:rsidP="00E82F95">
            <w:r w:rsidRPr="00E55085">
              <w:t>628655, Тюменская обл., Ханты-Мансийский автономный округ – Югра, Нижневартовский район, с. Охтеурье, ул. Летная, д. 20</w:t>
            </w:r>
          </w:p>
        </w:tc>
      </w:tr>
      <w:tr w:rsidR="00DD5970" w:rsidRPr="00F53742" w:rsidTr="00E82F95">
        <w:trPr>
          <w:trHeight w:val="195"/>
        </w:trPr>
        <w:tc>
          <w:tcPr>
            <w:tcW w:w="0" w:type="auto"/>
            <w:gridSpan w:val="3"/>
          </w:tcPr>
          <w:p w:rsidR="00DD5970" w:rsidRPr="00F53742" w:rsidRDefault="00DD5970" w:rsidP="00E82F95">
            <w:pPr>
              <w:jc w:val="center"/>
              <w:rPr>
                <w:rFonts w:eastAsia="Calibri"/>
                <w:b/>
              </w:rPr>
            </w:pPr>
            <w:r w:rsidRPr="00F53742">
              <w:rPr>
                <w:rFonts w:eastAsia="Calibri"/>
                <w:b/>
              </w:rPr>
              <w:t>Сельское поселение Вата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 xml:space="preserve">Муниципальное бюджетное общеобразовательное учреждение «Ватинская общеобразовательная средняя школа» </w:t>
            </w:r>
          </w:p>
          <w:p w:rsidR="001134B9" w:rsidRPr="00F53742" w:rsidRDefault="001134B9" w:rsidP="001134B9">
            <w:pPr>
              <w:jc w:val="both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628636, </w:t>
            </w:r>
            <w:r w:rsidRPr="00F53742">
              <w:t xml:space="preserve">Ханты-Мансийский автономный округ </w:t>
            </w:r>
            <w:r>
              <w:t xml:space="preserve">– Югра, Нижневартовский район, </w:t>
            </w:r>
            <w:r w:rsidRPr="00F53742">
              <w:t>д. Вата, ул. Лесная, дом 36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муниципального бюджетного учреждения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628636, </w:t>
            </w:r>
            <w:r w:rsidRPr="00F53742">
              <w:t xml:space="preserve">Ханты-Мансийский автономный округ – Югра, Нижневартовский район, </w:t>
            </w:r>
            <w:r w:rsidRPr="00F53742">
              <w:br/>
              <w:t>д. Вата, ул. Лесная, дом 36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5E1F63" w:rsidRDefault="001134B9" w:rsidP="001134B9">
            <w:pPr>
              <w:jc w:val="both"/>
            </w:pPr>
            <w:r w:rsidRPr="005E1F63">
              <w:t>Бюджетное учреждение Ханты-Мансийского автономного округа – Югры «Нижневартовская районная больница» (филиал в деревне Вате (фельдшерско-акушерский пункт)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5E1F63">
              <w:rPr>
                <w:rFonts w:eastAsia="Calibri"/>
              </w:rPr>
              <w:t xml:space="preserve">628636, Ханты-Мансийский автономный округ – Югра, Нижневартовский район, </w:t>
            </w:r>
            <w:r w:rsidRPr="005E1F63">
              <w:t xml:space="preserve">д. Вата, ул. Центральная, д. </w:t>
            </w:r>
            <w:proofErr w:type="gramStart"/>
            <w:r w:rsidRPr="005E1F63">
              <w:t>15</w:t>
            </w:r>
            <w:proofErr w:type="gramEnd"/>
            <w:r w:rsidRPr="005E1F63">
              <w:t xml:space="preserve"> а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Бюджетное учреждение Ханты-Мансийского автономного округа – Югры «Нижневартовская районная больница» (филиал в деревне Вате (фельдшерско-акушерский пункт)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628636,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д. Вата, ул. Лесная, 36, пом. 1002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t>Бюджетное учреждение Ханты-Мансийского автономного округа – Югры «Нижневартовская районная больница» (филиал в деревне Вате (фельдшерско-акушерский пункт)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628636,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д. Вата, ул. Лесная, 36, пом. 1001.</w:t>
            </w:r>
          </w:p>
        </w:tc>
      </w:tr>
      <w:tr w:rsidR="001134B9" w:rsidRPr="00F53742" w:rsidTr="001134B9">
        <w:trPr>
          <w:trHeight w:val="195"/>
        </w:trPr>
        <w:tc>
          <w:tcPr>
            <w:tcW w:w="0" w:type="auto"/>
            <w:gridSpan w:val="3"/>
          </w:tcPr>
          <w:p w:rsidR="001134B9" w:rsidRPr="00F53742" w:rsidRDefault="001134B9" w:rsidP="001134B9">
            <w:pPr>
              <w:jc w:val="center"/>
              <w:rPr>
                <w:rFonts w:eastAsia="Calibri"/>
              </w:rPr>
            </w:pPr>
            <w:r w:rsidRPr="00F53742">
              <w:rPr>
                <w:b/>
              </w:rPr>
              <w:t>Сельское поселение Аган</w:t>
            </w:r>
          </w:p>
        </w:tc>
      </w:tr>
      <w:tr w:rsidR="00692A83" w:rsidRPr="00F53742" w:rsidTr="00E82F95">
        <w:trPr>
          <w:trHeight w:val="195"/>
        </w:trPr>
        <w:tc>
          <w:tcPr>
            <w:tcW w:w="0" w:type="auto"/>
          </w:tcPr>
          <w:p w:rsidR="00692A83" w:rsidRPr="00F53742" w:rsidRDefault="00692A83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E87BA5" w:rsidRPr="00F53742" w:rsidRDefault="00E87BA5" w:rsidP="00E87BA5">
            <w:pPr>
              <w:jc w:val="both"/>
            </w:pPr>
            <w:r w:rsidRPr="00F53742">
              <w:t xml:space="preserve">Муниципальное бюджетное общеобразовательное учреждение «Аганская общеобразовательная средняя школа» </w:t>
            </w:r>
          </w:p>
          <w:p w:rsidR="00692A83" w:rsidRPr="00F53742" w:rsidRDefault="00692A83" w:rsidP="001134B9">
            <w:pPr>
              <w:jc w:val="both"/>
            </w:pPr>
          </w:p>
        </w:tc>
        <w:tc>
          <w:tcPr>
            <w:tcW w:w="0" w:type="auto"/>
          </w:tcPr>
          <w:p w:rsidR="00692A83" w:rsidRPr="00F53742" w:rsidRDefault="00E87BA5" w:rsidP="001134B9">
            <w:r w:rsidRPr="00F53742">
              <w:t>Ханты-Мансийский автономный округ – Югра, Нижневартовский район, п. Аган, ул. Школьная, дом 7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E87BA5" w:rsidP="00E87BA5">
            <w:pPr>
              <w:jc w:val="both"/>
            </w:pPr>
            <w:r w:rsidRPr="00F53742">
              <w:t>муниципального бюджетного учреждения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1134B9" w:rsidRPr="00F53742" w:rsidRDefault="00E87BA5" w:rsidP="001134B9">
            <w:r w:rsidRPr="00F53742">
              <w:rPr>
                <w:rFonts w:eastAsia="Calibri"/>
              </w:rPr>
              <w:t xml:space="preserve">628637, </w:t>
            </w:r>
            <w:r w:rsidRPr="00F53742">
              <w:t>Ханты-Мансийский автономный округ – Югра, Нижневартовский район, п. Аган, ул. Школьная, дом 7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E87BA5" w:rsidP="001134B9">
            <w:pPr>
              <w:jc w:val="both"/>
            </w:pPr>
            <w:r w:rsidRPr="00F53742">
              <w:t>Бюджетное учреждение Ханты-Мансийского автономного округа – Югры «Нижневартовская районная больница» (филиал в поселке Агане (врачебная амбулатория)</w:t>
            </w:r>
          </w:p>
        </w:tc>
        <w:tc>
          <w:tcPr>
            <w:tcW w:w="0" w:type="auto"/>
          </w:tcPr>
          <w:p w:rsidR="001134B9" w:rsidRPr="00F53742" w:rsidRDefault="00E87BA5" w:rsidP="001134B9">
            <w:r w:rsidRPr="00F53742">
              <w:rPr>
                <w:rFonts w:eastAsia="Calibri"/>
              </w:rPr>
              <w:t xml:space="preserve">628637, Ханты-Мансийский автономный округ – Югра, Нижневартовский район, </w:t>
            </w:r>
            <w:r w:rsidRPr="00F53742">
              <w:t xml:space="preserve">п. Аган, </w:t>
            </w:r>
            <w:r>
              <w:t xml:space="preserve">ул. </w:t>
            </w:r>
            <w:r w:rsidRPr="00F53742">
              <w:t>Школьная, 7.</w:t>
            </w:r>
          </w:p>
        </w:tc>
      </w:tr>
      <w:tr w:rsidR="001134B9" w:rsidRPr="005E1F63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5E1F63" w:rsidRDefault="001134B9" w:rsidP="001134B9">
            <w:r w:rsidRPr="005E1F63">
              <w:rPr>
                <w:kern w:val="28"/>
              </w:rPr>
              <w:t>Муниципальное бюджетное общеобразовательное учреждение «Аганская общеобразовательная средняя школа» (дошкольные группы)</w:t>
            </w:r>
          </w:p>
        </w:tc>
        <w:tc>
          <w:tcPr>
            <w:tcW w:w="0" w:type="auto"/>
          </w:tcPr>
          <w:p w:rsidR="001134B9" w:rsidRPr="005E1F63" w:rsidRDefault="001134B9" w:rsidP="001134B9">
            <w:pPr>
              <w:rPr>
                <w:rFonts w:eastAsia="Calibri"/>
              </w:rPr>
            </w:pPr>
            <w:r w:rsidRPr="005E1F63">
              <w:rPr>
                <w:rFonts w:eastAsia="Calibri"/>
              </w:rPr>
              <w:t xml:space="preserve">628637, </w:t>
            </w:r>
            <w:r w:rsidRPr="005E1F63">
              <w:t xml:space="preserve">Ханты-Мансийский автономный округ – Югра, Нижневартовский район, п. Аган, </w:t>
            </w:r>
            <w:r w:rsidRPr="005E1F63">
              <w:rPr>
                <w:kern w:val="28"/>
              </w:rPr>
              <w:t>ул. Лесная, дом 10</w:t>
            </w:r>
          </w:p>
        </w:tc>
      </w:tr>
      <w:tr w:rsidR="001134B9" w:rsidRPr="005E1F63" w:rsidTr="00E82F95">
        <w:trPr>
          <w:trHeight w:val="195"/>
        </w:trPr>
        <w:tc>
          <w:tcPr>
            <w:tcW w:w="0" w:type="auto"/>
          </w:tcPr>
          <w:p w:rsidR="001134B9" w:rsidRPr="005E1F63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5E1F63" w:rsidRDefault="001134B9" w:rsidP="001134B9">
            <w:pPr>
              <w:jc w:val="both"/>
            </w:pPr>
            <w:r w:rsidRPr="005E1F63">
              <w:t>Бюджетное учреждение Ханты-Мансийского автономного округа – Югры «Нижневартовская районная больница» (филиал в поселке Агане (врачебная амбулатория)</w:t>
            </w:r>
          </w:p>
        </w:tc>
        <w:tc>
          <w:tcPr>
            <w:tcW w:w="0" w:type="auto"/>
          </w:tcPr>
          <w:p w:rsidR="001134B9" w:rsidRPr="005E1F63" w:rsidRDefault="001134B9" w:rsidP="001134B9">
            <w:pPr>
              <w:rPr>
                <w:rFonts w:eastAsia="Calibri"/>
              </w:rPr>
            </w:pPr>
            <w:r w:rsidRPr="005E1F63">
              <w:rPr>
                <w:rFonts w:eastAsia="Calibri"/>
              </w:rPr>
              <w:t xml:space="preserve">628637, Ханты-Мансийский автономный округ – Югра, Нижневартовский район, </w:t>
            </w:r>
            <w:r w:rsidRPr="005E1F63">
              <w:rPr>
                <w:rFonts w:eastAsia="Calibri"/>
              </w:rPr>
              <w:br/>
            </w:r>
            <w:r w:rsidRPr="005E1F63">
              <w:t>п. Аган, ул. Лесная, д. 2, пом. 1001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5E1F63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5E1F63" w:rsidRDefault="001134B9" w:rsidP="001134B9">
            <w:r w:rsidRPr="005E1F63">
              <w:t>Бюджетное учреждение Ханты-Мансийского автономного округа – Югры «Нижневартовская районная больница» (филиал в поселке Агане (врачебная амбулатория)</w:t>
            </w:r>
          </w:p>
        </w:tc>
        <w:tc>
          <w:tcPr>
            <w:tcW w:w="0" w:type="auto"/>
          </w:tcPr>
          <w:p w:rsidR="001134B9" w:rsidRPr="005E1F63" w:rsidRDefault="001134B9" w:rsidP="001134B9">
            <w:r w:rsidRPr="005E1F63">
              <w:rPr>
                <w:rFonts w:eastAsia="Calibri"/>
              </w:rPr>
              <w:t xml:space="preserve">628637, Ханты-Мансийский автономный округ – Югра, Нижневартовский район, </w:t>
            </w:r>
            <w:r w:rsidRPr="005E1F63">
              <w:t>п. Аган, ул. Лесная, д. 10</w:t>
            </w:r>
          </w:p>
        </w:tc>
      </w:tr>
      <w:tr w:rsidR="001134B9" w:rsidRPr="00F53742" w:rsidTr="001134B9">
        <w:trPr>
          <w:trHeight w:val="195"/>
        </w:trPr>
        <w:tc>
          <w:tcPr>
            <w:tcW w:w="0" w:type="auto"/>
            <w:gridSpan w:val="3"/>
          </w:tcPr>
          <w:p w:rsidR="001134B9" w:rsidRPr="00F53742" w:rsidRDefault="001134B9" w:rsidP="001134B9">
            <w:pPr>
              <w:jc w:val="center"/>
            </w:pPr>
            <w:r w:rsidRPr="00F53742">
              <w:rPr>
                <w:rFonts w:eastAsia="Calibri"/>
                <w:b/>
              </w:rPr>
              <w:t>Сельское поселение Зайцева Речка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 xml:space="preserve">Муниципальное бюджетное общеобразовательное учреждение «Зайцевореченская общеобразовательная средняя школа» </w:t>
            </w:r>
          </w:p>
          <w:p w:rsidR="001134B9" w:rsidRPr="00F53742" w:rsidRDefault="001134B9" w:rsidP="001134B9">
            <w:pPr>
              <w:jc w:val="both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628645, </w:t>
            </w:r>
            <w:r w:rsidRPr="00F53742">
              <w:t>Ханты-Мансийский автономный округ – Югра, Нижневартовский район, п. Зайцева Речка, ул. Почтовая, дом 11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>
              <w:t>М</w:t>
            </w:r>
            <w:r w:rsidRPr="00F53742">
              <w:t>униципально</w:t>
            </w:r>
            <w:r>
              <w:t>е</w:t>
            </w:r>
            <w:r w:rsidRPr="00F53742">
              <w:t xml:space="preserve"> бюджетно</w:t>
            </w:r>
            <w:r>
              <w:t>е</w:t>
            </w:r>
            <w:r w:rsidRPr="00F53742">
              <w:t xml:space="preserve"> учреждени</w:t>
            </w:r>
            <w:r>
              <w:t>е</w:t>
            </w:r>
            <w:r w:rsidRPr="00F53742">
              <w:t xml:space="preserve"> дополнительного образования «Районный центр творчества детей и молодежи «Спектр»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628645, </w:t>
            </w:r>
            <w:r w:rsidRPr="00F53742">
              <w:t>Ханты-Мансийский автономный округ – Югра, Нижневартовский район, п. Зайцева Речка, ул. Почтовая, дом 11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Бюджетное учреждение Ханты-Мансийского автономного округа – Югры «Нижневартовская районная больница» (филиал в поселке Зайцева Речка (врачебная амбулатория)</w:t>
            </w:r>
          </w:p>
          <w:p w:rsidR="001134B9" w:rsidRPr="00F53742" w:rsidRDefault="001134B9" w:rsidP="001134B9">
            <w:pPr>
              <w:jc w:val="both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628645,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пос. Зайцева Речка, ул. Лесная, д. 4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Муниципальное бюджетное общеобразовательное учреждение «Зайцевореченская общеобразовательная средняя школа» (дошкольная группа)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628645,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пос. Зайцева Речка, ул. Центральная, дом 3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t>Бюджетное учреждение Ханты-Мансийского автономного округа – Югры «Нижневартовская районная больница» (филиал в поселке Зайцева Речка (врачебная амбулатория)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</w:rPr>
              <w:t xml:space="preserve">628645,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пос. Зайцева Речка, ул. Центральная, д. 3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t>Бюджетное учреждение Ханты-Мансийского автономного округа – Югры «Нижневартовская районная больница» (филиал в поселке Зайцева Речка (врачебная амбулатория)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628645,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пос. Зайцева Речка, ул. Почтовая, д. 11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  <w:color w:val="000000"/>
                <w:kern w:val="28"/>
                <w:lang w:eastAsia="en-US"/>
              </w:rPr>
              <w:t>Муниципальное бюджетное общеобразовательное     учреждение «Зайцевореченская общеобразовательная средняя школа» (1 класс-комплект в деревне Вампугол)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color w:val="000000"/>
                <w:kern w:val="28"/>
              </w:rPr>
              <w:t>628621, Ханты-Мансийский автономный округ – Югра</w:t>
            </w:r>
            <w:r w:rsidRPr="00F53742">
              <w:rPr>
                <w:rFonts w:eastAsia="Calibri"/>
                <w:color w:val="000000"/>
                <w:kern w:val="28"/>
                <w:lang w:eastAsia="en-US"/>
              </w:rPr>
              <w:t xml:space="preserve">, </w:t>
            </w:r>
            <w:r w:rsidRPr="00F53742">
              <w:rPr>
                <w:color w:val="000000"/>
                <w:kern w:val="28"/>
              </w:rPr>
              <w:t>Нижневартовский район,</w:t>
            </w:r>
            <w:r w:rsidRPr="00F53742">
              <w:rPr>
                <w:rFonts w:eastAsia="Calibri"/>
                <w:color w:val="000000"/>
                <w:kern w:val="28"/>
                <w:lang w:eastAsia="en-US"/>
              </w:rPr>
              <w:t xml:space="preserve"> д. Вампугол,</w:t>
            </w:r>
            <w:r>
              <w:rPr>
                <w:rFonts w:eastAsia="Calibri"/>
                <w:color w:val="000000"/>
                <w:kern w:val="28"/>
                <w:lang w:eastAsia="en-US"/>
              </w:rPr>
              <w:t xml:space="preserve"> </w:t>
            </w:r>
            <w:r w:rsidRPr="00F53742">
              <w:rPr>
                <w:rFonts w:eastAsia="Calibri"/>
                <w:color w:val="000000"/>
                <w:kern w:val="28"/>
                <w:lang w:eastAsia="en-US"/>
              </w:rPr>
              <w:t>ул. Зырянова, дом 13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  <w:lang w:eastAsia="en-US"/>
              </w:rPr>
              <w:t>Бюджетное учреждение Ханты-Мансийского автономного округа – Югры «Нижневартовская районная больница» (филиал в деревне Вампугол (фельдшерско-акушерский пункт)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rFonts w:eastAsia="Calibri"/>
                <w:color w:val="000000"/>
                <w:kern w:val="28"/>
                <w:lang w:eastAsia="en-US"/>
              </w:rPr>
            </w:pPr>
            <w:r w:rsidRPr="00F53742">
              <w:rPr>
                <w:color w:val="000000"/>
                <w:kern w:val="28"/>
              </w:rPr>
              <w:t>628621, Ханты-Мансийский автономный округ – Югра</w:t>
            </w:r>
            <w:r w:rsidRPr="00F53742">
              <w:rPr>
                <w:rFonts w:eastAsia="Calibri"/>
                <w:color w:val="000000"/>
                <w:kern w:val="28"/>
                <w:lang w:eastAsia="en-US"/>
              </w:rPr>
              <w:t xml:space="preserve">, </w:t>
            </w:r>
            <w:r w:rsidRPr="00F53742">
              <w:rPr>
                <w:color w:val="000000"/>
                <w:kern w:val="28"/>
              </w:rPr>
              <w:t>Нижневартовский район,</w:t>
            </w:r>
            <w:r w:rsidRPr="00F53742">
              <w:rPr>
                <w:rFonts w:eastAsia="Calibri"/>
                <w:color w:val="000000"/>
                <w:kern w:val="28"/>
                <w:lang w:eastAsia="en-US"/>
              </w:rPr>
              <w:t xml:space="preserve"> д. Вампугол,</w:t>
            </w:r>
          </w:p>
          <w:p w:rsidR="001134B9" w:rsidRPr="00F53742" w:rsidRDefault="001134B9" w:rsidP="001134B9">
            <w:pPr>
              <w:rPr>
                <w:rFonts w:eastAsia="Calibri"/>
              </w:rPr>
            </w:pPr>
            <w:r w:rsidRPr="00F53742">
              <w:rPr>
                <w:rFonts w:eastAsia="Calibri"/>
                <w:color w:val="000000"/>
                <w:kern w:val="28"/>
                <w:lang w:eastAsia="en-US"/>
              </w:rPr>
              <w:t>ул. Зырянова, дом 13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  <w:gridSpan w:val="3"/>
          </w:tcPr>
          <w:p w:rsidR="001134B9" w:rsidRPr="00F53742" w:rsidRDefault="001134B9" w:rsidP="001134B9">
            <w:pPr>
              <w:jc w:val="center"/>
              <w:rPr>
                <w:rFonts w:eastAsia="Calibri"/>
                <w:b/>
              </w:rPr>
            </w:pPr>
            <w:r w:rsidRPr="00F53742">
              <w:rPr>
                <w:rFonts w:eastAsia="Calibri"/>
                <w:b/>
              </w:rPr>
              <w:t>Сельское поселение Покур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Бюджетное учреждение Ханты-Мансийского автономного округа – Югры «Нижневартовская районная больница» (филиал в селе Покур (участковая больница)</w:t>
            </w:r>
          </w:p>
          <w:p w:rsidR="001134B9" w:rsidRPr="00F53742" w:rsidRDefault="001134B9" w:rsidP="001134B9">
            <w:pPr>
              <w:jc w:val="both"/>
            </w:pP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628630, Ханты-Мансийский автономный округ – Югра, Нижневартовский район, </w:t>
            </w:r>
            <w:r w:rsidRPr="00F53742">
              <w:rPr>
                <w:rFonts w:eastAsia="Calibri"/>
              </w:rPr>
              <w:br/>
            </w:r>
            <w:r w:rsidRPr="00F53742">
              <w:t>с. Покур, ул. Киевская, д. 18, пом. 1002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t>Бюджетное учреждение Ханты-Мансийского автономного округа – Югры «Нижневартовская районная больница» (филиал в селе Покур (участковая больница)</w:t>
            </w:r>
          </w:p>
        </w:tc>
        <w:tc>
          <w:tcPr>
            <w:tcW w:w="0" w:type="auto"/>
          </w:tcPr>
          <w:p w:rsidR="001134B9" w:rsidRPr="00F53742" w:rsidRDefault="001134B9" w:rsidP="001134B9">
            <w:r w:rsidRPr="00F53742">
              <w:rPr>
                <w:rFonts w:eastAsia="Calibri"/>
              </w:rPr>
              <w:t xml:space="preserve">628630, Ханты-Мансийский автономный округ – Югра, </w:t>
            </w:r>
            <w:r>
              <w:rPr>
                <w:rFonts w:eastAsia="Calibri"/>
              </w:rPr>
              <w:t xml:space="preserve">Нижневартовский район, </w:t>
            </w:r>
            <w:r w:rsidRPr="00F53742">
              <w:t>с. Покур, ул. Белорусская, д. 19.</w:t>
            </w:r>
          </w:p>
        </w:tc>
      </w:tr>
      <w:tr w:rsidR="001134B9" w:rsidRPr="00F53742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rPr>
                <w:kern w:val="28"/>
              </w:rPr>
              <w:t>Муниципальное бюджетное общеобразовательное учреждение «Покурская общеобразовательная средняя школа»</w:t>
            </w:r>
          </w:p>
        </w:tc>
        <w:tc>
          <w:tcPr>
            <w:tcW w:w="0" w:type="auto"/>
          </w:tcPr>
          <w:p w:rsidR="001134B9" w:rsidRPr="00F53742" w:rsidRDefault="001134B9" w:rsidP="001134B9">
            <w:pPr>
              <w:rPr>
                <w:kern w:val="28"/>
              </w:rPr>
            </w:pPr>
            <w:r w:rsidRPr="00F53742">
              <w:rPr>
                <w:rFonts w:eastAsia="Calibri"/>
              </w:rPr>
              <w:t xml:space="preserve">628630, Ханты-Мансийский автономный округ – Югра, Нижневартовский район, </w:t>
            </w:r>
            <w:r w:rsidRPr="00F53742">
              <w:t xml:space="preserve">с. Покур, </w:t>
            </w:r>
            <w:r w:rsidRPr="00F53742">
              <w:rPr>
                <w:kern w:val="28"/>
              </w:rPr>
              <w:t xml:space="preserve"> ул. Белорусская, дом 19</w:t>
            </w:r>
          </w:p>
        </w:tc>
      </w:tr>
      <w:tr w:rsidR="001134B9" w:rsidRPr="00D25935" w:rsidTr="00E82F95">
        <w:trPr>
          <w:trHeight w:val="195"/>
        </w:trPr>
        <w:tc>
          <w:tcPr>
            <w:tcW w:w="0" w:type="auto"/>
          </w:tcPr>
          <w:p w:rsidR="001134B9" w:rsidRPr="00F53742" w:rsidRDefault="001134B9" w:rsidP="001134B9">
            <w:pPr>
              <w:pStyle w:val="a6"/>
              <w:numPr>
                <w:ilvl w:val="0"/>
                <w:numId w:val="15"/>
              </w:numPr>
              <w:ind w:left="0" w:firstLine="0"/>
              <w:jc w:val="center"/>
            </w:pPr>
          </w:p>
        </w:tc>
        <w:tc>
          <w:tcPr>
            <w:tcW w:w="0" w:type="auto"/>
          </w:tcPr>
          <w:p w:rsidR="001134B9" w:rsidRPr="00F53742" w:rsidRDefault="001134B9" w:rsidP="001134B9">
            <w:pPr>
              <w:jc w:val="both"/>
            </w:pPr>
            <w:r w:rsidRPr="00F53742">
              <w:rPr>
                <w:kern w:val="28"/>
              </w:rPr>
              <w:t>Муниципальное бюджетное общеобразовательное учреждение «Покурская общеобразовательная средняя школа» (дошкольные группы)</w:t>
            </w:r>
          </w:p>
        </w:tc>
        <w:tc>
          <w:tcPr>
            <w:tcW w:w="0" w:type="auto"/>
          </w:tcPr>
          <w:p w:rsidR="001134B9" w:rsidRDefault="001134B9" w:rsidP="001134B9">
            <w:r w:rsidRPr="00F53742">
              <w:rPr>
                <w:rFonts w:eastAsia="Calibri"/>
              </w:rPr>
              <w:t xml:space="preserve">628630, Ханты-Мансийский автономный округ – Югра, Нижневартовский район, </w:t>
            </w:r>
            <w:r w:rsidRPr="00F53742">
              <w:t xml:space="preserve">с. Покур, </w:t>
            </w:r>
            <w:r w:rsidRPr="00F53742">
              <w:rPr>
                <w:kern w:val="28"/>
              </w:rPr>
              <w:t>ул. Киевская, дом 18</w:t>
            </w:r>
          </w:p>
        </w:tc>
      </w:tr>
    </w:tbl>
    <w:p w:rsidR="00067203" w:rsidRPr="00F168DD" w:rsidRDefault="00067203" w:rsidP="00067203">
      <w:pPr>
        <w:rPr>
          <w:sz w:val="28"/>
          <w:szCs w:val="28"/>
        </w:rPr>
      </w:pPr>
    </w:p>
    <w:p w:rsidR="00067203" w:rsidRPr="00F168DD" w:rsidRDefault="00067203" w:rsidP="00067203">
      <w:pPr>
        <w:rPr>
          <w:sz w:val="28"/>
          <w:szCs w:val="28"/>
        </w:rPr>
      </w:pPr>
    </w:p>
    <w:p w:rsidR="00067203" w:rsidRPr="00F168DD" w:rsidRDefault="00067203" w:rsidP="00067203">
      <w:pPr>
        <w:rPr>
          <w:sz w:val="28"/>
          <w:szCs w:val="28"/>
        </w:rPr>
      </w:pPr>
    </w:p>
    <w:p w:rsidR="00067203" w:rsidRPr="00C9131A" w:rsidRDefault="00067203" w:rsidP="008C1679">
      <w:pPr>
        <w:ind w:right="283"/>
        <w:jc w:val="center"/>
        <w:rPr>
          <w:sz w:val="28"/>
          <w:szCs w:val="28"/>
        </w:rPr>
      </w:pPr>
    </w:p>
    <w:sectPr w:rsidR="00067203" w:rsidRPr="00C913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C1D5A7A"/>
    <w:multiLevelType w:val="hybridMultilevel"/>
    <w:tmpl w:val="16A078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C8740F"/>
    <w:multiLevelType w:val="hybridMultilevel"/>
    <w:tmpl w:val="5430338C"/>
    <w:lvl w:ilvl="0" w:tplc="38EAB6C0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</w:lvl>
    <w:lvl w:ilvl="3" w:tplc="0419000F" w:tentative="1">
      <w:start w:val="1"/>
      <w:numFmt w:val="decimal"/>
      <w:lvlText w:val="%4."/>
      <w:lvlJc w:val="left"/>
      <w:pPr>
        <w:ind w:left="2580" w:hanging="360"/>
      </w:p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</w:lvl>
    <w:lvl w:ilvl="6" w:tplc="0419000F" w:tentative="1">
      <w:start w:val="1"/>
      <w:numFmt w:val="decimal"/>
      <w:lvlText w:val="%7."/>
      <w:lvlJc w:val="left"/>
      <w:pPr>
        <w:ind w:left="4740" w:hanging="360"/>
      </w:p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">
    <w:nsid w:val="12C07E63"/>
    <w:multiLevelType w:val="hybridMultilevel"/>
    <w:tmpl w:val="67D0039C"/>
    <w:lvl w:ilvl="0" w:tplc="DDB2B4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70D12A1"/>
    <w:multiLevelType w:val="hybridMultilevel"/>
    <w:tmpl w:val="68FCF9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010E49"/>
    <w:multiLevelType w:val="hybridMultilevel"/>
    <w:tmpl w:val="BAD06D90"/>
    <w:lvl w:ilvl="0" w:tplc="04190001">
      <w:start w:val="346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3A402C"/>
    <w:multiLevelType w:val="hybridMultilevel"/>
    <w:tmpl w:val="331293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567C37"/>
    <w:multiLevelType w:val="hybridMultilevel"/>
    <w:tmpl w:val="AA74CBFE"/>
    <w:lvl w:ilvl="0" w:tplc="0419000F">
      <w:start w:val="15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37545631"/>
    <w:multiLevelType w:val="hybridMultilevel"/>
    <w:tmpl w:val="17F0D4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EDE16AD"/>
    <w:multiLevelType w:val="hybridMultilevel"/>
    <w:tmpl w:val="50E2433A"/>
    <w:lvl w:ilvl="0" w:tplc="F624833E">
      <w:start w:val="1"/>
      <w:numFmt w:val="bullet"/>
      <w:lvlText w:val="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403F75E5"/>
    <w:multiLevelType w:val="hybridMultilevel"/>
    <w:tmpl w:val="8BF00226"/>
    <w:lvl w:ilvl="0" w:tplc="FD0C6D1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422301E9"/>
    <w:multiLevelType w:val="hybridMultilevel"/>
    <w:tmpl w:val="797E5A1C"/>
    <w:lvl w:ilvl="0" w:tplc="4E64EC00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11">
    <w:nsid w:val="4C272AC3"/>
    <w:multiLevelType w:val="hybridMultilevel"/>
    <w:tmpl w:val="EA9635DE"/>
    <w:lvl w:ilvl="0" w:tplc="04190001">
      <w:start w:val="3466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0986DA0"/>
    <w:multiLevelType w:val="hybridMultilevel"/>
    <w:tmpl w:val="CC128D02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27A2706"/>
    <w:multiLevelType w:val="hybridMultilevel"/>
    <w:tmpl w:val="E08AC924"/>
    <w:lvl w:ilvl="0" w:tplc="9C5E58F4">
      <w:start w:val="3466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5041C75"/>
    <w:multiLevelType w:val="hybridMultilevel"/>
    <w:tmpl w:val="B3020A80"/>
    <w:lvl w:ilvl="0" w:tplc="FF14573A">
      <w:start w:val="1"/>
      <w:numFmt w:val="decimal"/>
      <w:lvlText w:val="%1."/>
      <w:lvlJc w:val="left"/>
      <w:pPr>
        <w:ind w:left="7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5">
    <w:nsid w:val="77E5572C"/>
    <w:multiLevelType w:val="hybridMultilevel"/>
    <w:tmpl w:val="A1D025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DF157F2"/>
    <w:multiLevelType w:val="hybridMultilevel"/>
    <w:tmpl w:val="AE10078C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872" w:hanging="360"/>
      </w:pPr>
    </w:lvl>
    <w:lvl w:ilvl="2" w:tplc="0419001B" w:tentative="1">
      <w:start w:val="1"/>
      <w:numFmt w:val="lowerRoman"/>
      <w:lvlText w:val="%3."/>
      <w:lvlJc w:val="right"/>
      <w:pPr>
        <w:ind w:left="1592" w:hanging="180"/>
      </w:pPr>
    </w:lvl>
    <w:lvl w:ilvl="3" w:tplc="0419000F" w:tentative="1">
      <w:start w:val="1"/>
      <w:numFmt w:val="decimal"/>
      <w:lvlText w:val="%4."/>
      <w:lvlJc w:val="left"/>
      <w:pPr>
        <w:ind w:left="2312" w:hanging="360"/>
      </w:pPr>
    </w:lvl>
    <w:lvl w:ilvl="4" w:tplc="04190019" w:tentative="1">
      <w:start w:val="1"/>
      <w:numFmt w:val="lowerLetter"/>
      <w:lvlText w:val="%5."/>
      <w:lvlJc w:val="left"/>
      <w:pPr>
        <w:ind w:left="3032" w:hanging="360"/>
      </w:pPr>
    </w:lvl>
    <w:lvl w:ilvl="5" w:tplc="0419001B" w:tentative="1">
      <w:start w:val="1"/>
      <w:numFmt w:val="lowerRoman"/>
      <w:lvlText w:val="%6."/>
      <w:lvlJc w:val="right"/>
      <w:pPr>
        <w:ind w:left="3752" w:hanging="180"/>
      </w:pPr>
    </w:lvl>
    <w:lvl w:ilvl="6" w:tplc="0419000F" w:tentative="1">
      <w:start w:val="1"/>
      <w:numFmt w:val="decimal"/>
      <w:lvlText w:val="%7."/>
      <w:lvlJc w:val="left"/>
      <w:pPr>
        <w:ind w:left="4472" w:hanging="360"/>
      </w:pPr>
    </w:lvl>
    <w:lvl w:ilvl="7" w:tplc="04190019" w:tentative="1">
      <w:start w:val="1"/>
      <w:numFmt w:val="lowerLetter"/>
      <w:lvlText w:val="%8."/>
      <w:lvlJc w:val="left"/>
      <w:pPr>
        <w:ind w:left="5192" w:hanging="360"/>
      </w:pPr>
    </w:lvl>
    <w:lvl w:ilvl="8" w:tplc="0419001B" w:tentative="1">
      <w:start w:val="1"/>
      <w:numFmt w:val="lowerRoman"/>
      <w:lvlText w:val="%9."/>
      <w:lvlJc w:val="right"/>
      <w:pPr>
        <w:ind w:left="5912" w:hanging="180"/>
      </w:pPr>
    </w:lvl>
  </w:abstractNum>
  <w:num w:numId="1">
    <w:abstractNumId w:val="6"/>
  </w:num>
  <w:num w:numId="2">
    <w:abstractNumId w:val="1"/>
  </w:num>
  <w:num w:numId="3">
    <w:abstractNumId w:val="8"/>
  </w:num>
  <w:num w:numId="4">
    <w:abstractNumId w:val="13"/>
  </w:num>
  <w:num w:numId="5">
    <w:abstractNumId w:val="5"/>
  </w:num>
  <w:num w:numId="6">
    <w:abstractNumId w:val="4"/>
  </w:num>
  <w:num w:numId="7">
    <w:abstractNumId w:val="11"/>
  </w:num>
  <w:num w:numId="8">
    <w:abstractNumId w:val="3"/>
  </w:num>
  <w:num w:numId="9">
    <w:abstractNumId w:val="16"/>
  </w:num>
  <w:num w:numId="10">
    <w:abstractNumId w:val="10"/>
  </w:num>
  <w:num w:numId="11">
    <w:abstractNumId w:val="14"/>
  </w:num>
  <w:num w:numId="12">
    <w:abstractNumId w:val="15"/>
  </w:num>
  <w:num w:numId="13">
    <w:abstractNumId w:val="0"/>
  </w:num>
  <w:num w:numId="14">
    <w:abstractNumId w:val="7"/>
  </w:num>
  <w:num w:numId="15">
    <w:abstractNumId w:val="12"/>
  </w:num>
  <w:num w:numId="16">
    <w:abstractNumId w:val="2"/>
  </w:num>
  <w:num w:numId="17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362A"/>
    <w:rsid w:val="0002424F"/>
    <w:rsid w:val="000378A0"/>
    <w:rsid w:val="000454EB"/>
    <w:rsid w:val="00051559"/>
    <w:rsid w:val="00060555"/>
    <w:rsid w:val="00065253"/>
    <w:rsid w:val="00067203"/>
    <w:rsid w:val="000753BF"/>
    <w:rsid w:val="0008085A"/>
    <w:rsid w:val="000937AB"/>
    <w:rsid w:val="00095F0A"/>
    <w:rsid w:val="000A15DE"/>
    <w:rsid w:val="000A77C7"/>
    <w:rsid w:val="000B0135"/>
    <w:rsid w:val="000B1447"/>
    <w:rsid w:val="000B368F"/>
    <w:rsid w:val="000C7183"/>
    <w:rsid w:val="000E64CE"/>
    <w:rsid w:val="000F7D51"/>
    <w:rsid w:val="00106BEF"/>
    <w:rsid w:val="001134B9"/>
    <w:rsid w:val="0011686C"/>
    <w:rsid w:val="001216CA"/>
    <w:rsid w:val="00126BCB"/>
    <w:rsid w:val="00133541"/>
    <w:rsid w:val="001418E2"/>
    <w:rsid w:val="00143E76"/>
    <w:rsid w:val="0014547B"/>
    <w:rsid w:val="00150546"/>
    <w:rsid w:val="0015476A"/>
    <w:rsid w:val="001706B3"/>
    <w:rsid w:val="001730A4"/>
    <w:rsid w:val="001736AC"/>
    <w:rsid w:val="001851F9"/>
    <w:rsid w:val="0019013F"/>
    <w:rsid w:val="00193B8A"/>
    <w:rsid w:val="001956C5"/>
    <w:rsid w:val="001A5FE9"/>
    <w:rsid w:val="001C057C"/>
    <w:rsid w:val="001C7CB8"/>
    <w:rsid w:val="001D5C74"/>
    <w:rsid w:val="001D6F14"/>
    <w:rsid w:val="001E0F31"/>
    <w:rsid w:val="001E2D80"/>
    <w:rsid w:val="001E7984"/>
    <w:rsid w:val="001F1514"/>
    <w:rsid w:val="001F206A"/>
    <w:rsid w:val="001F2BE7"/>
    <w:rsid w:val="001F7ACE"/>
    <w:rsid w:val="00200611"/>
    <w:rsid w:val="002107B8"/>
    <w:rsid w:val="0021628F"/>
    <w:rsid w:val="00216FD3"/>
    <w:rsid w:val="00217DCB"/>
    <w:rsid w:val="002203FF"/>
    <w:rsid w:val="002221DC"/>
    <w:rsid w:val="00224042"/>
    <w:rsid w:val="00237A05"/>
    <w:rsid w:val="002413F9"/>
    <w:rsid w:val="00241DBF"/>
    <w:rsid w:val="00242596"/>
    <w:rsid w:val="00254147"/>
    <w:rsid w:val="00256A9B"/>
    <w:rsid w:val="00257DFB"/>
    <w:rsid w:val="002603B3"/>
    <w:rsid w:val="0026182D"/>
    <w:rsid w:val="00264912"/>
    <w:rsid w:val="00264C6F"/>
    <w:rsid w:val="0027384B"/>
    <w:rsid w:val="00275958"/>
    <w:rsid w:val="00284E61"/>
    <w:rsid w:val="00285AAB"/>
    <w:rsid w:val="00286A06"/>
    <w:rsid w:val="00290FAA"/>
    <w:rsid w:val="002A29E9"/>
    <w:rsid w:val="002A663A"/>
    <w:rsid w:val="002B11F9"/>
    <w:rsid w:val="002B2AFC"/>
    <w:rsid w:val="002B2EC3"/>
    <w:rsid w:val="002E3CFF"/>
    <w:rsid w:val="002E4F80"/>
    <w:rsid w:val="002E6FEA"/>
    <w:rsid w:val="002F29F2"/>
    <w:rsid w:val="002F4EA1"/>
    <w:rsid w:val="002F676B"/>
    <w:rsid w:val="00300FC4"/>
    <w:rsid w:val="00303EBA"/>
    <w:rsid w:val="00306CF5"/>
    <w:rsid w:val="00336953"/>
    <w:rsid w:val="00340DD3"/>
    <w:rsid w:val="00343F8F"/>
    <w:rsid w:val="003459CE"/>
    <w:rsid w:val="003473ED"/>
    <w:rsid w:val="00351A10"/>
    <w:rsid w:val="00360AD8"/>
    <w:rsid w:val="00381B26"/>
    <w:rsid w:val="00386993"/>
    <w:rsid w:val="003913C1"/>
    <w:rsid w:val="003978E5"/>
    <w:rsid w:val="003B2407"/>
    <w:rsid w:val="003C2463"/>
    <w:rsid w:val="003C6234"/>
    <w:rsid w:val="003D1EB0"/>
    <w:rsid w:val="003D6342"/>
    <w:rsid w:val="003E26A1"/>
    <w:rsid w:val="003E2AAB"/>
    <w:rsid w:val="003E3693"/>
    <w:rsid w:val="003E389D"/>
    <w:rsid w:val="003E65B0"/>
    <w:rsid w:val="003F05C6"/>
    <w:rsid w:val="003F4460"/>
    <w:rsid w:val="003F65CE"/>
    <w:rsid w:val="003F6948"/>
    <w:rsid w:val="00411789"/>
    <w:rsid w:val="0041408C"/>
    <w:rsid w:val="004144D2"/>
    <w:rsid w:val="0042068E"/>
    <w:rsid w:val="004330FC"/>
    <w:rsid w:val="00446B9D"/>
    <w:rsid w:val="004516C1"/>
    <w:rsid w:val="00454357"/>
    <w:rsid w:val="0045553A"/>
    <w:rsid w:val="00457832"/>
    <w:rsid w:val="004650FE"/>
    <w:rsid w:val="004663CC"/>
    <w:rsid w:val="004671DE"/>
    <w:rsid w:val="004836ED"/>
    <w:rsid w:val="00484BCF"/>
    <w:rsid w:val="00490B75"/>
    <w:rsid w:val="00491295"/>
    <w:rsid w:val="004A7D83"/>
    <w:rsid w:val="004B1328"/>
    <w:rsid w:val="004B46F3"/>
    <w:rsid w:val="004B65B1"/>
    <w:rsid w:val="004B67DB"/>
    <w:rsid w:val="004C4B1A"/>
    <w:rsid w:val="004D2430"/>
    <w:rsid w:val="004E020A"/>
    <w:rsid w:val="004E36F5"/>
    <w:rsid w:val="004E6C4A"/>
    <w:rsid w:val="004F0CD1"/>
    <w:rsid w:val="004F51CA"/>
    <w:rsid w:val="004F7743"/>
    <w:rsid w:val="00503E62"/>
    <w:rsid w:val="00512A5A"/>
    <w:rsid w:val="00513778"/>
    <w:rsid w:val="0051478D"/>
    <w:rsid w:val="00536A9A"/>
    <w:rsid w:val="00536EC5"/>
    <w:rsid w:val="00541E1C"/>
    <w:rsid w:val="00544F0B"/>
    <w:rsid w:val="00546B68"/>
    <w:rsid w:val="0055107D"/>
    <w:rsid w:val="00553901"/>
    <w:rsid w:val="00570A5A"/>
    <w:rsid w:val="00570F95"/>
    <w:rsid w:val="00571E18"/>
    <w:rsid w:val="005827F3"/>
    <w:rsid w:val="005853C0"/>
    <w:rsid w:val="00586FCA"/>
    <w:rsid w:val="00596201"/>
    <w:rsid w:val="005B2A1A"/>
    <w:rsid w:val="005B5D26"/>
    <w:rsid w:val="005B5F5A"/>
    <w:rsid w:val="005B70EC"/>
    <w:rsid w:val="005C2E21"/>
    <w:rsid w:val="005D0847"/>
    <w:rsid w:val="005D08BF"/>
    <w:rsid w:val="005D285C"/>
    <w:rsid w:val="005D6F75"/>
    <w:rsid w:val="005D79DA"/>
    <w:rsid w:val="005E1F63"/>
    <w:rsid w:val="005E71C3"/>
    <w:rsid w:val="005F23BE"/>
    <w:rsid w:val="005F4C4A"/>
    <w:rsid w:val="005F552A"/>
    <w:rsid w:val="005F5998"/>
    <w:rsid w:val="00605703"/>
    <w:rsid w:val="00611173"/>
    <w:rsid w:val="00613183"/>
    <w:rsid w:val="00620D4B"/>
    <w:rsid w:val="00626957"/>
    <w:rsid w:val="006504C3"/>
    <w:rsid w:val="00650A92"/>
    <w:rsid w:val="006561EB"/>
    <w:rsid w:val="006635D6"/>
    <w:rsid w:val="00673D95"/>
    <w:rsid w:val="00690965"/>
    <w:rsid w:val="00692A83"/>
    <w:rsid w:val="00694463"/>
    <w:rsid w:val="006A4700"/>
    <w:rsid w:val="006A71D0"/>
    <w:rsid w:val="006B4E54"/>
    <w:rsid w:val="006C60D6"/>
    <w:rsid w:val="006C646F"/>
    <w:rsid w:val="006C72F6"/>
    <w:rsid w:val="006D0521"/>
    <w:rsid w:val="006E03CE"/>
    <w:rsid w:val="006F09C0"/>
    <w:rsid w:val="006F1644"/>
    <w:rsid w:val="0070553E"/>
    <w:rsid w:val="00705829"/>
    <w:rsid w:val="0071167F"/>
    <w:rsid w:val="007119F5"/>
    <w:rsid w:val="00712DA0"/>
    <w:rsid w:val="0072054C"/>
    <w:rsid w:val="0072344E"/>
    <w:rsid w:val="00723CEC"/>
    <w:rsid w:val="00726D89"/>
    <w:rsid w:val="00727311"/>
    <w:rsid w:val="0073276E"/>
    <w:rsid w:val="00732C8D"/>
    <w:rsid w:val="00735918"/>
    <w:rsid w:val="00752340"/>
    <w:rsid w:val="00752893"/>
    <w:rsid w:val="00752F17"/>
    <w:rsid w:val="00776C87"/>
    <w:rsid w:val="007800D6"/>
    <w:rsid w:val="00781272"/>
    <w:rsid w:val="00783266"/>
    <w:rsid w:val="00785954"/>
    <w:rsid w:val="00790CE5"/>
    <w:rsid w:val="0079364E"/>
    <w:rsid w:val="007A1A75"/>
    <w:rsid w:val="007A788E"/>
    <w:rsid w:val="007B04CA"/>
    <w:rsid w:val="007B746D"/>
    <w:rsid w:val="007B794A"/>
    <w:rsid w:val="007D4F07"/>
    <w:rsid w:val="007E2B14"/>
    <w:rsid w:val="007F42CE"/>
    <w:rsid w:val="007F7A55"/>
    <w:rsid w:val="00805075"/>
    <w:rsid w:val="008070DB"/>
    <w:rsid w:val="00812054"/>
    <w:rsid w:val="00822A59"/>
    <w:rsid w:val="00824096"/>
    <w:rsid w:val="00824770"/>
    <w:rsid w:val="0082603D"/>
    <w:rsid w:val="00830FE0"/>
    <w:rsid w:val="0083295F"/>
    <w:rsid w:val="00844AFA"/>
    <w:rsid w:val="008455DF"/>
    <w:rsid w:val="00846F54"/>
    <w:rsid w:val="008518CF"/>
    <w:rsid w:val="008556DE"/>
    <w:rsid w:val="00855F2D"/>
    <w:rsid w:val="008566FB"/>
    <w:rsid w:val="008615FA"/>
    <w:rsid w:val="00861CBA"/>
    <w:rsid w:val="008640AF"/>
    <w:rsid w:val="00870560"/>
    <w:rsid w:val="0087399F"/>
    <w:rsid w:val="00873F23"/>
    <w:rsid w:val="008742CA"/>
    <w:rsid w:val="00877866"/>
    <w:rsid w:val="0088287A"/>
    <w:rsid w:val="008832B1"/>
    <w:rsid w:val="00891920"/>
    <w:rsid w:val="008A5BC4"/>
    <w:rsid w:val="008A6532"/>
    <w:rsid w:val="008B04D2"/>
    <w:rsid w:val="008B7501"/>
    <w:rsid w:val="008C1679"/>
    <w:rsid w:val="008D1FB1"/>
    <w:rsid w:val="008D3B3F"/>
    <w:rsid w:val="008D6903"/>
    <w:rsid w:val="008E3F77"/>
    <w:rsid w:val="008F246F"/>
    <w:rsid w:val="008F63B2"/>
    <w:rsid w:val="00900C88"/>
    <w:rsid w:val="00900C92"/>
    <w:rsid w:val="00912496"/>
    <w:rsid w:val="0091340D"/>
    <w:rsid w:val="0092362A"/>
    <w:rsid w:val="009266ED"/>
    <w:rsid w:val="00945299"/>
    <w:rsid w:val="00947177"/>
    <w:rsid w:val="00977D20"/>
    <w:rsid w:val="00981DCA"/>
    <w:rsid w:val="00992EDC"/>
    <w:rsid w:val="00994FD8"/>
    <w:rsid w:val="009A3D97"/>
    <w:rsid w:val="009A708B"/>
    <w:rsid w:val="009B1180"/>
    <w:rsid w:val="009C22B8"/>
    <w:rsid w:val="009C6089"/>
    <w:rsid w:val="009C75D2"/>
    <w:rsid w:val="009D2A1C"/>
    <w:rsid w:val="009E054D"/>
    <w:rsid w:val="009E18DD"/>
    <w:rsid w:val="009E1A46"/>
    <w:rsid w:val="009E2A3A"/>
    <w:rsid w:val="009E39F0"/>
    <w:rsid w:val="009E5A7F"/>
    <w:rsid w:val="009F495E"/>
    <w:rsid w:val="009F6D54"/>
    <w:rsid w:val="00A0211D"/>
    <w:rsid w:val="00A05E97"/>
    <w:rsid w:val="00A06882"/>
    <w:rsid w:val="00A0764E"/>
    <w:rsid w:val="00A11983"/>
    <w:rsid w:val="00A11C5F"/>
    <w:rsid w:val="00A16D4E"/>
    <w:rsid w:val="00A17F59"/>
    <w:rsid w:val="00A23D1A"/>
    <w:rsid w:val="00A32502"/>
    <w:rsid w:val="00A41762"/>
    <w:rsid w:val="00A445D7"/>
    <w:rsid w:val="00A46F8F"/>
    <w:rsid w:val="00A50914"/>
    <w:rsid w:val="00A5357E"/>
    <w:rsid w:val="00A61832"/>
    <w:rsid w:val="00A6280A"/>
    <w:rsid w:val="00A82759"/>
    <w:rsid w:val="00A82AB3"/>
    <w:rsid w:val="00A90364"/>
    <w:rsid w:val="00A94A75"/>
    <w:rsid w:val="00AA2788"/>
    <w:rsid w:val="00AA297E"/>
    <w:rsid w:val="00AA6884"/>
    <w:rsid w:val="00AB7D97"/>
    <w:rsid w:val="00AC1825"/>
    <w:rsid w:val="00AC19D0"/>
    <w:rsid w:val="00AC1F36"/>
    <w:rsid w:val="00AC355B"/>
    <w:rsid w:val="00AC5319"/>
    <w:rsid w:val="00AC69CA"/>
    <w:rsid w:val="00AD4A54"/>
    <w:rsid w:val="00AD4B20"/>
    <w:rsid w:val="00AD5757"/>
    <w:rsid w:val="00AF29C5"/>
    <w:rsid w:val="00AF2EF5"/>
    <w:rsid w:val="00B10A3F"/>
    <w:rsid w:val="00B17417"/>
    <w:rsid w:val="00B22F46"/>
    <w:rsid w:val="00B35A85"/>
    <w:rsid w:val="00B43381"/>
    <w:rsid w:val="00B52A6C"/>
    <w:rsid w:val="00B5412F"/>
    <w:rsid w:val="00B60B5C"/>
    <w:rsid w:val="00B633DB"/>
    <w:rsid w:val="00B67B7F"/>
    <w:rsid w:val="00B72DE6"/>
    <w:rsid w:val="00B762BF"/>
    <w:rsid w:val="00B82481"/>
    <w:rsid w:val="00B86F73"/>
    <w:rsid w:val="00B876F2"/>
    <w:rsid w:val="00B90C5B"/>
    <w:rsid w:val="00B97C33"/>
    <w:rsid w:val="00BA6758"/>
    <w:rsid w:val="00BA7676"/>
    <w:rsid w:val="00BB5947"/>
    <w:rsid w:val="00BC47A8"/>
    <w:rsid w:val="00BC6031"/>
    <w:rsid w:val="00BD2E86"/>
    <w:rsid w:val="00BE4223"/>
    <w:rsid w:val="00BE4402"/>
    <w:rsid w:val="00BF36C5"/>
    <w:rsid w:val="00BF5523"/>
    <w:rsid w:val="00C0598E"/>
    <w:rsid w:val="00C0769F"/>
    <w:rsid w:val="00C118B5"/>
    <w:rsid w:val="00C26CEE"/>
    <w:rsid w:val="00C307D6"/>
    <w:rsid w:val="00C40D5E"/>
    <w:rsid w:val="00C52C83"/>
    <w:rsid w:val="00C545E7"/>
    <w:rsid w:val="00C61A13"/>
    <w:rsid w:val="00C71F43"/>
    <w:rsid w:val="00C74205"/>
    <w:rsid w:val="00C77068"/>
    <w:rsid w:val="00C81A2F"/>
    <w:rsid w:val="00C86CC8"/>
    <w:rsid w:val="00C9131A"/>
    <w:rsid w:val="00CA14A4"/>
    <w:rsid w:val="00CA1E6C"/>
    <w:rsid w:val="00CA47FE"/>
    <w:rsid w:val="00CA5F0B"/>
    <w:rsid w:val="00CB6A36"/>
    <w:rsid w:val="00CC6518"/>
    <w:rsid w:val="00CD023C"/>
    <w:rsid w:val="00CF5D28"/>
    <w:rsid w:val="00D04F8C"/>
    <w:rsid w:val="00D2767F"/>
    <w:rsid w:val="00D30234"/>
    <w:rsid w:val="00D314AD"/>
    <w:rsid w:val="00D40853"/>
    <w:rsid w:val="00D50623"/>
    <w:rsid w:val="00D51B73"/>
    <w:rsid w:val="00D6566A"/>
    <w:rsid w:val="00D866BE"/>
    <w:rsid w:val="00D92280"/>
    <w:rsid w:val="00D95147"/>
    <w:rsid w:val="00D95F03"/>
    <w:rsid w:val="00D97779"/>
    <w:rsid w:val="00DA0287"/>
    <w:rsid w:val="00DA1399"/>
    <w:rsid w:val="00DA3E76"/>
    <w:rsid w:val="00DB6ED1"/>
    <w:rsid w:val="00DB78AF"/>
    <w:rsid w:val="00DB7F17"/>
    <w:rsid w:val="00DD52F3"/>
    <w:rsid w:val="00DD5970"/>
    <w:rsid w:val="00DE4516"/>
    <w:rsid w:val="00DF5BEE"/>
    <w:rsid w:val="00E03BAF"/>
    <w:rsid w:val="00E1239F"/>
    <w:rsid w:val="00E135B1"/>
    <w:rsid w:val="00E16255"/>
    <w:rsid w:val="00E25FDA"/>
    <w:rsid w:val="00E32363"/>
    <w:rsid w:val="00E3600A"/>
    <w:rsid w:val="00E41E06"/>
    <w:rsid w:val="00E434D1"/>
    <w:rsid w:val="00E50471"/>
    <w:rsid w:val="00E50501"/>
    <w:rsid w:val="00E54461"/>
    <w:rsid w:val="00E55D35"/>
    <w:rsid w:val="00E613D0"/>
    <w:rsid w:val="00E61985"/>
    <w:rsid w:val="00E640E6"/>
    <w:rsid w:val="00E82F95"/>
    <w:rsid w:val="00E86B48"/>
    <w:rsid w:val="00E870C7"/>
    <w:rsid w:val="00E87BA5"/>
    <w:rsid w:val="00E9411F"/>
    <w:rsid w:val="00EA0647"/>
    <w:rsid w:val="00EA1925"/>
    <w:rsid w:val="00EA445C"/>
    <w:rsid w:val="00EA46BB"/>
    <w:rsid w:val="00EA6653"/>
    <w:rsid w:val="00EB17A5"/>
    <w:rsid w:val="00EB2AD9"/>
    <w:rsid w:val="00EC06D1"/>
    <w:rsid w:val="00EC3543"/>
    <w:rsid w:val="00EC37A2"/>
    <w:rsid w:val="00ED0D38"/>
    <w:rsid w:val="00EE0ED3"/>
    <w:rsid w:val="00EE487F"/>
    <w:rsid w:val="00EE4F88"/>
    <w:rsid w:val="00EF5B49"/>
    <w:rsid w:val="00F03776"/>
    <w:rsid w:val="00F03FC0"/>
    <w:rsid w:val="00F21059"/>
    <w:rsid w:val="00F212C6"/>
    <w:rsid w:val="00F372FE"/>
    <w:rsid w:val="00F54405"/>
    <w:rsid w:val="00F54EFF"/>
    <w:rsid w:val="00F574CF"/>
    <w:rsid w:val="00F904E0"/>
    <w:rsid w:val="00F94C71"/>
    <w:rsid w:val="00F9529F"/>
    <w:rsid w:val="00FA2E43"/>
    <w:rsid w:val="00FA5B28"/>
    <w:rsid w:val="00FC51BD"/>
    <w:rsid w:val="00FD0487"/>
    <w:rsid w:val="00FD4BBD"/>
    <w:rsid w:val="00FE2312"/>
    <w:rsid w:val="00FE5B6C"/>
    <w:rsid w:val="00FF3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BA7BB14-B21F-4DD5-9EC1-AA097CD0B8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2362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DD5970"/>
    <w:pPr>
      <w:keepNext/>
      <w:tabs>
        <w:tab w:val="left" w:pos="3880"/>
      </w:tabs>
      <w:jc w:val="both"/>
      <w:outlineLvl w:val="0"/>
    </w:pPr>
    <w:rPr>
      <w:sz w:val="28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DD5970"/>
    <w:pPr>
      <w:spacing w:before="240" w:after="60"/>
      <w:outlineLvl w:val="7"/>
    </w:pPr>
    <w:rPr>
      <w:rFonts w:ascii="Calibri" w:hAnsi="Calibri"/>
      <w:i/>
      <w:i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812054"/>
    <w:pPr>
      <w:spacing w:after="120"/>
      <w:ind w:left="283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812054"/>
    <w:rPr>
      <w:rFonts w:ascii="Times New Roman" w:eastAsia="Times New Roman" w:hAnsi="Times New Roman" w:cs="Times New Roman"/>
      <w:sz w:val="28"/>
      <w:szCs w:val="28"/>
      <w:lang w:eastAsia="ru-RU"/>
    </w:rPr>
  </w:style>
  <w:style w:type="character" w:styleId="a5">
    <w:name w:val="Hyperlink"/>
    <w:basedOn w:val="a0"/>
    <w:unhideWhenUsed/>
    <w:rsid w:val="009266ED"/>
    <w:rPr>
      <w:color w:val="0563C1" w:themeColor="hyperlink"/>
      <w:u w:val="single"/>
    </w:rPr>
  </w:style>
  <w:style w:type="paragraph" w:styleId="a6">
    <w:name w:val="List Paragraph"/>
    <w:basedOn w:val="a"/>
    <w:uiPriority w:val="34"/>
    <w:qFormat/>
    <w:rsid w:val="009266ED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DD597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DD5970"/>
    <w:rPr>
      <w:rFonts w:ascii="Calibri" w:eastAsia="Times New Roman" w:hAnsi="Calibri" w:cs="Times New Roman"/>
      <w:i/>
      <w:iCs/>
      <w:sz w:val="24"/>
      <w:szCs w:val="24"/>
      <w:lang w:eastAsia="ru-RU"/>
    </w:rPr>
  </w:style>
  <w:style w:type="paragraph" w:customStyle="1" w:styleId="ConsPlusTitle">
    <w:name w:val="ConsPlusTitle"/>
    <w:uiPriority w:val="99"/>
    <w:qFormat/>
    <w:rsid w:val="00DD597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styleId="a7">
    <w:name w:val="header"/>
    <w:basedOn w:val="a"/>
    <w:link w:val="a8"/>
    <w:unhideWhenUsed/>
    <w:rsid w:val="00DD5970"/>
    <w:pPr>
      <w:tabs>
        <w:tab w:val="center" w:pos="4677"/>
        <w:tab w:val="right" w:pos="9355"/>
      </w:tabs>
    </w:pPr>
    <w:rPr>
      <w:sz w:val="28"/>
      <w:szCs w:val="28"/>
    </w:rPr>
  </w:style>
  <w:style w:type="character" w:customStyle="1" w:styleId="a8">
    <w:name w:val="Верхний колонтитул Знак"/>
    <w:basedOn w:val="a0"/>
    <w:link w:val="a7"/>
    <w:rsid w:val="00DD5970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DD5970"/>
    <w:pPr>
      <w:tabs>
        <w:tab w:val="center" w:pos="4677"/>
        <w:tab w:val="right" w:pos="9355"/>
      </w:tabs>
    </w:pPr>
    <w:rPr>
      <w:sz w:val="28"/>
      <w:szCs w:val="28"/>
    </w:rPr>
  </w:style>
  <w:style w:type="character" w:customStyle="1" w:styleId="aa">
    <w:name w:val="Нижний колонтитул Знак"/>
    <w:basedOn w:val="a0"/>
    <w:link w:val="a9"/>
    <w:uiPriority w:val="99"/>
    <w:semiHidden/>
    <w:rsid w:val="00DD5970"/>
    <w:rPr>
      <w:rFonts w:ascii="Times New Roman" w:eastAsia="Times New Roman" w:hAnsi="Times New Roman" w:cs="Times New Roman"/>
      <w:sz w:val="28"/>
      <w:szCs w:val="28"/>
      <w:lang w:eastAsia="ru-RU"/>
    </w:rPr>
  </w:style>
  <w:style w:type="table" w:styleId="ab">
    <w:name w:val="Table Grid"/>
    <w:basedOn w:val="a1"/>
    <w:uiPriority w:val="59"/>
    <w:rsid w:val="00DD597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DD5970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uiPriority w:val="99"/>
    <w:rsid w:val="00DD597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c">
    <w:name w:val="No Spacing"/>
    <w:uiPriority w:val="1"/>
    <w:qFormat/>
    <w:rsid w:val="00DD597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d">
    <w:name w:val="Balloon Text"/>
    <w:basedOn w:val="a"/>
    <w:link w:val="ae"/>
    <w:uiPriority w:val="99"/>
    <w:semiHidden/>
    <w:unhideWhenUsed/>
    <w:rsid w:val="00DD5970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semiHidden/>
    <w:rsid w:val="00DD5970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blk">
    <w:name w:val="blk"/>
    <w:rsid w:val="00DD597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emf"/><Relationship Id="rId89" Type="http://schemas.openxmlformats.org/officeDocument/2006/relationships/image" Target="media/image83.emf"/><Relationship Id="rId11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image" Target="media/image68.emf"/><Relationship Id="rId79" Type="http://schemas.openxmlformats.org/officeDocument/2006/relationships/image" Target="media/image73.emf"/><Relationship Id="rId87" Type="http://schemas.openxmlformats.org/officeDocument/2006/relationships/image" Target="media/image81.emf"/><Relationship Id="rId102" Type="http://schemas.openxmlformats.org/officeDocument/2006/relationships/image" Target="media/image96.jpeg"/><Relationship Id="rId110" Type="http://schemas.openxmlformats.org/officeDocument/2006/relationships/image" Target="media/image104.emf"/><Relationship Id="rId5" Type="http://schemas.openxmlformats.org/officeDocument/2006/relationships/webSettings" Target="webSettings.xml"/><Relationship Id="rId61" Type="http://schemas.openxmlformats.org/officeDocument/2006/relationships/image" Target="media/image55.emf"/><Relationship Id="rId82" Type="http://schemas.openxmlformats.org/officeDocument/2006/relationships/image" Target="media/image76.emf"/><Relationship Id="rId90" Type="http://schemas.openxmlformats.org/officeDocument/2006/relationships/image" Target="media/image84.emf"/><Relationship Id="rId95" Type="http://schemas.openxmlformats.org/officeDocument/2006/relationships/image" Target="media/image89.emf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77" Type="http://schemas.openxmlformats.org/officeDocument/2006/relationships/image" Target="media/image71.emf"/><Relationship Id="rId100" Type="http://schemas.openxmlformats.org/officeDocument/2006/relationships/image" Target="media/image94.emf"/><Relationship Id="rId105" Type="http://schemas.openxmlformats.org/officeDocument/2006/relationships/image" Target="media/image99.jpeg"/><Relationship Id="rId113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emf"/><Relationship Id="rId80" Type="http://schemas.openxmlformats.org/officeDocument/2006/relationships/image" Target="media/image74.emf"/><Relationship Id="rId85" Type="http://schemas.openxmlformats.org/officeDocument/2006/relationships/image" Target="media/image79.emf"/><Relationship Id="rId93" Type="http://schemas.openxmlformats.org/officeDocument/2006/relationships/image" Target="media/image87.emf"/><Relationship Id="rId98" Type="http://schemas.openxmlformats.org/officeDocument/2006/relationships/image" Target="media/image92.emf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103" Type="http://schemas.openxmlformats.org/officeDocument/2006/relationships/image" Target="media/image97.emf"/><Relationship Id="rId108" Type="http://schemas.openxmlformats.org/officeDocument/2006/relationships/image" Target="media/image102.emf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image" Target="media/image69.emf"/><Relationship Id="rId83" Type="http://schemas.openxmlformats.org/officeDocument/2006/relationships/image" Target="media/image77.emf"/><Relationship Id="rId88" Type="http://schemas.openxmlformats.org/officeDocument/2006/relationships/image" Target="media/image82.jpeg"/><Relationship Id="rId91" Type="http://schemas.openxmlformats.org/officeDocument/2006/relationships/image" Target="media/image85.emf"/><Relationship Id="rId96" Type="http://schemas.openxmlformats.org/officeDocument/2006/relationships/image" Target="media/image90.emf"/><Relationship Id="rId111" Type="http://schemas.openxmlformats.org/officeDocument/2006/relationships/image" Target="media/image105.emf"/><Relationship Id="rId1" Type="http://schemas.openxmlformats.org/officeDocument/2006/relationships/customXml" Target="../customXml/item1.xml"/><Relationship Id="rId6" Type="http://schemas.openxmlformats.org/officeDocument/2006/relationships/hyperlink" Target="http://www.nvraion.ru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emf"/><Relationship Id="rId106" Type="http://schemas.openxmlformats.org/officeDocument/2006/relationships/image" Target="media/image100.emf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image" Target="media/image72.emf"/><Relationship Id="rId81" Type="http://schemas.openxmlformats.org/officeDocument/2006/relationships/image" Target="media/image75.emf"/><Relationship Id="rId86" Type="http://schemas.openxmlformats.org/officeDocument/2006/relationships/image" Target="media/image80.emf"/><Relationship Id="rId94" Type="http://schemas.openxmlformats.org/officeDocument/2006/relationships/image" Target="media/image88.emf"/><Relationship Id="rId99" Type="http://schemas.openxmlformats.org/officeDocument/2006/relationships/image" Target="media/image93.emf"/><Relationship Id="rId101" Type="http://schemas.openxmlformats.org/officeDocument/2006/relationships/image" Target="media/image95.emf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emf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emf"/><Relationship Id="rId76" Type="http://schemas.openxmlformats.org/officeDocument/2006/relationships/image" Target="media/image70.emf"/><Relationship Id="rId97" Type="http://schemas.openxmlformats.org/officeDocument/2006/relationships/image" Target="media/image91.emf"/><Relationship Id="rId104" Type="http://schemas.openxmlformats.org/officeDocument/2006/relationships/image" Target="media/image98.jpeg"/><Relationship Id="rId7" Type="http://schemas.openxmlformats.org/officeDocument/2006/relationships/image" Target="media/image1.jpeg"/><Relationship Id="rId71" Type="http://schemas.openxmlformats.org/officeDocument/2006/relationships/image" Target="media/image65.emf"/><Relationship Id="rId92" Type="http://schemas.openxmlformats.org/officeDocument/2006/relationships/image" Target="media/image8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E3598EF-DF14-417B-BF63-E110E40484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20260</Words>
  <Characters>115484</Characters>
  <Application>Microsoft Office Word</Application>
  <DocSecurity>0</DocSecurity>
  <Lines>962</Lines>
  <Paragraphs>270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135474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Степашева Мария Андреевна</dc:creator>
  <cp:keywords/>
  <dc:description/>
  <cp:lastModifiedBy>Ходакова Екатерина Борисовна</cp:lastModifiedBy>
  <cp:revision>3</cp:revision>
  <dcterms:created xsi:type="dcterms:W3CDTF">2020-10-05T09:53:00Z</dcterms:created>
  <dcterms:modified xsi:type="dcterms:W3CDTF">2020-10-05T09:53:00Z</dcterms:modified>
</cp:coreProperties>
</file>